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EF" w:rsidRPr="002276EF" w:rsidRDefault="002276EF" w:rsidP="002276EF">
      <w:pPr>
        <w:pStyle w:val="a3"/>
        <w:ind w:left="-426" w:firstLine="426"/>
        <w:jc w:val="right"/>
        <w:rPr>
          <w:bCs/>
          <w:szCs w:val="28"/>
        </w:rPr>
      </w:pPr>
      <w:r w:rsidRPr="002276EF">
        <w:rPr>
          <w:bCs/>
          <w:szCs w:val="28"/>
        </w:rPr>
        <w:t>Додаток 1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 xml:space="preserve">про стан розгляду запитів на публічну інформацію у </w:t>
      </w:r>
      <w:proofErr w:type="spellStart"/>
      <w:r w:rsidRPr="00DE49A9">
        <w:rPr>
          <w:b/>
          <w:bCs/>
          <w:szCs w:val="28"/>
        </w:rPr>
        <w:t>Недригайлівській</w:t>
      </w:r>
      <w:proofErr w:type="spellEnd"/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</w:t>
      </w:r>
      <w:r w:rsidR="000F30C6">
        <w:rPr>
          <w:b/>
          <w:bCs/>
          <w:szCs w:val="28"/>
        </w:rPr>
        <w:t>2020 рік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1089"/>
        <w:gridCol w:w="567"/>
        <w:gridCol w:w="1047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F05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="00756D31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9A2BFC" w:rsidTr="006046BA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="006E064C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  <w:proofErr w:type="spellEnd"/>
          </w:p>
        </w:tc>
        <w:tc>
          <w:tcPr>
            <w:tcW w:w="26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BFC" w:rsidTr="006046BA">
        <w:trPr>
          <w:trHeight w:val="2677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160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160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160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1605" w:rsidRDefault="00D15D9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A2BFC"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собистий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160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160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Pr="00A81605" w:rsidRDefault="009A2BFC" w:rsidP="00D15D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 w:rsidR="00D15D93" w:rsidRPr="00A8160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 w:rsidR="00D15D93" w:rsidRPr="00A8160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Pr="00A8160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160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160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1605" w:rsidRDefault="00A804B5" w:rsidP="00A80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A2BFC"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адіслано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160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160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9A2BFC" w:rsidTr="000F30C6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A2BFC" w:rsidTr="000F30C6">
        <w:trPr>
          <w:trHeight w:val="457"/>
        </w:trPr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47719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0F30C6" w:rsidRDefault="000F30C6" w:rsidP="000E6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7A6EAE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0F30C6" w:rsidRDefault="00A03FC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39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7A6EAE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7A6EAE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0F30C6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0F30C6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0F30C6" w:rsidRDefault="000F30C6" w:rsidP="00927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7A6EAE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7A6EAE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0F30C6" w:rsidRDefault="000F30C6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36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0F30C6" w:rsidRDefault="000F30C6" w:rsidP="000E6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7A6EAE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7A6EAE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256B" w:rsidRDefault="007A6EAE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2276EF" w:rsidRPr="00FB6587" w:rsidRDefault="00FB6587" w:rsidP="002276E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Головний спеціаліст відділу з питань документообігу,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контролю, правової роботи, запобігання та виявлення корупції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>і інформаційної діяльності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>апарату</w:t>
      </w:r>
      <w:r w:rsidR="00A14819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proofErr w:type="spellStart"/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>Недригайлівської</w:t>
      </w:r>
      <w:proofErr w:type="spellEnd"/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районної державної адміністрації               </w:t>
      </w:r>
      <w:r w:rsidR="00A77DBB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</w:t>
      </w:r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A148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</w:t>
      </w:r>
      <w:r w:rsidR="00881CD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A148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="00A14819">
        <w:rPr>
          <w:rFonts w:ascii="Times New Roman" w:hAnsi="Times New Roman" w:cs="Times New Roman"/>
          <w:b/>
          <w:sz w:val="24"/>
          <w:szCs w:val="24"/>
          <w:lang w:val="uk-UA"/>
        </w:rPr>
        <w:t>Людмила КАЛІНОВСЬКА</w:t>
      </w:r>
      <w:r w:rsidR="00A77DBB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4237AE" w:rsidRPr="00FB6587" w:rsidRDefault="004237A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4237AE" w:rsidRPr="00FB6587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BFC"/>
    <w:rsid w:val="00011D22"/>
    <w:rsid w:val="00085F99"/>
    <w:rsid w:val="00086C49"/>
    <w:rsid w:val="00087E82"/>
    <w:rsid w:val="00097B61"/>
    <w:rsid w:val="000E22B6"/>
    <w:rsid w:val="000E56F1"/>
    <w:rsid w:val="000E630C"/>
    <w:rsid w:val="000F30C6"/>
    <w:rsid w:val="000F73F5"/>
    <w:rsid w:val="001179D3"/>
    <w:rsid w:val="00135F65"/>
    <w:rsid w:val="00137C73"/>
    <w:rsid w:val="00144EBC"/>
    <w:rsid w:val="001620F2"/>
    <w:rsid w:val="00194636"/>
    <w:rsid w:val="001A1023"/>
    <w:rsid w:val="001A730F"/>
    <w:rsid w:val="001C0F67"/>
    <w:rsid w:val="001D304F"/>
    <w:rsid w:val="001D3F97"/>
    <w:rsid w:val="001E3B90"/>
    <w:rsid w:val="001F0435"/>
    <w:rsid w:val="001F0FB0"/>
    <w:rsid w:val="002068A4"/>
    <w:rsid w:val="00206DC6"/>
    <w:rsid w:val="002276EF"/>
    <w:rsid w:val="0025131A"/>
    <w:rsid w:val="00252958"/>
    <w:rsid w:val="0029582A"/>
    <w:rsid w:val="002B31F8"/>
    <w:rsid w:val="002D3125"/>
    <w:rsid w:val="003474D4"/>
    <w:rsid w:val="00362220"/>
    <w:rsid w:val="00383757"/>
    <w:rsid w:val="00385344"/>
    <w:rsid w:val="003A4005"/>
    <w:rsid w:val="003B7635"/>
    <w:rsid w:val="003C451C"/>
    <w:rsid w:val="003E50DE"/>
    <w:rsid w:val="003F58A7"/>
    <w:rsid w:val="0041537D"/>
    <w:rsid w:val="004237AE"/>
    <w:rsid w:val="004570B3"/>
    <w:rsid w:val="004676C4"/>
    <w:rsid w:val="00477190"/>
    <w:rsid w:val="004B051D"/>
    <w:rsid w:val="004D065D"/>
    <w:rsid w:val="00524C95"/>
    <w:rsid w:val="00536897"/>
    <w:rsid w:val="00556938"/>
    <w:rsid w:val="00562C32"/>
    <w:rsid w:val="00564CB9"/>
    <w:rsid w:val="0059716B"/>
    <w:rsid w:val="0060256B"/>
    <w:rsid w:val="00603E56"/>
    <w:rsid w:val="006046BA"/>
    <w:rsid w:val="0064428A"/>
    <w:rsid w:val="006452F3"/>
    <w:rsid w:val="006B4D61"/>
    <w:rsid w:val="006B6602"/>
    <w:rsid w:val="006C2ACC"/>
    <w:rsid w:val="006E064C"/>
    <w:rsid w:val="006E524A"/>
    <w:rsid w:val="006E7C96"/>
    <w:rsid w:val="00704996"/>
    <w:rsid w:val="00713D8F"/>
    <w:rsid w:val="00756D31"/>
    <w:rsid w:val="00797486"/>
    <w:rsid w:val="007A6EAE"/>
    <w:rsid w:val="007C113B"/>
    <w:rsid w:val="007C544E"/>
    <w:rsid w:val="00803E21"/>
    <w:rsid w:val="00807F3D"/>
    <w:rsid w:val="00847552"/>
    <w:rsid w:val="00872820"/>
    <w:rsid w:val="00874580"/>
    <w:rsid w:val="00881CD5"/>
    <w:rsid w:val="008C1A8F"/>
    <w:rsid w:val="008D560C"/>
    <w:rsid w:val="0092728A"/>
    <w:rsid w:val="00931CC2"/>
    <w:rsid w:val="009508BE"/>
    <w:rsid w:val="009616F3"/>
    <w:rsid w:val="00963579"/>
    <w:rsid w:val="00972806"/>
    <w:rsid w:val="00982C14"/>
    <w:rsid w:val="009A2BFC"/>
    <w:rsid w:val="009A5985"/>
    <w:rsid w:val="009B3B0D"/>
    <w:rsid w:val="009D0556"/>
    <w:rsid w:val="009D0DC0"/>
    <w:rsid w:val="009E1B89"/>
    <w:rsid w:val="00A03FCA"/>
    <w:rsid w:val="00A14819"/>
    <w:rsid w:val="00A167FD"/>
    <w:rsid w:val="00A75E3D"/>
    <w:rsid w:val="00A7780B"/>
    <w:rsid w:val="00A77DBB"/>
    <w:rsid w:val="00A804B5"/>
    <w:rsid w:val="00A81605"/>
    <w:rsid w:val="00AA534A"/>
    <w:rsid w:val="00AB1CF7"/>
    <w:rsid w:val="00AD5218"/>
    <w:rsid w:val="00B07E9F"/>
    <w:rsid w:val="00B169A0"/>
    <w:rsid w:val="00B34EE6"/>
    <w:rsid w:val="00B60920"/>
    <w:rsid w:val="00B77159"/>
    <w:rsid w:val="00BE39DA"/>
    <w:rsid w:val="00BE4D83"/>
    <w:rsid w:val="00C213F6"/>
    <w:rsid w:val="00C4603F"/>
    <w:rsid w:val="00C552D2"/>
    <w:rsid w:val="00C616C0"/>
    <w:rsid w:val="00C6572E"/>
    <w:rsid w:val="00C72002"/>
    <w:rsid w:val="00CA1037"/>
    <w:rsid w:val="00CB4C36"/>
    <w:rsid w:val="00CB627A"/>
    <w:rsid w:val="00CE047D"/>
    <w:rsid w:val="00CE3835"/>
    <w:rsid w:val="00D13B2F"/>
    <w:rsid w:val="00D15D93"/>
    <w:rsid w:val="00D30062"/>
    <w:rsid w:val="00D37795"/>
    <w:rsid w:val="00D468DF"/>
    <w:rsid w:val="00D5572C"/>
    <w:rsid w:val="00D67ED1"/>
    <w:rsid w:val="00D75DEF"/>
    <w:rsid w:val="00D90A19"/>
    <w:rsid w:val="00D96C7C"/>
    <w:rsid w:val="00DD5D1C"/>
    <w:rsid w:val="00E0081F"/>
    <w:rsid w:val="00E211F0"/>
    <w:rsid w:val="00E40561"/>
    <w:rsid w:val="00EE5D62"/>
    <w:rsid w:val="00EF329E"/>
    <w:rsid w:val="00F0540E"/>
    <w:rsid w:val="00F66B2E"/>
    <w:rsid w:val="00FA6644"/>
    <w:rsid w:val="00FB2AE5"/>
    <w:rsid w:val="00FB6587"/>
    <w:rsid w:val="00FC7D4B"/>
    <w:rsid w:val="00FD0868"/>
    <w:rsid w:val="00FE6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23A66-4FA4-4A99-8B19-132788C6C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Kalinovska</cp:lastModifiedBy>
  <cp:revision>30</cp:revision>
  <cp:lastPrinted>2020-12-30T13:28:00Z</cp:lastPrinted>
  <dcterms:created xsi:type="dcterms:W3CDTF">2018-08-02T05:09:00Z</dcterms:created>
  <dcterms:modified xsi:type="dcterms:W3CDTF">2021-01-05T07:44:00Z</dcterms:modified>
</cp:coreProperties>
</file>