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143" w:rsidRPr="001A017B" w:rsidRDefault="00D70143" w:rsidP="00D70143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</w:t>
      </w:r>
      <w:proofErr w:type="spellStart"/>
      <w:r w:rsidRPr="001A017B">
        <w:rPr>
          <w:b/>
          <w:szCs w:val="28"/>
        </w:rPr>
        <w:t>Недригайлівській</w:t>
      </w:r>
      <w:proofErr w:type="spellEnd"/>
      <w:r w:rsidRPr="001A017B">
        <w:rPr>
          <w:b/>
          <w:szCs w:val="28"/>
        </w:rPr>
        <w:t xml:space="preserve"> районній </w:t>
      </w:r>
    </w:p>
    <w:p w:rsidR="00D70143" w:rsidRPr="001A017B" w:rsidRDefault="00D70143" w:rsidP="00D70143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і</w:t>
      </w:r>
      <w:r w:rsidRPr="001A017B">
        <w:rPr>
          <w:b/>
          <w:bCs/>
          <w:szCs w:val="28"/>
        </w:rPr>
        <w:t>к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D70143" w:rsidRPr="001A017B" w:rsidTr="00D70143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D70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D70143" w:rsidRPr="001A017B" w:rsidTr="00D70143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70143" w:rsidRPr="001A017B" w:rsidTr="00D70143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D7014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Default="00D70143" w:rsidP="00D70143">
      <w:pPr>
        <w:pStyle w:val="a3"/>
        <w:ind w:left="-426" w:firstLine="426"/>
        <w:rPr>
          <w:b/>
          <w:szCs w:val="28"/>
        </w:rPr>
      </w:pPr>
    </w:p>
    <w:p w:rsidR="00D70143" w:rsidRPr="001A017B" w:rsidRDefault="00D70143" w:rsidP="00D70143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</w:t>
      </w:r>
      <w:proofErr w:type="spellStart"/>
      <w:r w:rsidRPr="001A017B">
        <w:rPr>
          <w:b/>
          <w:szCs w:val="28"/>
        </w:rPr>
        <w:t>Недригайлівській</w:t>
      </w:r>
      <w:proofErr w:type="spellEnd"/>
      <w:r w:rsidRPr="001A017B">
        <w:rPr>
          <w:b/>
          <w:szCs w:val="28"/>
        </w:rPr>
        <w:t xml:space="preserve"> районній </w:t>
      </w:r>
    </w:p>
    <w:p w:rsidR="00D70143" w:rsidRPr="001A017B" w:rsidRDefault="00D70143" w:rsidP="00D70143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2 півріччя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D70143" w:rsidRPr="001A017B" w:rsidTr="008A1459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D70143" w:rsidRPr="001A017B" w:rsidTr="008A1459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70143" w:rsidRPr="001A017B" w:rsidTr="008A1459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ED7662" w:rsidRDefault="00ED7662" w:rsidP="001A017B">
      <w:pPr>
        <w:pStyle w:val="a3"/>
        <w:ind w:left="-426" w:firstLine="426"/>
        <w:rPr>
          <w:b/>
          <w:szCs w:val="28"/>
        </w:rPr>
      </w:pPr>
    </w:p>
    <w:p w:rsidR="00ED7662" w:rsidRDefault="00ED7662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Pr="001A017B" w:rsidRDefault="00D70143" w:rsidP="00D70143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</w:t>
      </w:r>
      <w:proofErr w:type="spellStart"/>
      <w:r w:rsidRPr="001A017B">
        <w:rPr>
          <w:b/>
          <w:szCs w:val="28"/>
        </w:rPr>
        <w:t>Недригайлівській</w:t>
      </w:r>
      <w:proofErr w:type="spellEnd"/>
      <w:r w:rsidRPr="001A017B">
        <w:rPr>
          <w:b/>
          <w:szCs w:val="28"/>
        </w:rPr>
        <w:t xml:space="preserve"> районній </w:t>
      </w:r>
    </w:p>
    <w:p w:rsidR="00D70143" w:rsidRPr="001A017B" w:rsidRDefault="00D70143" w:rsidP="00D70143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І</w:t>
      </w:r>
      <w:r>
        <w:rPr>
          <w:b/>
          <w:bCs/>
          <w:szCs w:val="28"/>
          <w:lang w:val="en-US"/>
        </w:rPr>
        <w:t>V</w:t>
      </w:r>
      <w:r>
        <w:rPr>
          <w:b/>
          <w:bCs/>
          <w:szCs w:val="28"/>
        </w:rPr>
        <w:t xml:space="preserve"> квартал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D70143" w:rsidRPr="001A017B" w:rsidTr="008A1459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0143" w:rsidRPr="00270579" w:rsidRDefault="00D70143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D70143" w:rsidRPr="001A017B" w:rsidTr="008A1459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270579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70143" w:rsidRPr="001A017B" w:rsidTr="008A1459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1A017B" w:rsidRDefault="00D70143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0143" w:rsidRPr="00671E74" w:rsidRDefault="00D70143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-</w:t>
            </w:r>
          </w:p>
        </w:tc>
      </w:tr>
    </w:tbl>
    <w:p w:rsidR="00D70143" w:rsidRDefault="00D70143" w:rsidP="00D70143">
      <w:pPr>
        <w:rPr>
          <w:lang w:val="uk-UA"/>
        </w:rPr>
      </w:pPr>
    </w:p>
    <w:p w:rsidR="00ED7662" w:rsidRDefault="00ED7662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D70143" w:rsidRDefault="00D70143" w:rsidP="001A017B">
      <w:pPr>
        <w:pStyle w:val="a3"/>
        <w:ind w:left="-426" w:firstLine="426"/>
        <w:rPr>
          <w:b/>
          <w:szCs w:val="28"/>
        </w:rPr>
      </w:pPr>
    </w:p>
    <w:p w:rsidR="00ED7662" w:rsidRDefault="00ED7662" w:rsidP="001A017B">
      <w:pPr>
        <w:pStyle w:val="a3"/>
        <w:ind w:left="-426" w:firstLine="426"/>
        <w:rPr>
          <w:b/>
          <w:szCs w:val="28"/>
        </w:rPr>
      </w:pPr>
    </w:p>
    <w:p w:rsidR="00ED7662" w:rsidRDefault="00ED7662" w:rsidP="001A017B">
      <w:pPr>
        <w:pStyle w:val="a3"/>
        <w:ind w:left="-426" w:firstLine="426"/>
        <w:rPr>
          <w:b/>
          <w:szCs w:val="28"/>
        </w:rPr>
      </w:pP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ED385A">
        <w:rPr>
          <w:b/>
          <w:bCs/>
          <w:szCs w:val="28"/>
        </w:rPr>
        <w:t>ІІ</w:t>
      </w:r>
      <w:r w:rsidR="00F602AF">
        <w:rPr>
          <w:b/>
          <w:bCs/>
          <w:szCs w:val="28"/>
        </w:rPr>
        <w:t>І</w:t>
      </w:r>
      <w:r w:rsidR="00286EE4">
        <w:rPr>
          <w:b/>
          <w:bCs/>
          <w:szCs w:val="28"/>
        </w:rPr>
        <w:t xml:space="preserve"> </w:t>
      </w:r>
      <w:r w:rsidR="00ED385A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A5023E"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ED7662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ED7662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ED7662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 w:rsidP="00ED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602A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80D1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D7A50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602A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67A99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80D1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80D1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D7A50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D7A50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D7A50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80D1F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70943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Default="00887158">
      <w:pPr>
        <w:rPr>
          <w:rFonts w:ascii="Times New Roman" w:hAnsi="Times New Roman" w:cs="Times New Roman"/>
          <w:lang w:val="uk-UA"/>
        </w:rPr>
      </w:pPr>
    </w:p>
    <w:p w:rsidR="002F4DB7" w:rsidRDefault="002F4DB7">
      <w:pPr>
        <w:rPr>
          <w:rFonts w:ascii="Times New Roman" w:hAnsi="Times New Roman" w:cs="Times New Roman"/>
          <w:lang w:val="uk-UA"/>
        </w:rPr>
      </w:pPr>
    </w:p>
    <w:p w:rsidR="00D70143" w:rsidRDefault="00D70143">
      <w:pPr>
        <w:rPr>
          <w:rFonts w:ascii="Times New Roman" w:hAnsi="Times New Roman" w:cs="Times New Roman"/>
          <w:lang w:val="uk-UA"/>
        </w:rPr>
      </w:pPr>
    </w:p>
    <w:p w:rsidR="00D70143" w:rsidRDefault="00D70143">
      <w:pPr>
        <w:rPr>
          <w:rFonts w:ascii="Times New Roman" w:hAnsi="Times New Roman" w:cs="Times New Roman"/>
          <w:lang w:val="uk-UA"/>
        </w:rPr>
      </w:pPr>
    </w:p>
    <w:p w:rsidR="00D70143" w:rsidRDefault="00D70143">
      <w:pPr>
        <w:rPr>
          <w:rFonts w:ascii="Times New Roman" w:hAnsi="Times New Roman" w:cs="Times New Roman"/>
          <w:lang w:val="uk-UA"/>
        </w:rPr>
      </w:pPr>
    </w:p>
    <w:p w:rsidR="0015682B" w:rsidRPr="001A017B" w:rsidRDefault="0015682B" w:rsidP="0015682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</w:t>
      </w:r>
      <w:proofErr w:type="spellStart"/>
      <w:r w:rsidRPr="001A017B">
        <w:rPr>
          <w:b/>
          <w:szCs w:val="28"/>
        </w:rPr>
        <w:t>Недригайлівській</w:t>
      </w:r>
      <w:proofErr w:type="spellEnd"/>
      <w:r w:rsidRPr="001A017B">
        <w:rPr>
          <w:b/>
          <w:szCs w:val="28"/>
        </w:rPr>
        <w:t xml:space="preserve"> районній </w:t>
      </w:r>
    </w:p>
    <w:p w:rsidR="0015682B" w:rsidRPr="001A017B" w:rsidRDefault="0015682B" w:rsidP="0015682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1 півріччя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5682B" w:rsidRPr="001A017B" w:rsidTr="008A1459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682B" w:rsidRPr="00270579" w:rsidRDefault="0015682B" w:rsidP="008A1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5682B" w:rsidRPr="001A017B" w:rsidTr="008A1459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270579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5682B" w:rsidRPr="001A017B" w:rsidTr="008A1459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82B" w:rsidRPr="001A017B" w:rsidRDefault="0015682B" w:rsidP="008A145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2F4DB7" w:rsidRPr="001A017B" w:rsidRDefault="002F4DB7" w:rsidP="002F4DB7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2F4DB7" w:rsidRPr="001A017B" w:rsidRDefault="002F4DB7" w:rsidP="002F4DB7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ІІ квартал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2F4DB7" w:rsidRPr="001A017B" w:rsidTr="00ED7662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2F4DB7" w:rsidRPr="001A017B" w:rsidTr="00ED7662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2F4DB7" w:rsidRPr="001A017B" w:rsidTr="00ED7662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D70143" w:rsidRDefault="00D70143" w:rsidP="002F4DB7">
      <w:pPr>
        <w:pStyle w:val="a3"/>
        <w:ind w:left="-426" w:firstLine="426"/>
        <w:rPr>
          <w:b/>
          <w:szCs w:val="28"/>
        </w:rPr>
      </w:pPr>
    </w:p>
    <w:p w:rsidR="002F4DB7" w:rsidRDefault="002F4DB7" w:rsidP="002F4DB7">
      <w:pPr>
        <w:pStyle w:val="a3"/>
        <w:ind w:left="-426" w:firstLine="426"/>
        <w:rPr>
          <w:b/>
          <w:szCs w:val="28"/>
        </w:rPr>
      </w:pPr>
    </w:p>
    <w:p w:rsidR="002F4DB7" w:rsidRPr="001A017B" w:rsidRDefault="002F4DB7" w:rsidP="002F4DB7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lastRenderedPageBreak/>
        <w:t>Класифікатор змісту запитів</w:t>
      </w:r>
      <w:r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2F4DB7" w:rsidRPr="001A017B" w:rsidRDefault="002F4DB7" w:rsidP="002F4DB7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>
        <w:rPr>
          <w:b/>
          <w:bCs/>
          <w:szCs w:val="28"/>
        </w:rPr>
        <w:t xml:space="preserve"> 1 квартал </w:t>
      </w:r>
      <w:r w:rsidRPr="001A017B">
        <w:rPr>
          <w:b/>
          <w:bCs/>
          <w:szCs w:val="28"/>
        </w:rPr>
        <w:t>201</w:t>
      </w:r>
      <w:r>
        <w:rPr>
          <w:b/>
          <w:bCs/>
          <w:szCs w:val="28"/>
        </w:rPr>
        <w:t>7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W w:w="15840" w:type="dxa"/>
        <w:jc w:val="center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2F4DB7" w:rsidRPr="001A017B" w:rsidTr="00ED7662">
        <w:trPr>
          <w:trHeight w:val="3819"/>
          <w:jc w:val="center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Транспорт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стан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ісцевого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</w:t>
            </w:r>
            <w:proofErr w:type="gram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4DB7" w:rsidRPr="00270579" w:rsidRDefault="002F4DB7" w:rsidP="00ED7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2F4DB7" w:rsidRPr="001A017B" w:rsidTr="00ED7662">
        <w:trPr>
          <w:trHeight w:val="243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270579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2F4DB7" w:rsidRPr="001A017B" w:rsidTr="00ED7662">
        <w:trPr>
          <w:trHeight w:val="1212"/>
          <w:jc w:val="center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4DB7" w:rsidRPr="001A017B" w:rsidRDefault="002F4DB7" w:rsidP="00ED76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2F4DB7" w:rsidRDefault="002F4DB7" w:rsidP="002F4DB7">
      <w:pPr>
        <w:rPr>
          <w:rFonts w:ascii="Times New Roman" w:hAnsi="Times New Roman" w:cs="Times New Roman"/>
          <w:lang w:val="uk-UA"/>
        </w:rPr>
      </w:pPr>
    </w:p>
    <w:sectPr w:rsidR="002F4DB7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E06FA"/>
    <w:rsid w:val="001048D8"/>
    <w:rsid w:val="00107F68"/>
    <w:rsid w:val="00115B24"/>
    <w:rsid w:val="0015682B"/>
    <w:rsid w:val="00167A99"/>
    <w:rsid w:val="00173C65"/>
    <w:rsid w:val="00192D38"/>
    <w:rsid w:val="001A017B"/>
    <w:rsid w:val="001E1FFE"/>
    <w:rsid w:val="001E4E29"/>
    <w:rsid w:val="00270579"/>
    <w:rsid w:val="002727D4"/>
    <w:rsid w:val="00286EE4"/>
    <w:rsid w:val="00287859"/>
    <w:rsid w:val="0029460F"/>
    <w:rsid w:val="002B2A1C"/>
    <w:rsid w:val="002E2EFF"/>
    <w:rsid w:val="002F4DB7"/>
    <w:rsid w:val="003307EE"/>
    <w:rsid w:val="00333C1A"/>
    <w:rsid w:val="003646E2"/>
    <w:rsid w:val="0039051A"/>
    <w:rsid w:val="003B0720"/>
    <w:rsid w:val="00427905"/>
    <w:rsid w:val="00437D31"/>
    <w:rsid w:val="00467B53"/>
    <w:rsid w:val="00480D1F"/>
    <w:rsid w:val="004859EF"/>
    <w:rsid w:val="004B460D"/>
    <w:rsid w:val="004C0DFE"/>
    <w:rsid w:val="004D4EB3"/>
    <w:rsid w:val="004F4216"/>
    <w:rsid w:val="005315EE"/>
    <w:rsid w:val="005C23EC"/>
    <w:rsid w:val="005E3D92"/>
    <w:rsid w:val="005E7709"/>
    <w:rsid w:val="00621D48"/>
    <w:rsid w:val="0062555D"/>
    <w:rsid w:val="0066046C"/>
    <w:rsid w:val="00663C78"/>
    <w:rsid w:val="006D1F45"/>
    <w:rsid w:val="006F231A"/>
    <w:rsid w:val="00825496"/>
    <w:rsid w:val="008739C3"/>
    <w:rsid w:val="00880ACA"/>
    <w:rsid w:val="0088661E"/>
    <w:rsid w:val="00887158"/>
    <w:rsid w:val="008B32AA"/>
    <w:rsid w:val="008D7A50"/>
    <w:rsid w:val="00977B55"/>
    <w:rsid w:val="009B5214"/>
    <w:rsid w:val="00A00ED5"/>
    <w:rsid w:val="00A010D6"/>
    <w:rsid w:val="00A33A6C"/>
    <w:rsid w:val="00A43095"/>
    <w:rsid w:val="00A5023E"/>
    <w:rsid w:val="00A57FBD"/>
    <w:rsid w:val="00A915D9"/>
    <w:rsid w:val="00AA77B5"/>
    <w:rsid w:val="00B46C0D"/>
    <w:rsid w:val="00B63DF1"/>
    <w:rsid w:val="00B85758"/>
    <w:rsid w:val="00BA220B"/>
    <w:rsid w:val="00BE2198"/>
    <w:rsid w:val="00C07AEB"/>
    <w:rsid w:val="00C37361"/>
    <w:rsid w:val="00C627B5"/>
    <w:rsid w:val="00C95707"/>
    <w:rsid w:val="00CA6320"/>
    <w:rsid w:val="00CE4262"/>
    <w:rsid w:val="00D17B3C"/>
    <w:rsid w:val="00D27D91"/>
    <w:rsid w:val="00D31240"/>
    <w:rsid w:val="00D53A4A"/>
    <w:rsid w:val="00D662E2"/>
    <w:rsid w:val="00D70143"/>
    <w:rsid w:val="00D90BEC"/>
    <w:rsid w:val="00D933CA"/>
    <w:rsid w:val="00DA1C7D"/>
    <w:rsid w:val="00DA5FF1"/>
    <w:rsid w:val="00E628E7"/>
    <w:rsid w:val="00E67896"/>
    <w:rsid w:val="00E70943"/>
    <w:rsid w:val="00E713BA"/>
    <w:rsid w:val="00E80C3E"/>
    <w:rsid w:val="00EA6514"/>
    <w:rsid w:val="00ED385A"/>
    <w:rsid w:val="00ED7662"/>
    <w:rsid w:val="00F602AF"/>
    <w:rsid w:val="00F62B42"/>
    <w:rsid w:val="00F93D49"/>
    <w:rsid w:val="00FE11EA"/>
    <w:rsid w:val="00FE1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dcterms:created xsi:type="dcterms:W3CDTF">2018-01-03T09:08:00Z</dcterms:created>
  <dcterms:modified xsi:type="dcterms:W3CDTF">2018-01-03T12:08:00Z</dcterms:modified>
</cp:coreProperties>
</file>