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89" w:rsidRPr="00613D89" w:rsidRDefault="00613D89" w:rsidP="00613D89">
      <w:pPr>
        <w:pStyle w:val="a3"/>
        <w:rPr>
          <w:b/>
          <w:szCs w:val="28"/>
        </w:rPr>
      </w:pPr>
      <w:r w:rsidRPr="00613D89">
        <w:rPr>
          <w:b/>
          <w:szCs w:val="28"/>
        </w:rPr>
        <w:t>Інформація</w:t>
      </w:r>
    </w:p>
    <w:p w:rsidR="00613D89" w:rsidRPr="00613D89" w:rsidRDefault="00613D89" w:rsidP="00613D8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613D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надходження до Недригайлівської </w:t>
      </w:r>
      <w:r w:rsidRPr="00613D8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районної державної адміністрації </w:t>
      </w:r>
    </w:p>
    <w:p w:rsidR="00613D89" w:rsidRPr="00613D89" w:rsidRDefault="00613D89" w:rsidP="002633C9">
      <w:pPr>
        <w:pStyle w:val="a3"/>
        <w:rPr>
          <w:b/>
          <w:szCs w:val="28"/>
        </w:rPr>
      </w:pPr>
      <w:r w:rsidRPr="00613D89">
        <w:rPr>
          <w:b/>
          <w:szCs w:val="28"/>
        </w:rPr>
        <w:t>запитів на публічну інформацію та їх розгляд</w:t>
      </w:r>
      <w:r w:rsidRPr="00613D89">
        <w:rPr>
          <w:b/>
          <w:color w:val="000000"/>
          <w:szCs w:val="28"/>
        </w:rPr>
        <w:t> </w:t>
      </w:r>
      <w:r w:rsidRPr="00613D89">
        <w:rPr>
          <w:b/>
          <w:bCs/>
          <w:szCs w:val="28"/>
        </w:rPr>
        <w:t xml:space="preserve">за період з  </w:t>
      </w:r>
      <w:r w:rsidR="00594123">
        <w:rPr>
          <w:b/>
          <w:bCs/>
          <w:szCs w:val="28"/>
        </w:rPr>
        <w:t>01.01.201</w:t>
      </w:r>
      <w:r w:rsidR="00706682">
        <w:rPr>
          <w:b/>
          <w:bCs/>
          <w:szCs w:val="28"/>
        </w:rPr>
        <w:t>7</w:t>
      </w:r>
      <w:r w:rsidR="001561CB">
        <w:rPr>
          <w:b/>
          <w:bCs/>
          <w:szCs w:val="28"/>
        </w:rPr>
        <w:t xml:space="preserve"> по </w:t>
      </w:r>
      <w:r w:rsidR="0095323C">
        <w:rPr>
          <w:b/>
          <w:bCs/>
          <w:szCs w:val="28"/>
        </w:rPr>
        <w:t>31</w:t>
      </w:r>
      <w:r>
        <w:rPr>
          <w:b/>
          <w:bCs/>
          <w:szCs w:val="28"/>
        </w:rPr>
        <w:t>.</w:t>
      </w:r>
      <w:r w:rsidR="00674761">
        <w:rPr>
          <w:b/>
          <w:bCs/>
          <w:szCs w:val="28"/>
        </w:rPr>
        <w:t>1</w:t>
      </w:r>
      <w:r w:rsidR="00706682">
        <w:rPr>
          <w:b/>
          <w:bCs/>
          <w:szCs w:val="28"/>
        </w:rPr>
        <w:t>0</w:t>
      </w:r>
      <w:bookmarkStart w:id="0" w:name="_GoBack"/>
      <w:bookmarkEnd w:id="0"/>
      <w:r w:rsidR="00594123">
        <w:rPr>
          <w:b/>
          <w:bCs/>
          <w:szCs w:val="28"/>
        </w:rPr>
        <w:t>.201</w:t>
      </w:r>
      <w:r w:rsidR="00706682">
        <w:rPr>
          <w:b/>
          <w:bCs/>
          <w:szCs w:val="28"/>
        </w:rPr>
        <w:t>7</w:t>
      </w:r>
      <w:r w:rsidRPr="00613D89">
        <w:rPr>
          <w:b/>
          <w:bCs/>
          <w:szCs w:val="28"/>
        </w:rPr>
        <w:t xml:space="preserve"> року</w:t>
      </w:r>
    </w:p>
    <w:tbl>
      <w:tblPr>
        <w:tblW w:w="155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7"/>
        <w:gridCol w:w="1407"/>
        <w:gridCol w:w="1222"/>
        <w:gridCol w:w="1223"/>
        <w:gridCol w:w="1225"/>
        <w:gridCol w:w="1225"/>
        <w:gridCol w:w="1225"/>
        <w:gridCol w:w="1230"/>
        <w:gridCol w:w="1259"/>
        <w:gridCol w:w="1262"/>
        <w:gridCol w:w="1410"/>
        <w:gridCol w:w="1412"/>
      </w:tblGrid>
      <w:tr w:rsidR="00613D89" w:rsidRPr="00613D89" w:rsidTr="009D416A">
        <w:trPr>
          <w:cantSplit/>
          <w:trHeight w:val="118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над-ходження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Усього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надійшло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тому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з них від: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Розглянуто</w:t>
            </w:r>
            <w:proofErr w:type="spellEnd"/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станов-лений</w:t>
            </w:r>
            <w:proofErr w:type="spellEnd"/>
            <w:proofErr w:type="gram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строк </w:t>
            </w:r>
          </w:p>
        </w:tc>
      </w:tr>
      <w:tr w:rsidR="00613D89" w:rsidRPr="00613D89" w:rsidTr="009D416A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письмово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факсом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еле</w:t>
            </w: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фоном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ектронною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поштою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усно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особисто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записано на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вимогу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фізичних </w:t>
            </w:r>
            <w:proofErr w:type="gram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gramEnd"/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юридичних</w:t>
            </w:r>
          </w:p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gramEnd"/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89" w:rsidRPr="00613D89" w:rsidTr="009D416A">
        <w:trPr>
          <w:cantSplit/>
          <w:trHeight w:val="118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громадян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колектив-них</w:t>
            </w:r>
            <w:proofErr w:type="spellEnd"/>
            <w:r w:rsidRPr="00613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D89" w:rsidRPr="00613D89" w:rsidRDefault="00613D89" w:rsidP="009D4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89" w:rsidRPr="00613D89" w:rsidTr="009D416A">
        <w:trPr>
          <w:trHeight w:val="251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D89" w:rsidRPr="00613D89" w:rsidRDefault="00613D89" w:rsidP="009D416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D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E41F4" w:rsidRPr="00613D89" w:rsidTr="00B2468B">
        <w:trPr>
          <w:trHeight w:val="303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03.02.2017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CE41F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1F4" w:rsidRPr="00C03764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0A" w:rsidRPr="00AE610A" w:rsidRDefault="00C0376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468B" w:rsidRPr="00613D89" w:rsidTr="00B2468B">
        <w:trPr>
          <w:trHeight w:val="237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02.03.2017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49432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49432F" w:rsidRDefault="0049432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2468B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20.03.2017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68B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92B0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28.03.2017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92B04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31.03.2017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8346D9" w:rsidRDefault="0095323C" w:rsidP="007A07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Pr="0095323C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04" w:rsidRDefault="0095323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A073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49432F" w:rsidP="008346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10.04.2017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49432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49432F" w:rsidRDefault="0049432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49432F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90386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A073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F3779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26.04.2017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62477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624771" w:rsidRDefault="0062477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F3779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90386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A073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0527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06.05.2017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62477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624771" w:rsidRDefault="0062477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62477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90386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A073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0527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11.05.2017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831413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90386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A073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0527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11.05.2017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Pr="00831413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31" w:rsidRDefault="0090386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A073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0527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22.05.2017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831413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90386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A073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0527B1" w:rsidP="006D30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25.05.2017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7A0731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7A073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95323C" w:rsidRDefault="007A0731" w:rsidP="00CC00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Pr="00831413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831413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31" w:rsidRDefault="00903865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D309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16.06.2017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3A572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3A572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3A572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3A572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3A572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3A572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D309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04.07.2017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D309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06.07.20170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9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F55CC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24.07.2017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C2729E" w:rsidRDefault="00C2729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F55CC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24.07.2017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Pr="004D018D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4D018D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C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28.08.2017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04.09.2017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42254E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4225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15.09.2017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15.09.2017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B74024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B74024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703BF7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18.09.2017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FA767B" w:rsidRDefault="00FA76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FA767B" w:rsidRDefault="00FA76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FA767B" w:rsidRDefault="00FA76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FA76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FA767B" w:rsidRDefault="00FA76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FA767B" w:rsidRDefault="00FA76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FA76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FA767B" w:rsidRDefault="00FA76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FA76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FA767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19.09.2017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35B8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19.09.2017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8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A572C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25.09.2017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Pr="00396CF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Default="00396CF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2C" w:rsidRDefault="003A572C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03.10.2017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09.10.2017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24.10.2017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24.10.2017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25.10.2017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27.10.2017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27.10.2017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07.11.2017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20.11.2017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22.11.2017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28.11.2017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07.12.2017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B0AB1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14.12.2017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Pr="00396CFC" w:rsidRDefault="00EB0AB1" w:rsidP="00CB407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B1" w:rsidRDefault="00681EAB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2144E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2144E" w:rsidRPr="00613D89" w:rsidTr="00AE610A">
        <w:trPr>
          <w:trHeight w:val="300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4E" w:rsidRDefault="0032144E" w:rsidP="00AE61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13D89" w:rsidRPr="00056BF7" w:rsidRDefault="00613D89" w:rsidP="002633C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613D89" w:rsidRPr="00056BF7" w:rsidSect="00F726B2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13D89"/>
    <w:rsid w:val="00001F67"/>
    <w:rsid w:val="0001355E"/>
    <w:rsid w:val="00037C10"/>
    <w:rsid w:val="000527B1"/>
    <w:rsid w:val="00056BF7"/>
    <w:rsid w:val="00092B04"/>
    <w:rsid w:val="00094A29"/>
    <w:rsid w:val="001221BC"/>
    <w:rsid w:val="00126F09"/>
    <w:rsid w:val="00132FAB"/>
    <w:rsid w:val="00143072"/>
    <w:rsid w:val="001561CB"/>
    <w:rsid w:val="00175044"/>
    <w:rsid w:val="001F0BF2"/>
    <w:rsid w:val="002146D0"/>
    <w:rsid w:val="00255C4C"/>
    <w:rsid w:val="002619E8"/>
    <w:rsid w:val="002633C9"/>
    <w:rsid w:val="002706CF"/>
    <w:rsid w:val="002F139C"/>
    <w:rsid w:val="002F55CC"/>
    <w:rsid w:val="003135B8"/>
    <w:rsid w:val="0032144E"/>
    <w:rsid w:val="00377A67"/>
    <w:rsid w:val="00396CFC"/>
    <w:rsid w:val="003A572C"/>
    <w:rsid w:val="003F7662"/>
    <w:rsid w:val="00405843"/>
    <w:rsid w:val="0042254E"/>
    <w:rsid w:val="00436602"/>
    <w:rsid w:val="0045794C"/>
    <w:rsid w:val="004650A2"/>
    <w:rsid w:val="00483762"/>
    <w:rsid w:val="0049432F"/>
    <w:rsid w:val="004967CA"/>
    <w:rsid w:val="004D018D"/>
    <w:rsid w:val="004F2072"/>
    <w:rsid w:val="00551743"/>
    <w:rsid w:val="00594123"/>
    <w:rsid w:val="005A20C7"/>
    <w:rsid w:val="005D337F"/>
    <w:rsid w:val="00613D89"/>
    <w:rsid w:val="00624771"/>
    <w:rsid w:val="0063487A"/>
    <w:rsid w:val="00674761"/>
    <w:rsid w:val="00681EAB"/>
    <w:rsid w:val="006D3098"/>
    <w:rsid w:val="00703BF7"/>
    <w:rsid w:val="00706682"/>
    <w:rsid w:val="00710BE5"/>
    <w:rsid w:val="007451E8"/>
    <w:rsid w:val="00790F56"/>
    <w:rsid w:val="007A0731"/>
    <w:rsid w:val="007B6270"/>
    <w:rsid w:val="007E0762"/>
    <w:rsid w:val="00831413"/>
    <w:rsid w:val="008346D9"/>
    <w:rsid w:val="00903865"/>
    <w:rsid w:val="00925D36"/>
    <w:rsid w:val="0095323C"/>
    <w:rsid w:val="00965CFB"/>
    <w:rsid w:val="009841FD"/>
    <w:rsid w:val="009D15FF"/>
    <w:rsid w:val="00A02273"/>
    <w:rsid w:val="00A23A7B"/>
    <w:rsid w:val="00A241F0"/>
    <w:rsid w:val="00A37196"/>
    <w:rsid w:val="00A81445"/>
    <w:rsid w:val="00A82176"/>
    <w:rsid w:val="00A842EA"/>
    <w:rsid w:val="00AB68F2"/>
    <w:rsid w:val="00AE610A"/>
    <w:rsid w:val="00AE650B"/>
    <w:rsid w:val="00AF70CE"/>
    <w:rsid w:val="00B11426"/>
    <w:rsid w:val="00B2468B"/>
    <w:rsid w:val="00B62CDE"/>
    <w:rsid w:val="00B74024"/>
    <w:rsid w:val="00C03764"/>
    <w:rsid w:val="00C2729E"/>
    <w:rsid w:val="00C70D27"/>
    <w:rsid w:val="00C905E4"/>
    <w:rsid w:val="00CE41F4"/>
    <w:rsid w:val="00D034C3"/>
    <w:rsid w:val="00D20F23"/>
    <w:rsid w:val="00D61401"/>
    <w:rsid w:val="00D9283C"/>
    <w:rsid w:val="00E231F7"/>
    <w:rsid w:val="00E3252D"/>
    <w:rsid w:val="00E63C8E"/>
    <w:rsid w:val="00EB0AB1"/>
    <w:rsid w:val="00EC176B"/>
    <w:rsid w:val="00F3779B"/>
    <w:rsid w:val="00F53799"/>
    <w:rsid w:val="00F726B2"/>
    <w:rsid w:val="00FA7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3D8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613D89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818E2-6F55-4C7F-8CE8-9FBA81117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6</cp:revision>
  <dcterms:created xsi:type="dcterms:W3CDTF">2018-01-03T08:48:00Z</dcterms:created>
  <dcterms:modified xsi:type="dcterms:W3CDTF">2018-01-03T08:58:00Z</dcterms:modified>
</cp:coreProperties>
</file>