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BFC" w:rsidRPr="00DE49A9" w:rsidRDefault="009A2BFC" w:rsidP="009A2BFC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>про стан розгляду запитів на публічну інформацію у Недригайлівській</w:t>
      </w:r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</w:t>
      </w:r>
      <w:r w:rsidR="00874580">
        <w:rPr>
          <w:b/>
          <w:bCs/>
          <w:szCs w:val="28"/>
        </w:rPr>
        <w:t xml:space="preserve"> за період з 01.01</w:t>
      </w:r>
      <w:r w:rsidR="00564CB9">
        <w:rPr>
          <w:b/>
          <w:bCs/>
          <w:szCs w:val="28"/>
        </w:rPr>
        <w:t>.2016 по 3</w:t>
      </w:r>
      <w:r w:rsidR="00A46C31">
        <w:rPr>
          <w:b/>
          <w:bCs/>
          <w:szCs w:val="28"/>
        </w:rPr>
        <w:t>0</w:t>
      </w:r>
      <w:r w:rsidR="001620F2">
        <w:rPr>
          <w:b/>
          <w:bCs/>
          <w:szCs w:val="28"/>
        </w:rPr>
        <w:t>.1</w:t>
      </w:r>
      <w:r w:rsidR="00A46C31">
        <w:rPr>
          <w:b/>
          <w:bCs/>
          <w:szCs w:val="28"/>
        </w:rPr>
        <w:t>1</w:t>
      </w:r>
      <w:r w:rsidR="00BE39DA">
        <w:rPr>
          <w:b/>
          <w:bCs/>
          <w:szCs w:val="28"/>
        </w:rPr>
        <w:t>.2016</w:t>
      </w:r>
      <w:r>
        <w:rPr>
          <w:b/>
          <w:bCs/>
          <w:szCs w:val="28"/>
        </w:rPr>
        <w:t xml:space="preserve"> ро</w:t>
      </w:r>
      <w:r w:rsidRPr="00DE49A9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</w:p>
    <w:p w:rsidR="009A2BFC" w:rsidRDefault="009A2BFC" w:rsidP="009A2BFC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83"/>
        <w:gridCol w:w="1123"/>
        <w:gridCol w:w="783"/>
        <w:gridCol w:w="864"/>
        <w:gridCol w:w="702"/>
        <w:gridCol w:w="1086"/>
      </w:tblGrid>
      <w:tr w:rsidR="009A2BFC" w:rsidTr="009D416A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Назваогранувиконавчої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Загальнакількістьотриманихзапитів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інформацію</w:t>
            </w:r>
            <w:proofErr w:type="spellEnd"/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Кількість запитів на інформацію, що надійшли</w:t>
            </w:r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Результати розгляду запитів на інформацію</w:t>
            </w:r>
          </w:p>
        </w:tc>
      </w:tr>
      <w:tr w:rsidR="009A2BFC" w:rsidTr="009D416A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типом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входженнязапиту</w:t>
            </w:r>
            <w:proofErr w:type="spellEnd"/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особою запитувача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представників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ЗМІ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ОВВ як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розпорядника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BFC" w:rsidTr="009D416A">
        <w:trPr>
          <w:trHeight w:val="2083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поштою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електронною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особистийприйом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фізичних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 юридичних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gram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об'єднань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громадян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безстатусуюридичної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особи</w:t>
            </w: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BFC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задоволено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надісланоналежнимрозпорядникамінформації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відмовлено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опрацьовується</w:t>
            </w:r>
            <w:proofErr w:type="spellEnd"/>
          </w:p>
        </w:tc>
      </w:tr>
      <w:tr w:rsidR="009A2BFC" w:rsidTr="009D416A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Default="009A2BFC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A2BFC" w:rsidTr="009D416A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BFC" w:rsidRPr="00EF329E" w:rsidRDefault="009A2BFC" w:rsidP="009D41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EF329E" w:rsidRDefault="00CE047D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  <w:r w:rsidR="0041537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097B61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CE047D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  <w:r w:rsidR="0041537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6E524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6E524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6E524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B77159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 w:rsidR="0041537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144EB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  <w:r w:rsidR="00CE047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6E524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6E524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CE047D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  <w:r w:rsidR="0041537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CE047D" w:rsidP="00EE5D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  <w:bookmarkStart w:id="0" w:name="_GoBack"/>
            <w:bookmarkEnd w:id="0"/>
            <w:r w:rsidR="0041537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E524A" w:rsidRDefault="006E524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 w:rsidR="009A2BF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6E524A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6E524A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</w:tbl>
    <w:p w:rsidR="009A2BFC" w:rsidRDefault="009A2BFC" w:rsidP="009A2BFC">
      <w:pPr>
        <w:pStyle w:val="a3"/>
        <w:jc w:val="left"/>
        <w:rPr>
          <w:sz w:val="24"/>
        </w:rPr>
      </w:pPr>
    </w:p>
    <w:p w:rsidR="004237AE" w:rsidRDefault="004237AE"/>
    <w:sectPr w:rsidR="004237AE" w:rsidSect="009A2B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A2BFC"/>
    <w:rsid w:val="00097B61"/>
    <w:rsid w:val="000E56F1"/>
    <w:rsid w:val="001179D3"/>
    <w:rsid w:val="00137C73"/>
    <w:rsid w:val="00144EBC"/>
    <w:rsid w:val="001620F2"/>
    <w:rsid w:val="001C0F67"/>
    <w:rsid w:val="001D304F"/>
    <w:rsid w:val="001F0435"/>
    <w:rsid w:val="00252958"/>
    <w:rsid w:val="002D3125"/>
    <w:rsid w:val="00383757"/>
    <w:rsid w:val="00413FFB"/>
    <w:rsid w:val="0041537D"/>
    <w:rsid w:val="004237AE"/>
    <w:rsid w:val="004B051D"/>
    <w:rsid w:val="004D065D"/>
    <w:rsid w:val="00536897"/>
    <w:rsid w:val="00564CB9"/>
    <w:rsid w:val="00603E56"/>
    <w:rsid w:val="006452F3"/>
    <w:rsid w:val="006B6602"/>
    <w:rsid w:val="006C2ACC"/>
    <w:rsid w:val="006E524A"/>
    <w:rsid w:val="00713D8F"/>
    <w:rsid w:val="00803E21"/>
    <w:rsid w:val="00874580"/>
    <w:rsid w:val="008C1A8F"/>
    <w:rsid w:val="009508BE"/>
    <w:rsid w:val="00972806"/>
    <w:rsid w:val="009A2BFC"/>
    <w:rsid w:val="009D0556"/>
    <w:rsid w:val="00A46C31"/>
    <w:rsid w:val="00A75E3D"/>
    <w:rsid w:val="00A7780B"/>
    <w:rsid w:val="00AA534A"/>
    <w:rsid w:val="00B77159"/>
    <w:rsid w:val="00BE39DA"/>
    <w:rsid w:val="00C552D2"/>
    <w:rsid w:val="00CB627A"/>
    <w:rsid w:val="00CE047D"/>
    <w:rsid w:val="00D67ED1"/>
    <w:rsid w:val="00D96C7C"/>
    <w:rsid w:val="00E0081F"/>
    <w:rsid w:val="00E211F0"/>
    <w:rsid w:val="00EE5D62"/>
    <w:rsid w:val="00EF329E"/>
    <w:rsid w:val="00FA6644"/>
    <w:rsid w:val="00FC7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2BF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9A2BFC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117</Words>
  <Characters>669</Characters>
  <Application>Microsoft Office Word</Application>
  <DocSecurity>0</DocSecurity>
  <Lines>5</Lines>
  <Paragraphs>1</Paragraphs>
  <ScaleCrop>false</ScaleCrop>
  <Company>Microsoft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Vnpolituka</cp:lastModifiedBy>
  <cp:revision>27</cp:revision>
  <dcterms:created xsi:type="dcterms:W3CDTF">2015-02-04T09:47:00Z</dcterms:created>
  <dcterms:modified xsi:type="dcterms:W3CDTF">2016-12-07T06:29:00Z</dcterms:modified>
</cp:coreProperties>
</file>