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D89" w:rsidRPr="00613D89" w:rsidRDefault="00613D89" w:rsidP="00613D89">
      <w:pPr>
        <w:pStyle w:val="a3"/>
        <w:rPr>
          <w:b/>
          <w:szCs w:val="28"/>
        </w:rPr>
      </w:pPr>
      <w:r w:rsidRPr="00613D89">
        <w:rPr>
          <w:b/>
          <w:szCs w:val="28"/>
        </w:rPr>
        <w:t>Інформація</w:t>
      </w:r>
    </w:p>
    <w:p w:rsidR="00613D89" w:rsidRPr="00613D89" w:rsidRDefault="00613D89" w:rsidP="00613D8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613D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надходження до Недригайлівської </w:t>
      </w:r>
      <w:r w:rsidRPr="00613D8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районної державної адміністрації </w:t>
      </w:r>
    </w:p>
    <w:p w:rsidR="00613D89" w:rsidRPr="00613D89" w:rsidRDefault="00613D89" w:rsidP="002633C9">
      <w:pPr>
        <w:pStyle w:val="a3"/>
        <w:rPr>
          <w:b/>
          <w:szCs w:val="28"/>
        </w:rPr>
      </w:pPr>
      <w:r w:rsidRPr="00613D89">
        <w:rPr>
          <w:b/>
          <w:szCs w:val="28"/>
        </w:rPr>
        <w:t>запитів на публічну інформацію та їх розгляд</w:t>
      </w:r>
      <w:r w:rsidRPr="00613D89">
        <w:rPr>
          <w:b/>
          <w:color w:val="000000"/>
          <w:szCs w:val="28"/>
        </w:rPr>
        <w:t> </w:t>
      </w:r>
      <w:r w:rsidRPr="00613D89">
        <w:rPr>
          <w:b/>
          <w:bCs/>
          <w:szCs w:val="28"/>
        </w:rPr>
        <w:t xml:space="preserve">за період з  </w:t>
      </w:r>
      <w:r w:rsidR="00594123">
        <w:rPr>
          <w:b/>
          <w:bCs/>
          <w:szCs w:val="28"/>
        </w:rPr>
        <w:t>01.01.2016</w:t>
      </w:r>
      <w:r w:rsidR="00143072">
        <w:rPr>
          <w:b/>
          <w:bCs/>
          <w:szCs w:val="28"/>
        </w:rPr>
        <w:t xml:space="preserve"> по 3</w:t>
      </w:r>
      <w:r w:rsidR="006C176C">
        <w:rPr>
          <w:b/>
          <w:bCs/>
          <w:szCs w:val="28"/>
        </w:rPr>
        <w:t>0</w:t>
      </w:r>
      <w:r>
        <w:rPr>
          <w:b/>
          <w:bCs/>
          <w:szCs w:val="28"/>
        </w:rPr>
        <w:t>.</w:t>
      </w:r>
      <w:r w:rsidR="00143072">
        <w:rPr>
          <w:b/>
          <w:bCs/>
          <w:szCs w:val="28"/>
        </w:rPr>
        <w:t>1</w:t>
      </w:r>
      <w:bookmarkStart w:id="0" w:name="_GoBack"/>
      <w:bookmarkEnd w:id="0"/>
      <w:r w:rsidR="006C176C">
        <w:rPr>
          <w:b/>
          <w:bCs/>
          <w:szCs w:val="28"/>
        </w:rPr>
        <w:t>1</w:t>
      </w:r>
      <w:r w:rsidR="00594123">
        <w:rPr>
          <w:b/>
          <w:bCs/>
          <w:szCs w:val="28"/>
        </w:rPr>
        <w:t>.2016</w:t>
      </w:r>
      <w:r w:rsidRPr="00613D89">
        <w:rPr>
          <w:b/>
          <w:bCs/>
          <w:szCs w:val="28"/>
        </w:rPr>
        <w:t xml:space="preserve"> року</w:t>
      </w:r>
    </w:p>
    <w:tbl>
      <w:tblPr>
        <w:tblW w:w="155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77"/>
        <w:gridCol w:w="1407"/>
        <w:gridCol w:w="1222"/>
        <w:gridCol w:w="1223"/>
        <w:gridCol w:w="1225"/>
        <w:gridCol w:w="1225"/>
        <w:gridCol w:w="1225"/>
        <w:gridCol w:w="1230"/>
        <w:gridCol w:w="1259"/>
        <w:gridCol w:w="1262"/>
        <w:gridCol w:w="1410"/>
        <w:gridCol w:w="1412"/>
      </w:tblGrid>
      <w:tr w:rsidR="00613D89" w:rsidRPr="00613D89" w:rsidTr="009D416A">
        <w:trPr>
          <w:cantSplit/>
          <w:trHeight w:val="118"/>
        </w:trPr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Дата над-ходження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Усього надійшло </w:t>
            </w:r>
          </w:p>
        </w:tc>
        <w:tc>
          <w:tcPr>
            <w:tcW w:w="7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тому числі: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з них від: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Розглянуто</w:t>
            </w:r>
          </w:p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613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станов-лений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строк </w:t>
            </w:r>
          </w:p>
        </w:tc>
      </w:tr>
      <w:tr w:rsidR="00613D89" w:rsidRPr="00613D89" w:rsidTr="009D416A">
        <w:trPr>
          <w:cantSplit/>
          <w:trHeight w:val="118"/>
        </w:trPr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письмово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факсом 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еле</w:t>
            </w:r>
            <w:r w:rsidRPr="00613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фоном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ектронною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поштою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усно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особисто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записано на вимогу запитувача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фізичних </w:t>
            </w:r>
            <w:proofErr w:type="gram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gramEnd"/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юридичних</w:t>
            </w:r>
          </w:p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gramEnd"/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89" w:rsidRPr="00613D89" w:rsidTr="009D416A">
        <w:trPr>
          <w:cantSplit/>
          <w:trHeight w:val="118"/>
        </w:trPr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громадян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колектив-них </w:t>
            </w: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89" w:rsidRPr="00613D89" w:rsidTr="009D416A">
        <w:trPr>
          <w:trHeight w:val="251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E41F4" w:rsidRPr="00613D89" w:rsidTr="00B2468B">
        <w:trPr>
          <w:trHeight w:val="303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0A" w:rsidRPr="00AE610A" w:rsidRDefault="008346D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05.01</w:t>
            </w:r>
            <w:r w:rsidR="00AE61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0A" w:rsidRPr="00CE41F4" w:rsidRDefault="00AE610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4" w:rsidRPr="00613D89" w:rsidRDefault="00CE41F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4" w:rsidRPr="00613D89" w:rsidRDefault="00CE41F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4" w:rsidRPr="00613D89" w:rsidRDefault="00CE41F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0A" w:rsidRPr="00AE610A" w:rsidRDefault="00AE610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4" w:rsidRPr="00613D89" w:rsidRDefault="00CE41F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4" w:rsidRPr="00613D89" w:rsidRDefault="00CE41F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0A" w:rsidRPr="00AE610A" w:rsidRDefault="00AE610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4" w:rsidRPr="00613D89" w:rsidRDefault="00CE41F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0A" w:rsidRPr="00AE610A" w:rsidRDefault="00AE610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0A" w:rsidRPr="00AE610A" w:rsidRDefault="00AE610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B2468B" w:rsidRPr="00613D89" w:rsidTr="00B2468B">
        <w:trPr>
          <w:trHeight w:val="237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8346D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05.01</w:t>
            </w:r>
            <w:r w:rsidR="00B24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613D89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613D89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613D89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613D89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613D89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8346D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613D89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B2468B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8346D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18.01</w:t>
            </w:r>
            <w:r w:rsidR="00B24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613D89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613D89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613D89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613D89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613D89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613D89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92B04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8346D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18.01</w:t>
            </w:r>
            <w:r w:rsidR="002F13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2F139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2F139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8346D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2F139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92B04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8346D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18.01</w:t>
            </w:r>
            <w:r w:rsidR="002F13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2F139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8346D9" w:rsidRDefault="00092B04" w:rsidP="008346D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2F139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8346D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2F139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92B04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8346D9" w:rsidP="008346D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="002F13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2F13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2F139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2F139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8346D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2F139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B6270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8346D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18.01</w:t>
            </w:r>
            <w:r w:rsidR="007B62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8346D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B6270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8346D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18.01</w:t>
            </w:r>
            <w:r w:rsidR="007B62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8346D9" w:rsidRDefault="008346D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8346D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B6270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8346D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18.01</w:t>
            </w:r>
            <w:r w:rsidR="007B62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8346D9" w:rsidRDefault="008346D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8346D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C176B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6B" w:rsidRDefault="008346D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20.01</w:t>
            </w:r>
            <w:r w:rsidR="00EC17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6B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6B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6B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6B" w:rsidRDefault="008346D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6B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C176B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Default="008346D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21.01</w:t>
            </w:r>
            <w:r w:rsidR="00EC17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D309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6D3098" w:rsidP="006D309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08.02.2916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613D89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613D89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613D89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613D89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613D89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613D89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D309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08.02.2016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613D89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613D89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613D89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613D89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613D89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613D89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D309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22.02.2016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613D89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613D89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613D89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613D89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613D89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613D89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D309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23.02.2016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613D89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613D89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613D89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613D89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613D89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613D89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F55CC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Default="002F55C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15.03.2016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Default="002F55C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Pr="00613D89" w:rsidRDefault="002F55C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Pr="00613D89" w:rsidRDefault="002F55C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Pr="00613D89" w:rsidRDefault="002F55C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Default="002F55C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Pr="00613D89" w:rsidRDefault="002F55C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Pr="00613D89" w:rsidRDefault="002F55C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Default="00A23A7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Pr="00613D89" w:rsidRDefault="002F55C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Default="002F55C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Default="002F55C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F55CC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Default="002F55C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28.03.2016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Default="002F55C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Pr="00613D89" w:rsidRDefault="002F55C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Pr="00613D89" w:rsidRDefault="002F55C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Pr="00613D89" w:rsidRDefault="002F55C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Default="002F55C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Pr="00613D89" w:rsidRDefault="002F55C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Pr="00613D89" w:rsidRDefault="002F55C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Default="002F55C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Pr="00613D89" w:rsidRDefault="002F55C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Default="00A23A7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Default="002F55C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35B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126F0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01.04.2016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126F0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126F0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126F0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126F0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35B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126F0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07.04.2016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126F0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126F0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126F0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126F0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35B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126F0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18.04.2016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126F0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126F0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126F0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126F0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35B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126F0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21.04.2016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126F0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126F0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126F0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126F0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35B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E3252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21.04.2016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35B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E3252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21.04.2016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35B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E3252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21.04.2016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35B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E3252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21.04.2016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35B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E3252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21.04.2016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35B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E3252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21.04.2016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35B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E3252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21.04.2016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35B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E3252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21.04.2016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35B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E3252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21.04.2016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35B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E3252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21.04.2016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35B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E3252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21.04.2016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35B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E3252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21.04.2016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35B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E3252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21.04.2016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35B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E3252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21.04.2016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35B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E3252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21.04.2016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35B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E3252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22.04.2016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613D89" w:rsidRDefault="003135B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63487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45" w:rsidRDefault="0063487A" w:rsidP="001F0BF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F70CE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E" w:rsidRDefault="00AF70C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27.05.2016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E" w:rsidRDefault="00AF70C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E" w:rsidRPr="00613D89" w:rsidRDefault="00AF70C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E" w:rsidRPr="00613D89" w:rsidRDefault="00AF70C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E" w:rsidRPr="00613D89" w:rsidRDefault="00AF70C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E" w:rsidRDefault="00AF70C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E" w:rsidRPr="00613D89" w:rsidRDefault="00AF70C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E" w:rsidRPr="00613D89" w:rsidRDefault="00AF70C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E" w:rsidRDefault="00AF70C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E" w:rsidRPr="00613D89" w:rsidRDefault="00AF70C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E" w:rsidRDefault="00AF70C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E" w:rsidRDefault="00AF70C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F70CE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E" w:rsidRDefault="00AF70C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31.05.2016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E" w:rsidRDefault="00AF70C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E" w:rsidRPr="00613D89" w:rsidRDefault="00AF70C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E" w:rsidRPr="00613D89" w:rsidRDefault="00AF70C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E" w:rsidRPr="00613D89" w:rsidRDefault="00AF70C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E" w:rsidRDefault="00AF70C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E" w:rsidRPr="00613D89" w:rsidRDefault="00AF70C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E" w:rsidRPr="00613D89" w:rsidRDefault="00AF70C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E" w:rsidRDefault="00AF70C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E" w:rsidRPr="00613D89" w:rsidRDefault="00AF70C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E" w:rsidRDefault="00AF70C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E" w:rsidRDefault="00AF70C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F0BF2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06.06.2016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132F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132F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132F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132F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F0BF2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132F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06.06.2016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132F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132F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132F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132F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F0BF2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A23A7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13.06.2016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132F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132F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A23A7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132F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F0BF2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A23A7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22.06.2016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132F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132F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A23A7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132F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F0BF2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A23A7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30.06.2016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132F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132F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Pr="00613D89" w:rsidRDefault="001F0BF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A23A7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F2" w:rsidRDefault="00132F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43072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072" w:rsidRDefault="0014307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21.10.2016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072" w:rsidRDefault="0014307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072" w:rsidRPr="00613D89" w:rsidRDefault="0014307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072" w:rsidRPr="00613D89" w:rsidRDefault="0014307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072" w:rsidRPr="00613D89" w:rsidRDefault="0014307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072" w:rsidRDefault="0014307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072" w:rsidRPr="00613D89" w:rsidRDefault="0014307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072" w:rsidRPr="00613D89" w:rsidRDefault="0014307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072" w:rsidRDefault="0014307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072" w:rsidRPr="00613D89" w:rsidRDefault="0014307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072" w:rsidRDefault="0014307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072" w:rsidRDefault="0014307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726B2" w:rsidRPr="00056BF7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B2" w:rsidRPr="00056BF7" w:rsidRDefault="002633C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56B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B2" w:rsidRPr="00056BF7" w:rsidRDefault="00132F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  <w:r w:rsidR="0014307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B2" w:rsidRPr="00056BF7" w:rsidRDefault="00037C1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56B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B2" w:rsidRPr="00056BF7" w:rsidRDefault="00F726B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B2" w:rsidRPr="00056BF7" w:rsidRDefault="00F726B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B2" w:rsidRPr="00056BF7" w:rsidRDefault="00132F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  <w:r w:rsidR="0014307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B2" w:rsidRPr="00056BF7" w:rsidRDefault="00F726B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B2" w:rsidRPr="00056BF7" w:rsidRDefault="00F726B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B2" w:rsidRPr="00056BF7" w:rsidRDefault="006D3098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56B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  <w:r w:rsidR="0014307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B2" w:rsidRPr="00056BF7" w:rsidRDefault="00F726B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B2" w:rsidRPr="00056BF7" w:rsidRDefault="00A23A7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27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B2" w:rsidRPr="00056BF7" w:rsidRDefault="00132F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  <w:r w:rsidR="0014307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</w:p>
        </w:tc>
      </w:tr>
    </w:tbl>
    <w:p w:rsidR="00613D89" w:rsidRPr="00056BF7" w:rsidRDefault="00613D89" w:rsidP="002633C9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613D89" w:rsidRPr="00056BF7" w:rsidSect="00F726B2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613D89"/>
    <w:rsid w:val="00001F67"/>
    <w:rsid w:val="0001355E"/>
    <w:rsid w:val="00037C10"/>
    <w:rsid w:val="00056BF7"/>
    <w:rsid w:val="00092B04"/>
    <w:rsid w:val="00094A29"/>
    <w:rsid w:val="00126F09"/>
    <w:rsid w:val="00132FAB"/>
    <w:rsid w:val="00143072"/>
    <w:rsid w:val="00175044"/>
    <w:rsid w:val="001F0BF2"/>
    <w:rsid w:val="002146D0"/>
    <w:rsid w:val="002619E8"/>
    <w:rsid w:val="002633C9"/>
    <w:rsid w:val="002706CF"/>
    <w:rsid w:val="002F139C"/>
    <w:rsid w:val="002F55CC"/>
    <w:rsid w:val="003135B8"/>
    <w:rsid w:val="003F7662"/>
    <w:rsid w:val="00405843"/>
    <w:rsid w:val="00483762"/>
    <w:rsid w:val="004967CA"/>
    <w:rsid w:val="00551743"/>
    <w:rsid w:val="00594123"/>
    <w:rsid w:val="005D337F"/>
    <w:rsid w:val="00613D89"/>
    <w:rsid w:val="0063487A"/>
    <w:rsid w:val="006C176C"/>
    <w:rsid w:val="006D3098"/>
    <w:rsid w:val="00710BE5"/>
    <w:rsid w:val="00790F56"/>
    <w:rsid w:val="007B6270"/>
    <w:rsid w:val="007E0762"/>
    <w:rsid w:val="008346D9"/>
    <w:rsid w:val="00925D36"/>
    <w:rsid w:val="00965CFB"/>
    <w:rsid w:val="009841FD"/>
    <w:rsid w:val="00A02273"/>
    <w:rsid w:val="00A23A7B"/>
    <w:rsid w:val="00A37196"/>
    <w:rsid w:val="00A81445"/>
    <w:rsid w:val="00A82176"/>
    <w:rsid w:val="00A842EA"/>
    <w:rsid w:val="00AB68F2"/>
    <w:rsid w:val="00AE610A"/>
    <w:rsid w:val="00AF70CE"/>
    <w:rsid w:val="00B2468B"/>
    <w:rsid w:val="00B62CDE"/>
    <w:rsid w:val="00C6666A"/>
    <w:rsid w:val="00C70D27"/>
    <w:rsid w:val="00CE41F4"/>
    <w:rsid w:val="00D034C3"/>
    <w:rsid w:val="00D20F23"/>
    <w:rsid w:val="00D61401"/>
    <w:rsid w:val="00E231F7"/>
    <w:rsid w:val="00E3252D"/>
    <w:rsid w:val="00EC176B"/>
    <w:rsid w:val="00F53799"/>
    <w:rsid w:val="00F72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13D8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613D89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F9293-620B-43EE-8E76-35813B23B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Vnpolituka</cp:lastModifiedBy>
  <cp:revision>36</cp:revision>
  <dcterms:created xsi:type="dcterms:W3CDTF">2015-02-04T09:41:00Z</dcterms:created>
  <dcterms:modified xsi:type="dcterms:W3CDTF">2016-12-07T06:30:00Z</dcterms:modified>
</cp:coreProperties>
</file>