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1D4" w:rsidRPr="00CE73FD" w:rsidRDefault="002471D4" w:rsidP="002471D4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</w:t>
      </w:r>
      <w:r w:rsidRPr="00CE73FD">
        <w:rPr>
          <w:rFonts w:ascii="Times New Roman" w:hAnsi="Times New Roman"/>
          <w:sz w:val="28"/>
          <w:szCs w:val="28"/>
          <w:lang w:val="uk-UA"/>
        </w:rPr>
        <w:t>ЗАТВЕРДЖУЮ</w:t>
      </w:r>
    </w:p>
    <w:p w:rsidR="002471D4" w:rsidRPr="00D65C01" w:rsidRDefault="002471D4" w:rsidP="002471D4">
      <w:pPr>
        <w:pStyle w:val="a3"/>
        <w:rPr>
          <w:rFonts w:ascii="Times New Roman" w:hAnsi="Times New Roman"/>
          <w:b/>
          <w:sz w:val="16"/>
          <w:szCs w:val="16"/>
          <w:lang w:val="uk-UA"/>
        </w:rPr>
      </w:pPr>
    </w:p>
    <w:p w:rsidR="002471D4" w:rsidRPr="00CE73FD" w:rsidRDefault="002471D4" w:rsidP="002471D4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CE73F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>Г</w:t>
      </w:r>
      <w:r w:rsidRPr="00CE73FD">
        <w:rPr>
          <w:rFonts w:ascii="Times New Roman" w:hAnsi="Times New Roman"/>
          <w:sz w:val="28"/>
          <w:szCs w:val="28"/>
          <w:lang w:val="uk-UA"/>
        </w:rPr>
        <w:t>олов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CE73FD">
        <w:rPr>
          <w:rFonts w:ascii="Times New Roman" w:hAnsi="Times New Roman"/>
          <w:sz w:val="28"/>
          <w:szCs w:val="28"/>
          <w:lang w:val="uk-UA"/>
        </w:rPr>
        <w:t xml:space="preserve"> Недригайлівської </w:t>
      </w:r>
    </w:p>
    <w:p w:rsidR="002471D4" w:rsidRPr="00CE73FD" w:rsidRDefault="002471D4" w:rsidP="002471D4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CE73F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районної державної  адміністрації</w:t>
      </w:r>
    </w:p>
    <w:p w:rsidR="002471D4" w:rsidRPr="00E37096" w:rsidRDefault="002471D4" w:rsidP="002471D4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:rsidR="002471D4" w:rsidRPr="00CE73FD" w:rsidRDefault="002471D4" w:rsidP="002471D4">
      <w:pPr>
        <w:pStyle w:val="a3"/>
        <w:ind w:firstLine="5245"/>
        <w:rPr>
          <w:rFonts w:ascii="Times New Roman" w:hAnsi="Times New Roman"/>
          <w:sz w:val="28"/>
          <w:szCs w:val="28"/>
          <w:lang w:val="uk-UA"/>
        </w:rPr>
      </w:pPr>
      <w:r w:rsidRPr="00CE73FD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="002F01CF">
        <w:rPr>
          <w:rFonts w:ascii="Times New Roman" w:hAnsi="Times New Roman"/>
          <w:sz w:val="28"/>
          <w:szCs w:val="28"/>
          <w:lang w:val="uk-UA"/>
        </w:rPr>
        <w:t xml:space="preserve">ергій </w:t>
      </w:r>
      <w:r>
        <w:rPr>
          <w:rFonts w:ascii="Times New Roman" w:hAnsi="Times New Roman"/>
          <w:sz w:val="28"/>
          <w:szCs w:val="28"/>
          <w:lang w:val="uk-UA"/>
        </w:rPr>
        <w:t>ПАНЧЕНКО</w:t>
      </w:r>
    </w:p>
    <w:p w:rsidR="002471D4" w:rsidRPr="00E37096" w:rsidRDefault="002471D4" w:rsidP="002471D4">
      <w:pPr>
        <w:pStyle w:val="a3"/>
        <w:ind w:firstLine="5245"/>
        <w:rPr>
          <w:rFonts w:ascii="Times New Roman" w:hAnsi="Times New Roman"/>
          <w:sz w:val="16"/>
          <w:szCs w:val="16"/>
          <w:lang w:val="uk-UA"/>
        </w:rPr>
      </w:pPr>
    </w:p>
    <w:p w:rsidR="002471D4" w:rsidRPr="00CE73FD" w:rsidRDefault="002471D4" w:rsidP="002471D4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CE73F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</w:t>
      </w:r>
      <w:r w:rsidR="002F01CF">
        <w:rPr>
          <w:rFonts w:ascii="Times New Roman" w:hAnsi="Times New Roman"/>
          <w:sz w:val="28"/>
          <w:szCs w:val="28"/>
          <w:lang w:val="uk-UA"/>
        </w:rPr>
        <w:t>02 січня 2020</w:t>
      </w:r>
      <w:r w:rsidRPr="00CE73FD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5F4042" w:rsidRPr="00CE73FD" w:rsidRDefault="005F4042" w:rsidP="005F4042">
      <w:pPr>
        <w:pStyle w:val="a3"/>
        <w:ind w:firstLine="5529"/>
        <w:rPr>
          <w:rFonts w:ascii="Times New Roman" w:hAnsi="Times New Roman"/>
          <w:sz w:val="28"/>
          <w:szCs w:val="28"/>
          <w:lang w:val="uk-UA"/>
        </w:rPr>
      </w:pPr>
    </w:p>
    <w:p w:rsidR="005F4042" w:rsidRPr="00CE73FD" w:rsidRDefault="005F4042" w:rsidP="005F4042">
      <w:pPr>
        <w:jc w:val="center"/>
        <w:rPr>
          <w:b/>
          <w:sz w:val="28"/>
          <w:szCs w:val="28"/>
          <w:lang w:val="uk-UA"/>
        </w:rPr>
      </w:pPr>
      <w:r w:rsidRPr="00CE73FD">
        <w:rPr>
          <w:b/>
          <w:sz w:val="28"/>
          <w:szCs w:val="28"/>
          <w:lang w:val="uk-UA"/>
        </w:rPr>
        <w:t>ГРАФІК</w:t>
      </w:r>
    </w:p>
    <w:p w:rsidR="002F01CF" w:rsidRPr="00CE73FD" w:rsidRDefault="005F4042" w:rsidP="002F01CF">
      <w:pPr>
        <w:pStyle w:val="a3"/>
        <w:ind w:left="-3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E73FD">
        <w:rPr>
          <w:rFonts w:ascii="Times New Roman" w:hAnsi="Times New Roman"/>
          <w:b/>
          <w:sz w:val="28"/>
          <w:szCs w:val="28"/>
          <w:lang w:val="uk-UA"/>
        </w:rPr>
        <w:t xml:space="preserve">проведення перевірок </w:t>
      </w:r>
      <w:r w:rsidR="002471D4" w:rsidRPr="002471D4">
        <w:rPr>
          <w:rFonts w:ascii="Times New Roman" w:hAnsi="Times New Roman"/>
          <w:b/>
          <w:sz w:val="28"/>
          <w:szCs w:val="28"/>
          <w:lang w:val="uk-UA"/>
        </w:rPr>
        <w:t>дотримання вимог Закону України «Про звернення громадян» та Указу Президента України від 07.02.2008  №109/2008  «</w:t>
      </w:r>
      <w:r w:rsidR="002471D4" w:rsidRPr="002471D4">
        <w:rPr>
          <w:rFonts w:ascii="Times New Roman" w:hAnsi="Times New Roman"/>
          <w:b/>
          <w:bCs/>
          <w:color w:val="292B2C"/>
          <w:sz w:val="28"/>
          <w:szCs w:val="28"/>
          <w:lang w:val="uk-UA"/>
        </w:rPr>
        <w:t>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</w:t>
      </w:r>
      <w:r w:rsidR="002471D4" w:rsidRPr="002471D4">
        <w:rPr>
          <w:rFonts w:ascii="Consolas" w:hAnsi="Consolas"/>
          <w:b/>
          <w:bCs/>
          <w:color w:val="292B2C"/>
          <w:sz w:val="26"/>
          <w:szCs w:val="26"/>
          <w:lang w:val="uk-UA"/>
        </w:rPr>
        <w:t xml:space="preserve"> </w:t>
      </w:r>
      <w:r w:rsidR="002D0DCF">
        <w:rPr>
          <w:rFonts w:ascii="Times New Roman" w:hAnsi="Times New Roman"/>
          <w:b/>
          <w:sz w:val="28"/>
          <w:szCs w:val="28"/>
          <w:lang w:val="uk-UA"/>
        </w:rPr>
        <w:t xml:space="preserve">у </w:t>
      </w:r>
      <w:r w:rsidR="002B5FAF">
        <w:rPr>
          <w:rFonts w:ascii="Times New Roman" w:hAnsi="Times New Roman"/>
          <w:b/>
          <w:sz w:val="28"/>
          <w:szCs w:val="28"/>
          <w:lang w:val="uk-UA"/>
        </w:rPr>
        <w:t xml:space="preserve">структурних підрозділах </w:t>
      </w:r>
      <w:r w:rsidR="001B0BCE" w:rsidRPr="00CE73FD">
        <w:rPr>
          <w:rFonts w:ascii="Times New Roman" w:hAnsi="Times New Roman"/>
          <w:b/>
          <w:sz w:val="28"/>
          <w:szCs w:val="28"/>
          <w:lang w:val="uk-UA"/>
        </w:rPr>
        <w:t>Недригайлівської районної державної адміністрації</w:t>
      </w:r>
      <w:r w:rsidR="002F01CF">
        <w:rPr>
          <w:rFonts w:ascii="Times New Roman" w:hAnsi="Times New Roman"/>
          <w:b/>
          <w:sz w:val="28"/>
          <w:szCs w:val="28"/>
          <w:lang w:val="uk-UA"/>
        </w:rPr>
        <w:t>,</w:t>
      </w:r>
      <w:r w:rsidR="002B5FA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F01CF">
        <w:rPr>
          <w:rFonts w:ascii="Times New Roman" w:hAnsi="Times New Roman"/>
          <w:b/>
          <w:sz w:val="28"/>
          <w:szCs w:val="28"/>
          <w:lang w:val="uk-UA"/>
        </w:rPr>
        <w:t xml:space="preserve">виконавчих комітетах сільських, селищних рад району </w:t>
      </w:r>
      <w:r w:rsidR="002F01CF" w:rsidRPr="00CE73FD">
        <w:rPr>
          <w:rFonts w:ascii="Times New Roman" w:hAnsi="Times New Roman"/>
          <w:b/>
          <w:sz w:val="28"/>
          <w:szCs w:val="28"/>
          <w:lang w:val="uk-UA"/>
        </w:rPr>
        <w:t xml:space="preserve">та особистого звітування </w:t>
      </w:r>
      <w:r w:rsidR="002F01CF">
        <w:rPr>
          <w:rFonts w:ascii="Times New Roman" w:hAnsi="Times New Roman"/>
          <w:b/>
          <w:sz w:val="28"/>
          <w:szCs w:val="28"/>
          <w:lang w:val="uk-UA"/>
        </w:rPr>
        <w:t xml:space="preserve">керівників структурних підрозділів райдержадміністрації, сільських, селищних голів </w:t>
      </w:r>
      <w:r w:rsidR="002F01CF" w:rsidRPr="00CE73FD">
        <w:rPr>
          <w:rFonts w:ascii="Times New Roman" w:hAnsi="Times New Roman"/>
          <w:b/>
          <w:sz w:val="28"/>
          <w:szCs w:val="28"/>
          <w:lang w:val="uk-UA"/>
        </w:rPr>
        <w:t xml:space="preserve"> у</w:t>
      </w:r>
      <w:r w:rsidR="002F01C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F01CF" w:rsidRPr="00CE73FD">
        <w:rPr>
          <w:rFonts w:ascii="Times New Roman" w:hAnsi="Times New Roman"/>
          <w:b/>
          <w:sz w:val="28"/>
          <w:szCs w:val="28"/>
          <w:lang w:val="uk-UA"/>
        </w:rPr>
        <w:t>20</w:t>
      </w:r>
      <w:r w:rsidR="002F01CF">
        <w:rPr>
          <w:rFonts w:ascii="Times New Roman" w:hAnsi="Times New Roman"/>
          <w:b/>
          <w:sz w:val="28"/>
          <w:szCs w:val="28"/>
          <w:lang w:val="uk-UA"/>
        </w:rPr>
        <w:t>20</w:t>
      </w:r>
      <w:r w:rsidR="002F01CF" w:rsidRPr="00CE73FD">
        <w:rPr>
          <w:rFonts w:ascii="Times New Roman" w:hAnsi="Times New Roman"/>
          <w:b/>
          <w:sz w:val="28"/>
          <w:szCs w:val="28"/>
          <w:lang w:val="uk-UA"/>
        </w:rPr>
        <w:t xml:space="preserve"> ро</w:t>
      </w:r>
      <w:r w:rsidR="002F01CF">
        <w:rPr>
          <w:rFonts w:ascii="Times New Roman" w:hAnsi="Times New Roman"/>
          <w:b/>
          <w:sz w:val="28"/>
          <w:szCs w:val="28"/>
          <w:lang w:val="uk-UA"/>
        </w:rPr>
        <w:t>ці</w:t>
      </w:r>
    </w:p>
    <w:p w:rsidR="005F4042" w:rsidRPr="00CE73FD" w:rsidRDefault="005F4042" w:rsidP="005F4042">
      <w:pPr>
        <w:pStyle w:val="a3"/>
        <w:ind w:left="-36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09"/>
        <w:gridCol w:w="1847"/>
        <w:gridCol w:w="1874"/>
      </w:tblGrid>
      <w:tr w:rsidR="005F4042" w:rsidRPr="00CE73FD" w:rsidTr="00766373">
        <w:trPr>
          <w:trHeight w:val="310"/>
        </w:trPr>
        <w:tc>
          <w:tcPr>
            <w:tcW w:w="6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042" w:rsidRPr="00CE73FD" w:rsidRDefault="005F4042" w:rsidP="000B6F4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D717C" w:rsidRPr="00CE73FD" w:rsidRDefault="00ED717C" w:rsidP="00ED717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73FD">
              <w:rPr>
                <w:rFonts w:ascii="Times New Roman" w:hAnsi="Times New Roman"/>
                <w:sz w:val="28"/>
                <w:szCs w:val="28"/>
                <w:lang w:val="uk-UA"/>
              </w:rPr>
              <w:t>Структурні підрозділи райдержадміністрації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5F4042" w:rsidRPr="00CE73FD" w:rsidRDefault="00ED717C" w:rsidP="00ED717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5F404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иконавчі комітети сільських, селищних рад </w:t>
            </w:r>
          </w:p>
        </w:tc>
        <w:tc>
          <w:tcPr>
            <w:tcW w:w="37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F4042" w:rsidRPr="00CE73FD" w:rsidRDefault="005F4042" w:rsidP="000B6F4A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CE73FD">
              <w:rPr>
                <w:rFonts w:eastAsia="Calibri"/>
                <w:sz w:val="28"/>
                <w:szCs w:val="28"/>
                <w:lang w:val="uk-UA" w:eastAsia="en-US"/>
              </w:rPr>
              <w:t>Дата проведення</w:t>
            </w:r>
          </w:p>
        </w:tc>
      </w:tr>
      <w:tr w:rsidR="005F4042" w:rsidRPr="00CE73FD" w:rsidTr="00766373">
        <w:trPr>
          <w:trHeight w:val="139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042" w:rsidRPr="00CE73FD" w:rsidRDefault="005F4042" w:rsidP="000B6F4A">
            <w:pPr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4042" w:rsidRPr="00CE73FD" w:rsidRDefault="005F4042" w:rsidP="000B6F4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F4042" w:rsidRPr="00CE73FD" w:rsidRDefault="005F4042" w:rsidP="000B6F4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73F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Перевірки стану роботи 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042" w:rsidRPr="00CE73FD" w:rsidRDefault="005F4042" w:rsidP="000B6F4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F4042" w:rsidRPr="00CE73FD" w:rsidRDefault="005F4042" w:rsidP="000B6F4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73F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Звітування </w:t>
            </w:r>
          </w:p>
        </w:tc>
      </w:tr>
      <w:tr w:rsidR="00ED717C" w:rsidRPr="00CE73FD" w:rsidTr="00766373">
        <w:trPr>
          <w:trHeight w:val="40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17C" w:rsidRPr="00CE73FD" w:rsidRDefault="002F01CF" w:rsidP="00AB528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D717C" w:rsidRPr="00CE73FD" w:rsidRDefault="00766373" w:rsidP="0092373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26.03.2020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717C" w:rsidRPr="00CE73FD" w:rsidRDefault="00766373" w:rsidP="00AB528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01.04.2020</w:t>
            </w:r>
          </w:p>
        </w:tc>
      </w:tr>
      <w:tr w:rsidR="00865FEF" w:rsidRPr="00CE73FD" w:rsidTr="00766373">
        <w:trPr>
          <w:trHeight w:val="40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FEF" w:rsidRPr="002F01CF" w:rsidRDefault="002F01CF" w:rsidP="002F01C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F01CF">
              <w:rPr>
                <w:rFonts w:ascii="Times New Roman" w:hAnsi="Times New Roman"/>
                <w:sz w:val="28"/>
                <w:szCs w:val="28"/>
              </w:rPr>
              <w:t>Засульськ</w:t>
            </w:r>
            <w:r w:rsidRPr="002F01C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 </w:t>
            </w:r>
            <w:r w:rsidRPr="002F01CF">
              <w:rPr>
                <w:rFonts w:ascii="Times New Roman" w:hAnsi="Times New Roman"/>
                <w:sz w:val="28"/>
                <w:szCs w:val="28"/>
              </w:rPr>
              <w:t>сільськ</w:t>
            </w:r>
            <w:r w:rsidRPr="002F01CF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2F01CF">
              <w:rPr>
                <w:rFonts w:ascii="Times New Roman" w:hAnsi="Times New Roman"/>
                <w:sz w:val="28"/>
                <w:szCs w:val="28"/>
              </w:rPr>
              <w:t xml:space="preserve"> рад</w:t>
            </w:r>
            <w:r w:rsidRPr="002F01CF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65FEF" w:rsidRPr="00CE73FD" w:rsidRDefault="00766373" w:rsidP="0092373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25.05.2020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5FEF" w:rsidRDefault="00766373" w:rsidP="00AB528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04.06.2020</w:t>
            </w:r>
          </w:p>
        </w:tc>
      </w:tr>
      <w:tr w:rsidR="002F01CF" w:rsidRPr="002F01CF" w:rsidTr="00766373">
        <w:trPr>
          <w:trHeight w:val="40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1CF" w:rsidRPr="002F01CF" w:rsidRDefault="002F01CF" w:rsidP="002F01C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F01CF">
              <w:rPr>
                <w:rFonts w:ascii="Times New Roman" w:hAnsi="Times New Roman"/>
                <w:sz w:val="28"/>
                <w:szCs w:val="28"/>
              </w:rPr>
              <w:t>Сакунихськ</w:t>
            </w:r>
            <w:r w:rsidRPr="002F01CF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2F01CF">
              <w:rPr>
                <w:rFonts w:ascii="Times New Roman" w:hAnsi="Times New Roman"/>
                <w:sz w:val="28"/>
                <w:szCs w:val="28"/>
              </w:rPr>
              <w:t xml:space="preserve"> сільськ</w:t>
            </w:r>
            <w:r w:rsidRPr="002F01CF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2F01CF">
              <w:rPr>
                <w:rFonts w:ascii="Times New Roman" w:hAnsi="Times New Roman"/>
                <w:sz w:val="28"/>
                <w:szCs w:val="28"/>
              </w:rPr>
              <w:t xml:space="preserve"> рад</w:t>
            </w:r>
            <w:r w:rsidRPr="002F01CF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F01CF" w:rsidRPr="002F01CF" w:rsidRDefault="00766373" w:rsidP="0092373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28.07.2020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01CF" w:rsidRPr="002F01CF" w:rsidRDefault="002D4199" w:rsidP="00AB528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06.08.2020</w:t>
            </w:r>
          </w:p>
        </w:tc>
      </w:tr>
      <w:tr w:rsidR="002F01CF" w:rsidRPr="00CE73FD" w:rsidTr="00766373">
        <w:trPr>
          <w:trHeight w:val="40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1CF" w:rsidRDefault="002F01CF" w:rsidP="00AB528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73FD"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F01CF" w:rsidRDefault="00766373" w:rsidP="0092373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28.09.2020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01CF" w:rsidRDefault="002D4199" w:rsidP="00AB528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01.10.2020</w:t>
            </w:r>
          </w:p>
        </w:tc>
      </w:tr>
      <w:tr w:rsidR="00766373" w:rsidRPr="00CE73FD" w:rsidTr="00766373">
        <w:trPr>
          <w:trHeight w:val="40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373" w:rsidRPr="00CE73FD" w:rsidRDefault="00766373" w:rsidP="00AB528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F01CF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освіти, культури, молоді та спорту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6373" w:rsidRDefault="00766373" w:rsidP="0092373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25.11.2020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373" w:rsidRDefault="002D4199" w:rsidP="00AB528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03.12.2020</w:t>
            </w:r>
          </w:p>
        </w:tc>
      </w:tr>
    </w:tbl>
    <w:p w:rsidR="005F4042" w:rsidRPr="00CE73FD" w:rsidRDefault="005F4042" w:rsidP="005F4042">
      <w:pPr>
        <w:pStyle w:val="a3"/>
        <w:ind w:left="-28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F4042" w:rsidRPr="00CE73FD" w:rsidRDefault="005F4042" w:rsidP="005F4042">
      <w:pPr>
        <w:pStyle w:val="a3"/>
        <w:ind w:left="-28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F4042" w:rsidRPr="00CE73FD" w:rsidRDefault="002E47A0" w:rsidP="005F4042">
      <w:pPr>
        <w:pStyle w:val="a3"/>
        <w:ind w:left="-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Примітка</w:t>
      </w:r>
      <w:r w:rsidR="005F4042" w:rsidRPr="00CE73FD">
        <w:rPr>
          <w:rFonts w:ascii="Times New Roman" w:hAnsi="Times New Roman"/>
          <w:b/>
          <w:sz w:val="28"/>
          <w:szCs w:val="28"/>
          <w:lang w:val="uk-UA"/>
        </w:rPr>
        <w:t>:</w:t>
      </w:r>
      <w:r w:rsidR="005F4042" w:rsidRPr="00CE73FD">
        <w:rPr>
          <w:rFonts w:ascii="Times New Roman" w:hAnsi="Times New Roman"/>
          <w:sz w:val="28"/>
          <w:szCs w:val="28"/>
          <w:lang w:val="uk-UA"/>
        </w:rPr>
        <w:t xml:space="preserve"> Особисте звітування </w:t>
      </w:r>
      <w:r w:rsidR="0092373B" w:rsidRPr="0092373B">
        <w:rPr>
          <w:rFonts w:ascii="Times New Roman" w:hAnsi="Times New Roman"/>
          <w:sz w:val="28"/>
          <w:szCs w:val="28"/>
          <w:lang w:val="uk-UA"/>
        </w:rPr>
        <w:t>керівників структурних підрозділів райдержадміністрації</w:t>
      </w:r>
      <w:r w:rsidR="0076637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2373B" w:rsidRPr="009237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6373" w:rsidRPr="00766373">
        <w:rPr>
          <w:rFonts w:ascii="Times New Roman" w:hAnsi="Times New Roman"/>
          <w:sz w:val="28"/>
          <w:szCs w:val="28"/>
          <w:lang w:val="uk-UA"/>
        </w:rPr>
        <w:t>сільських, селищних голів</w:t>
      </w:r>
      <w:r w:rsidR="0076637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66373" w:rsidRPr="00CE73F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F4042" w:rsidRPr="00CE73FD">
        <w:rPr>
          <w:rFonts w:ascii="Times New Roman" w:hAnsi="Times New Roman"/>
          <w:sz w:val="28"/>
          <w:szCs w:val="28"/>
          <w:lang w:val="uk-UA"/>
        </w:rPr>
        <w:t>проводиться на засіданнях Недригайлівської районної постійно діючої комісії з розгляду звернень громадян.</w:t>
      </w:r>
    </w:p>
    <w:p w:rsidR="005F4042" w:rsidRPr="00CE73FD" w:rsidRDefault="005F4042" w:rsidP="005F4042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4042" w:rsidRPr="00CE73FD" w:rsidRDefault="005F4042" w:rsidP="005F4042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5F4042" w:rsidRPr="00CE73FD" w:rsidRDefault="005F4042" w:rsidP="005F4042">
      <w:pPr>
        <w:pStyle w:val="a3"/>
        <w:ind w:left="-284"/>
        <w:rPr>
          <w:rFonts w:ascii="Times New Roman" w:hAnsi="Times New Roman"/>
          <w:b/>
          <w:sz w:val="28"/>
          <w:szCs w:val="28"/>
          <w:lang w:val="uk-UA"/>
        </w:rPr>
      </w:pPr>
      <w:r w:rsidRPr="00CE73FD">
        <w:rPr>
          <w:rFonts w:ascii="Times New Roman" w:hAnsi="Times New Roman"/>
          <w:b/>
          <w:sz w:val="28"/>
          <w:szCs w:val="28"/>
          <w:lang w:val="uk-UA"/>
        </w:rPr>
        <w:t>Керівник апарату Недригайлівської</w:t>
      </w:r>
    </w:p>
    <w:p w:rsidR="005F4042" w:rsidRPr="00CE73FD" w:rsidRDefault="005F4042" w:rsidP="005F4042">
      <w:pPr>
        <w:pStyle w:val="a3"/>
        <w:ind w:left="-284"/>
        <w:rPr>
          <w:rFonts w:ascii="Times New Roman" w:hAnsi="Times New Roman"/>
          <w:b/>
          <w:sz w:val="28"/>
          <w:szCs w:val="28"/>
          <w:lang w:val="uk-UA"/>
        </w:rPr>
      </w:pPr>
      <w:r w:rsidRPr="00CE73FD">
        <w:rPr>
          <w:rFonts w:ascii="Times New Roman" w:hAnsi="Times New Roman"/>
          <w:b/>
          <w:sz w:val="28"/>
          <w:szCs w:val="28"/>
          <w:lang w:val="uk-UA"/>
        </w:rPr>
        <w:t xml:space="preserve">районної державної адміністрації   </w:t>
      </w:r>
      <w:r w:rsidR="002D4199">
        <w:rPr>
          <w:rFonts w:ascii="Times New Roman" w:hAnsi="Times New Roman"/>
          <w:b/>
          <w:sz w:val="28"/>
          <w:szCs w:val="28"/>
          <w:lang w:val="uk-UA"/>
        </w:rPr>
        <w:t xml:space="preserve">                      </w:t>
      </w:r>
      <w:r w:rsidRPr="00CE73FD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2D4199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CE73F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909D9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2D4199">
        <w:rPr>
          <w:rFonts w:ascii="Times New Roman" w:hAnsi="Times New Roman"/>
          <w:b/>
          <w:sz w:val="28"/>
          <w:szCs w:val="28"/>
          <w:lang w:val="uk-UA"/>
        </w:rPr>
        <w:t xml:space="preserve">Олександр </w:t>
      </w:r>
      <w:r w:rsidR="00262042">
        <w:rPr>
          <w:rFonts w:ascii="Times New Roman" w:hAnsi="Times New Roman"/>
          <w:b/>
          <w:sz w:val="28"/>
          <w:szCs w:val="28"/>
          <w:lang w:val="uk-UA"/>
        </w:rPr>
        <w:t>НЕМЕНКО</w:t>
      </w:r>
    </w:p>
    <w:p w:rsidR="00BF3CA3" w:rsidRDefault="00BF3CA3" w:rsidP="00701414">
      <w:pPr>
        <w:pStyle w:val="a3"/>
        <w:ind w:left="-284"/>
        <w:rPr>
          <w:rFonts w:ascii="Times New Roman" w:hAnsi="Times New Roman"/>
          <w:bCs/>
          <w:lang w:val="uk-UA"/>
        </w:rPr>
      </w:pPr>
    </w:p>
    <w:p w:rsidR="00AC1ED8" w:rsidRDefault="00AC1ED8" w:rsidP="00701414">
      <w:pPr>
        <w:pStyle w:val="a3"/>
        <w:ind w:left="-284"/>
        <w:rPr>
          <w:rFonts w:ascii="Times New Roman" w:hAnsi="Times New Roman"/>
          <w:bCs/>
          <w:lang w:val="uk-UA"/>
        </w:rPr>
      </w:pPr>
    </w:p>
    <w:p w:rsidR="002D4199" w:rsidRDefault="002D4199" w:rsidP="00701414">
      <w:pPr>
        <w:pStyle w:val="a3"/>
        <w:ind w:left="-284"/>
        <w:rPr>
          <w:rFonts w:ascii="Times New Roman" w:hAnsi="Times New Roman"/>
          <w:bCs/>
          <w:lang w:val="uk-UA"/>
        </w:rPr>
      </w:pPr>
    </w:p>
    <w:p w:rsidR="002D4199" w:rsidRDefault="002D4199" w:rsidP="00701414">
      <w:pPr>
        <w:pStyle w:val="a3"/>
        <w:ind w:left="-284"/>
        <w:rPr>
          <w:rFonts w:ascii="Times New Roman" w:hAnsi="Times New Roman"/>
          <w:bCs/>
          <w:lang w:val="uk-UA"/>
        </w:rPr>
      </w:pPr>
    </w:p>
    <w:p w:rsidR="0092373B" w:rsidRDefault="0092373B" w:rsidP="00701414">
      <w:pPr>
        <w:pStyle w:val="a3"/>
        <w:ind w:left="-284"/>
        <w:rPr>
          <w:rFonts w:ascii="Times New Roman" w:hAnsi="Times New Roman"/>
          <w:bCs/>
          <w:lang w:val="uk-UA"/>
        </w:rPr>
      </w:pPr>
    </w:p>
    <w:p w:rsidR="0092373B" w:rsidRDefault="0092373B" w:rsidP="00701414">
      <w:pPr>
        <w:pStyle w:val="a3"/>
        <w:ind w:left="-284"/>
        <w:rPr>
          <w:rFonts w:ascii="Times New Roman" w:hAnsi="Times New Roman"/>
          <w:bCs/>
          <w:lang w:val="uk-UA"/>
        </w:rPr>
      </w:pPr>
    </w:p>
    <w:p w:rsidR="00262042" w:rsidRDefault="001B142B" w:rsidP="00262042">
      <w:pPr>
        <w:pStyle w:val="a3"/>
        <w:ind w:left="-284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</w:t>
      </w:r>
      <w:r w:rsidR="00262042">
        <w:rPr>
          <w:rFonts w:ascii="Times New Roman" w:hAnsi="Times New Roman"/>
          <w:sz w:val="24"/>
          <w:szCs w:val="24"/>
          <w:lang w:val="uk-UA"/>
        </w:rPr>
        <w:t xml:space="preserve">лена </w:t>
      </w:r>
      <w:r w:rsidR="00262042" w:rsidRPr="00E37096">
        <w:rPr>
          <w:rFonts w:ascii="Times New Roman" w:hAnsi="Times New Roman"/>
          <w:sz w:val="24"/>
          <w:szCs w:val="24"/>
          <w:lang w:val="uk-UA"/>
        </w:rPr>
        <w:t>Бухарметова</w:t>
      </w:r>
      <w:r w:rsidR="00262042" w:rsidRPr="00E37096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262042" w:rsidRPr="00C143FB">
        <w:rPr>
          <w:rFonts w:ascii="Times New Roman" w:hAnsi="Times New Roman"/>
          <w:bCs/>
          <w:lang w:val="uk-UA"/>
        </w:rPr>
        <w:t>5</w:t>
      </w:r>
      <w:r>
        <w:rPr>
          <w:rFonts w:ascii="Times New Roman" w:hAnsi="Times New Roman"/>
          <w:bCs/>
          <w:lang w:val="uk-UA"/>
        </w:rPr>
        <w:t xml:space="preserve"> </w:t>
      </w:r>
      <w:r w:rsidR="00262042" w:rsidRPr="00C143FB">
        <w:rPr>
          <w:rFonts w:ascii="Times New Roman" w:hAnsi="Times New Roman"/>
          <w:bCs/>
          <w:lang w:val="uk-UA"/>
        </w:rPr>
        <w:t>25</w:t>
      </w:r>
      <w:r>
        <w:rPr>
          <w:rFonts w:ascii="Times New Roman" w:hAnsi="Times New Roman"/>
          <w:bCs/>
          <w:lang w:val="uk-UA"/>
        </w:rPr>
        <w:t xml:space="preserve"> </w:t>
      </w:r>
      <w:r w:rsidR="00262042" w:rsidRPr="00C143FB">
        <w:rPr>
          <w:rFonts w:ascii="Times New Roman" w:hAnsi="Times New Roman"/>
          <w:bCs/>
          <w:lang w:val="uk-UA"/>
        </w:rPr>
        <w:t>07</w:t>
      </w:r>
    </w:p>
    <w:sectPr w:rsidR="00262042" w:rsidSect="002D41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06D0" w:rsidRDefault="00B406D0" w:rsidP="00D46864">
      <w:r>
        <w:separator/>
      </w:r>
    </w:p>
  </w:endnote>
  <w:endnote w:type="continuationSeparator" w:id="1">
    <w:p w:rsidR="00B406D0" w:rsidRDefault="00B406D0" w:rsidP="00D468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06D0" w:rsidRDefault="00B406D0" w:rsidP="00D46864">
      <w:r>
        <w:separator/>
      </w:r>
    </w:p>
  </w:footnote>
  <w:footnote w:type="continuationSeparator" w:id="1">
    <w:p w:rsidR="00B406D0" w:rsidRDefault="00B406D0" w:rsidP="00D468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1414"/>
    <w:rsid w:val="000038A2"/>
    <w:rsid w:val="00034A30"/>
    <w:rsid w:val="00036B02"/>
    <w:rsid w:val="00077592"/>
    <w:rsid w:val="0008391F"/>
    <w:rsid w:val="000C1370"/>
    <w:rsid w:val="000E596E"/>
    <w:rsid w:val="0012583E"/>
    <w:rsid w:val="00176883"/>
    <w:rsid w:val="001769A1"/>
    <w:rsid w:val="00181DB9"/>
    <w:rsid w:val="001B0BCE"/>
    <w:rsid w:val="001B142B"/>
    <w:rsid w:val="00211EEF"/>
    <w:rsid w:val="002471D4"/>
    <w:rsid w:val="00260019"/>
    <w:rsid w:val="00262042"/>
    <w:rsid w:val="002820A4"/>
    <w:rsid w:val="002A487D"/>
    <w:rsid w:val="002B5FAF"/>
    <w:rsid w:val="002D0DCF"/>
    <w:rsid w:val="002D4199"/>
    <w:rsid w:val="002E47A0"/>
    <w:rsid w:val="002F01CF"/>
    <w:rsid w:val="00311A77"/>
    <w:rsid w:val="00354B32"/>
    <w:rsid w:val="00397665"/>
    <w:rsid w:val="003D2E1C"/>
    <w:rsid w:val="003F4F67"/>
    <w:rsid w:val="00461964"/>
    <w:rsid w:val="00467ABA"/>
    <w:rsid w:val="00487489"/>
    <w:rsid w:val="00490374"/>
    <w:rsid w:val="004A0F4A"/>
    <w:rsid w:val="004F6902"/>
    <w:rsid w:val="005333B0"/>
    <w:rsid w:val="00533642"/>
    <w:rsid w:val="005775F7"/>
    <w:rsid w:val="00596DBC"/>
    <w:rsid w:val="005E3CF3"/>
    <w:rsid w:val="005F4042"/>
    <w:rsid w:val="0060203D"/>
    <w:rsid w:val="00622A09"/>
    <w:rsid w:val="00627B2B"/>
    <w:rsid w:val="00674907"/>
    <w:rsid w:val="006E1C31"/>
    <w:rsid w:val="006E790F"/>
    <w:rsid w:val="00701414"/>
    <w:rsid w:val="00711B89"/>
    <w:rsid w:val="00743BDE"/>
    <w:rsid w:val="00745E0D"/>
    <w:rsid w:val="00756E5E"/>
    <w:rsid w:val="00766373"/>
    <w:rsid w:val="007D4CD7"/>
    <w:rsid w:val="007D769A"/>
    <w:rsid w:val="00805AEE"/>
    <w:rsid w:val="008515E7"/>
    <w:rsid w:val="00854C16"/>
    <w:rsid w:val="00865FEF"/>
    <w:rsid w:val="008743B0"/>
    <w:rsid w:val="0087717C"/>
    <w:rsid w:val="00885943"/>
    <w:rsid w:val="008C1863"/>
    <w:rsid w:val="008E0A3D"/>
    <w:rsid w:val="008E41E7"/>
    <w:rsid w:val="008F6BA8"/>
    <w:rsid w:val="0092081F"/>
    <w:rsid w:val="0092373B"/>
    <w:rsid w:val="0092625A"/>
    <w:rsid w:val="0094592C"/>
    <w:rsid w:val="009461B7"/>
    <w:rsid w:val="0096158D"/>
    <w:rsid w:val="0096737D"/>
    <w:rsid w:val="0097370D"/>
    <w:rsid w:val="0097445B"/>
    <w:rsid w:val="009909D9"/>
    <w:rsid w:val="009B136D"/>
    <w:rsid w:val="009B2D0A"/>
    <w:rsid w:val="009B59AD"/>
    <w:rsid w:val="00A017D6"/>
    <w:rsid w:val="00A535C1"/>
    <w:rsid w:val="00A82210"/>
    <w:rsid w:val="00AA31FC"/>
    <w:rsid w:val="00AC1ED8"/>
    <w:rsid w:val="00AD6467"/>
    <w:rsid w:val="00B219FE"/>
    <w:rsid w:val="00B406D0"/>
    <w:rsid w:val="00B8081D"/>
    <w:rsid w:val="00B84144"/>
    <w:rsid w:val="00B91FAE"/>
    <w:rsid w:val="00B955A4"/>
    <w:rsid w:val="00B96CB2"/>
    <w:rsid w:val="00BC6021"/>
    <w:rsid w:val="00BD2443"/>
    <w:rsid w:val="00BF1922"/>
    <w:rsid w:val="00BF3CA3"/>
    <w:rsid w:val="00C10F3C"/>
    <w:rsid w:val="00C143FB"/>
    <w:rsid w:val="00C14EE6"/>
    <w:rsid w:val="00C34FFC"/>
    <w:rsid w:val="00C42B96"/>
    <w:rsid w:val="00C6041C"/>
    <w:rsid w:val="00CC1990"/>
    <w:rsid w:val="00CC6368"/>
    <w:rsid w:val="00CD6E85"/>
    <w:rsid w:val="00CE73FD"/>
    <w:rsid w:val="00D01EC7"/>
    <w:rsid w:val="00D05A21"/>
    <w:rsid w:val="00D0629B"/>
    <w:rsid w:val="00D33AD4"/>
    <w:rsid w:val="00D45E2A"/>
    <w:rsid w:val="00D46864"/>
    <w:rsid w:val="00D64BB8"/>
    <w:rsid w:val="00D65C01"/>
    <w:rsid w:val="00D8310A"/>
    <w:rsid w:val="00D92F5B"/>
    <w:rsid w:val="00D96EF3"/>
    <w:rsid w:val="00DD35EC"/>
    <w:rsid w:val="00E05E05"/>
    <w:rsid w:val="00E37096"/>
    <w:rsid w:val="00E63D42"/>
    <w:rsid w:val="00E81AE0"/>
    <w:rsid w:val="00E9005D"/>
    <w:rsid w:val="00EA6DE4"/>
    <w:rsid w:val="00ED717C"/>
    <w:rsid w:val="00EF0A6B"/>
    <w:rsid w:val="00F35B2E"/>
    <w:rsid w:val="00F43457"/>
    <w:rsid w:val="00F5705C"/>
    <w:rsid w:val="00F709BD"/>
    <w:rsid w:val="00F85121"/>
    <w:rsid w:val="00F95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141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D4686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468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4686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468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4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9A573-A3CB-493A-AD98-CA1B16BBD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Buharm</cp:lastModifiedBy>
  <cp:revision>17</cp:revision>
  <cp:lastPrinted>2019-12-31T09:03:00Z</cp:lastPrinted>
  <dcterms:created xsi:type="dcterms:W3CDTF">2019-06-27T13:10:00Z</dcterms:created>
  <dcterms:modified xsi:type="dcterms:W3CDTF">2019-12-31T09:03:00Z</dcterms:modified>
</cp:coreProperties>
</file>