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86" w:rsidRPr="001C2C80" w:rsidRDefault="00D66886">
      <w:pPr>
        <w:rPr>
          <w:lang w:val="uk-UA"/>
        </w:rPr>
      </w:pPr>
    </w:p>
    <w:tbl>
      <w:tblPr>
        <w:tblpPr w:leftFromText="180" w:rightFromText="180" w:vertAnchor="page" w:horzAnchor="margin" w:tblpY="841"/>
        <w:tblW w:w="15559" w:type="dxa"/>
        <w:tblLook w:val="0000"/>
      </w:tblPr>
      <w:tblGrid>
        <w:gridCol w:w="5324"/>
        <w:gridCol w:w="4443"/>
        <w:gridCol w:w="5792"/>
      </w:tblGrid>
      <w:tr w:rsidR="007143D9" w:rsidRPr="00B026AC" w:rsidTr="006D0B15">
        <w:tc>
          <w:tcPr>
            <w:tcW w:w="5324" w:type="dxa"/>
          </w:tcPr>
          <w:p w:rsidR="007143D9" w:rsidRPr="00DE4E5E" w:rsidRDefault="000C00AF" w:rsidP="00557521">
            <w:pPr>
              <w:pStyle w:val="2"/>
              <w:jc w:val="left"/>
              <w:rPr>
                <w:b w:val="0"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 xml:space="preserve"> </w:t>
            </w:r>
          </w:p>
        </w:tc>
        <w:tc>
          <w:tcPr>
            <w:tcW w:w="4443" w:type="dxa"/>
          </w:tcPr>
          <w:p w:rsidR="007143D9" w:rsidRPr="00DE4E5E" w:rsidRDefault="007143D9" w:rsidP="007143D9">
            <w:pPr>
              <w:pStyle w:val="2"/>
              <w:rPr>
                <w:b w:val="0"/>
                <w:sz w:val="27"/>
                <w:szCs w:val="27"/>
              </w:rPr>
            </w:pPr>
          </w:p>
        </w:tc>
        <w:tc>
          <w:tcPr>
            <w:tcW w:w="5792" w:type="dxa"/>
          </w:tcPr>
          <w:p w:rsidR="007143D9" w:rsidRPr="00B026AC" w:rsidRDefault="007143D9" w:rsidP="007143D9">
            <w:pPr>
              <w:pStyle w:val="2"/>
              <w:spacing w:after="240"/>
              <w:jc w:val="left"/>
              <w:rPr>
                <w:b w:val="0"/>
                <w:szCs w:val="28"/>
              </w:rPr>
            </w:pPr>
            <w:r w:rsidRPr="00B026AC">
              <w:rPr>
                <w:b w:val="0"/>
                <w:szCs w:val="28"/>
              </w:rPr>
              <w:t>З</w:t>
            </w:r>
            <w:r w:rsidR="005F18A4" w:rsidRPr="00B026AC">
              <w:rPr>
                <w:b w:val="0"/>
                <w:szCs w:val="28"/>
              </w:rPr>
              <w:t>АТВЕРДЖУЮ</w:t>
            </w:r>
          </w:p>
          <w:p w:rsidR="000A222C" w:rsidRDefault="00ED76D7" w:rsidP="007143D9">
            <w:pPr>
              <w:pStyle w:val="2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</w:t>
            </w:r>
            <w:r w:rsidR="007143D9" w:rsidRPr="00B026AC">
              <w:rPr>
                <w:b w:val="0"/>
                <w:szCs w:val="28"/>
              </w:rPr>
              <w:t>олов</w:t>
            </w:r>
            <w:r>
              <w:rPr>
                <w:b w:val="0"/>
                <w:szCs w:val="28"/>
              </w:rPr>
              <w:t xml:space="preserve">а </w:t>
            </w:r>
            <w:r w:rsidR="007143D9" w:rsidRPr="00B026AC">
              <w:rPr>
                <w:b w:val="0"/>
                <w:szCs w:val="28"/>
              </w:rPr>
              <w:t xml:space="preserve">  Недригайлівської районної </w:t>
            </w:r>
          </w:p>
          <w:p w:rsidR="007143D9" w:rsidRPr="00B026AC" w:rsidRDefault="007143D9" w:rsidP="007143D9">
            <w:pPr>
              <w:pStyle w:val="2"/>
              <w:jc w:val="left"/>
              <w:rPr>
                <w:b w:val="0"/>
                <w:szCs w:val="28"/>
              </w:rPr>
            </w:pPr>
            <w:r w:rsidRPr="00B026AC">
              <w:rPr>
                <w:b w:val="0"/>
                <w:szCs w:val="28"/>
              </w:rPr>
              <w:t>державної адміністрації</w:t>
            </w:r>
          </w:p>
          <w:p w:rsidR="00053919" w:rsidRPr="00B026AC" w:rsidRDefault="00053919" w:rsidP="00B026AC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  <w:p w:rsidR="007143D9" w:rsidRPr="00B026AC" w:rsidRDefault="006D0B15" w:rsidP="00D12DA3">
            <w:pPr>
              <w:pStyle w:val="2"/>
              <w:spacing w:after="24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______________</w:t>
            </w:r>
            <w:r w:rsidR="00ED76D7">
              <w:rPr>
                <w:b w:val="0"/>
                <w:szCs w:val="28"/>
              </w:rPr>
              <w:t>Володимир ДІХТЯР</w:t>
            </w:r>
          </w:p>
          <w:p w:rsidR="007143D9" w:rsidRPr="00B026AC" w:rsidRDefault="007143D9" w:rsidP="00197CCA">
            <w:pPr>
              <w:pStyle w:val="2"/>
              <w:jc w:val="left"/>
              <w:rPr>
                <w:b w:val="0"/>
                <w:szCs w:val="28"/>
              </w:rPr>
            </w:pPr>
            <w:r w:rsidRPr="00B026AC">
              <w:rPr>
                <w:b w:val="0"/>
                <w:szCs w:val="28"/>
              </w:rPr>
              <w:t>«</w:t>
            </w:r>
            <w:r w:rsidR="00994EA4">
              <w:rPr>
                <w:b w:val="0"/>
                <w:szCs w:val="28"/>
              </w:rPr>
              <w:t xml:space="preserve"> </w:t>
            </w:r>
            <w:r w:rsidR="000A222C">
              <w:rPr>
                <w:b w:val="0"/>
                <w:szCs w:val="28"/>
              </w:rPr>
              <w:t>2</w:t>
            </w:r>
            <w:r w:rsidR="00197CCA">
              <w:rPr>
                <w:b w:val="0"/>
                <w:szCs w:val="28"/>
              </w:rPr>
              <w:t>7</w:t>
            </w:r>
            <w:r w:rsidR="00994EA4">
              <w:rPr>
                <w:b w:val="0"/>
                <w:szCs w:val="28"/>
              </w:rPr>
              <w:t xml:space="preserve"> </w:t>
            </w:r>
            <w:r w:rsidRPr="00B026AC">
              <w:rPr>
                <w:b w:val="0"/>
                <w:szCs w:val="28"/>
              </w:rPr>
              <w:t>»</w:t>
            </w:r>
            <w:r w:rsidR="00697A17" w:rsidRPr="00B026AC">
              <w:rPr>
                <w:b w:val="0"/>
                <w:szCs w:val="28"/>
              </w:rPr>
              <w:t xml:space="preserve"> </w:t>
            </w:r>
            <w:r w:rsidR="00197CCA">
              <w:rPr>
                <w:b w:val="0"/>
                <w:szCs w:val="28"/>
              </w:rPr>
              <w:t>листопада</w:t>
            </w:r>
            <w:r w:rsidR="000A222C">
              <w:rPr>
                <w:b w:val="0"/>
                <w:szCs w:val="28"/>
              </w:rPr>
              <w:t xml:space="preserve"> </w:t>
            </w:r>
            <w:r w:rsidRPr="00B026AC">
              <w:rPr>
                <w:b w:val="0"/>
                <w:szCs w:val="28"/>
              </w:rPr>
              <w:t xml:space="preserve"> 20</w:t>
            </w:r>
            <w:r w:rsidR="004C07DB">
              <w:rPr>
                <w:b w:val="0"/>
                <w:szCs w:val="28"/>
              </w:rPr>
              <w:t>20</w:t>
            </w:r>
            <w:r w:rsidR="00697A17" w:rsidRPr="00B026AC">
              <w:rPr>
                <w:b w:val="0"/>
                <w:szCs w:val="28"/>
              </w:rPr>
              <w:t xml:space="preserve"> </w:t>
            </w:r>
            <w:r w:rsidRPr="00B026AC">
              <w:rPr>
                <w:b w:val="0"/>
                <w:szCs w:val="28"/>
              </w:rPr>
              <w:t>року</w:t>
            </w:r>
          </w:p>
        </w:tc>
      </w:tr>
    </w:tbl>
    <w:p w:rsidR="007143D9" w:rsidRPr="00DE4E5E" w:rsidRDefault="007143D9" w:rsidP="007143D9">
      <w:pPr>
        <w:pStyle w:val="2"/>
        <w:rPr>
          <w:sz w:val="27"/>
          <w:szCs w:val="27"/>
        </w:rPr>
      </w:pPr>
      <w:r w:rsidRPr="00DE4E5E">
        <w:rPr>
          <w:sz w:val="27"/>
          <w:szCs w:val="27"/>
        </w:rPr>
        <w:t>П Л А Н</w:t>
      </w:r>
    </w:p>
    <w:p w:rsidR="00F72253" w:rsidRDefault="007143D9" w:rsidP="007143D9">
      <w:pPr>
        <w:pStyle w:val="2"/>
        <w:rPr>
          <w:sz w:val="27"/>
          <w:szCs w:val="27"/>
        </w:rPr>
      </w:pPr>
      <w:r w:rsidRPr="00DE4E5E">
        <w:rPr>
          <w:sz w:val="27"/>
          <w:szCs w:val="27"/>
        </w:rPr>
        <w:t xml:space="preserve">основних заходів </w:t>
      </w:r>
    </w:p>
    <w:p w:rsidR="007143D9" w:rsidRPr="00DE4E5E" w:rsidRDefault="007143D9" w:rsidP="00F72253">
      <w:pPr>
        <w:pStyle w:val="2"/>
        <w:rPr>
          <w:sz w:val="27"/>
          <w:szCs w:val="27"/>
        </w:rPr>
      </w:pPr>
      <w:r w:rsidRPr="00DE4E5E">
        <w:rPr>
          <w:sz w:val="27"/>
          <w:szCs w:val="27"/>
        </w:rPr>
        <w:t xml:space="preserve">Недригайлівської районної державної адміністрації </w:t>
      </w:r>
    </w:p>
    <w:p w:rsidR="009A2905" w:rsidRDefault="0079748D" w:rsidP="009A2905">
      <w:pPr>
        <w:pStyle w:val="2"/>
        <w:rPr>
          <w:sz w:val="27"/>
          <w:szCs w:val="27"/>
        </w:rPr>
      </w:pPr>
      <w:r>
        <w:rPr>
          <w:sz w:val="27"/>
          <w:szCs w:val="27"/>
        </w:rPr>
        <w:t xml:space="preserve">на </w:t>
      </w:r>
      <w:r w:rsidR="00811B63">
        <w:rPr>
          <w:sz w:val="27"/>
          <w:szCs w:val="27"/>
        </w:rPr>
        <w:t>грудень</w:t>
      </w:r>
      <w:r w:rsidR="00E22A15">
        <w:rPr>
          <w:sz w:val="27"/>
          <w:szCs w:val="27"/>
        </w:rPr>
        <w:t xml:space="preserve"> </w:t>
      </w:r>
      <w:r w:rsidR="007143D9">
        <w:rPr>
          <w:sz w:val="27"/>
          <w:szCs w:val="27"/>
        </w:rPr>
        <w:t xml:space="preserve"> 20</w:t>
      </w:r>
      <w:r w:rsidR="0082214D">
        <w:rPr>
          <w:sz w:val="27"/>
          <w:szCs w:val="27"/>
        </w:rPr>
        <w:t>20</w:t>
      </w:r>
      <w:r w:rsidR="007143D9" w:rsidRPr="00DE4E5E">
        <w:rPr>
          <w:sz w:val="27"/>
          <w:szCs w:val="27"/>
        </w:rPr>
        <w:t xml:space="preserve"> року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92"/>
        <w:gridCol w:w="8080"/>
        <w:gridCol w:w="2551"/>
        <w:gridCol w:w="2977"/>
      </w:tblGrid>
      <w:tr w:rsidR="007143D9" w:rsidRPr="00DE4E5E" w:rsidTr="004D7A81">
        <w:tc>
          <w:tcPr>
            <w:tcW w:w="1560" w:type="dxa"/>
          </w:tcPr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Дата</w:t>
            </w:r>
          </w:p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  <w:proofErr w:type="spellEnd"/>
          </w:p>
        </w:tc>
        <w:tc>
          <w:tcPr>
            <w:tcW w:w="992" w:type="dxa"/>
          </w:tcPr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DE4E5E">
              <w:rPr>
                <w:rFonts w:ascii="Times New Roman" w:hAnsi="Times New Roman"/>
                <w:i/>
                <w:sz w:val="27"/>
                <w:szCs w:val="27"/>
              </w:rPr>
              <w:t xml:space="preserve">Час </w:t>
            </w: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прове</w:t>
            </w:r>
            <w:proofErr w:type="spellEnd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-</w:t>
            </w:r>
          </w:p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дення</w:t>
            </w:r>
            <w:proofErr w:type="spellEnd"/>
          </w:p>
        </w:tc>
        <w:tc>
          <w:tcPr>
            <w:tcW w:w="8080" w:type="dxa"/>
          </w:tcPr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Найменування</w:t>
            </w:r>
            <w:proofErr w:type="spellEnd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 xml:space="preserve"> заходу</w:t>
            </w:r>
          </w:p>
        </w:tc>
        <w:tc>
          <w:tcPr>
            <w:tcW w:w="2551" w:type="dxa"/>
          </w:tcPr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Відповідальний</w:t>
            </w:r>
            <w:proofErr w:type="spellEnd"/>
          </w:p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r w:rsidRPr="00DE4E5E">
              <w:rPr>
                <w:rFonts w:ascii="Times New Roman" w:hAnsi="Times New Roman"/>
                <w:i/>
                <w:sz w:val="27"/>
                <w:szCs w:val="27"/>
              </w:rPr>
              <w:t xml:space="preserve">за </w:t>
            </w: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  <w:proofErr w:type="spellEnd"/>
          </w:p>
        </w:tc>
        <w:tc>
          <w:tcPr>
            <w:tcW w:w="2977" w:type="dxa"/>
          </w:tcPr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Місце</w:t>
            </w:r>
            <w:proofErr w:type="spellEnd"/>
          </w:p>
          <w:p w:rsidR="007143D9" w:rsidRPr="00DE4E5E" w:rsidRDefault="007143D9" w:rsidP="007143D9">
            <w:pPr>
              <w:spacing w:after="0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  <w:proofErr w:type="spellStart"/>
            <w:r w:rsidRPr="00DE4E5E">
              <w:rPr>
                <w:rFonts w:ascii="Times New Roman" w:hAnsi="Times New Roman"/>
                <w:i/>
                <w:sz w:val="27"/>
                <w:szCs w:val="27"/>
              </w:rPr>
              <w:t>проведення</w:t>
            </w:r>
            <w:proofErr w:type="spellEnd"/>
          </w:p>
        </w:tc>
      </w:tr>
      <w:tr w:rsidR="00197CCA" w:rsidRPr="009664DD" w:rsidTr="004D7A81">
        <w:tc>
          <w:tcPr>
            <w:tcW w:w="1560" w:type="dxa"/>
          </w:tcPr>
          <w:p w:rsidR="00197CCA" w:rsidRPr="009664DD" w:rsidRDefault="00197CCA" w:rsidP="00197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03.12.2020</w:t>
            </w:r>
          </w:p>
        </w:tc>
        <w:tc>
          <w:tcPr>
            <w:tcW w:w="992" w:type="dxa"/>
          </w:tcPr>
          <w:p w:rsidR="00197CCA" w:rsidRPr="009664DD" w:rsidRDefault="00197CCA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8080" w:type="dxa"/>
          </w:tcPr>
          <w:p w:rsidR="00197CCA" w:rsidRPr="009664DD" w:rsidRDefault="00197CCA" w:rsidP="003946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районної постійно діючої комісії з питань розгляду звернень громадян</w:t>
            </w:r>
          </w:p>
        </w:tc>
        <w:tc>
          <w:tcPr>
            <w:tcW w:w="2551" w:type="dxa"/>
          </w:tcPr>
          <w:p w:rsidR="00197CCA" w:rsidRPr="009664DD" w:rsidRDefault="00197CCA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Діхтяр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В.О.</w:t>
            </w:r>
          </w:p>
          <w:p w:rsidR="00197CCA" w:rsidRPr="009664DD" w:rsidRDefault="00197CCA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Бухарметова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977" w:type="dxa"/>
          </w:tcPr>
          <w:p w:rsidR="00197CCA" w:rsidRPr="009664DD" w:rsidRDefault="00197CCA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Кабінет голови Недригайлівської райдержадміністрації</w:t>
            </w:r>
          </w:p>
        </w:tc>
      </w:tr>
      <w:tr w:rsidR="00197CCA" w:rsidRPr="00AE30EB" w:rsidTr="004D7A81">
        <w:tc>
          <w:tcPr>
            <w:tcW w:w="1560" w:type="dxa"/>
          </w:tcPr>
          <w:p w:rsidR="00197CCA" w:rsidRPr="009664DD" w:rsidRDefault="00197CCA" w:rsidP="00197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07.12.2020</w:t>
            </w:r>
          </w:p>
        </w:tc>
        <w:tc>
          <w:tcPr>
            <w:tcW w:w="992" w:type="dxa"/>
          </w:tcPr>
          <w:p w:rsidR="00197CCA" w:rsidRPr="009664DD" w:rsidRDefault="00197CCA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08:30</w:t>
            </w:r>
          </w:p>
        </w:tc>
        <w:tc>
          <w:tcPr>
            <w:tcW w:w="8080" w:type="dxa"/>
          </w:tcPr>
          <w:p w:rsidR="00197CCA" w:rsidRPr="009664DD" w:rsidRDefault="00197CCA" w:rsidP="001A4A7B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Надання населенню безоплатної первинної правової допомоги</w:t>
            </w:r>
          </w:p>
        </w:tc>
        <w:tc>
          <w:tcPr>
            <w:tcW w:w="2551" w:type="dxa"/>
          </w:tcPr>
          <w:p w:rsidR="00197CCA" w:rsidRPr="009664DD" w:rsidRDefault="00197CCA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Неменко О.І.</w:t>
            </w:r>
          </w:p>
          <w:p w:rsidR="00197CCA" w:rsidRPr="009664DD" w:rsidRDefault="00197CCA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977" w:type="dxa"/>
          </w:tcPr>
          <w:p w:rsidR="00197CCA" w:rsidRPr="009664DD" w:rsidRDefault="00197CCA" w:rsidP="001A4A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Відділ з питань документообігу, контролю, правової роботи, запобігання та виявлення корупції і інформаційної діяльності апарату Недригайлівської  райдержадміністрації</w:t>
            </w:r>
          </w:p>
        </w:tc>
      </w:tr>
      <w:tr w:rsidR="005C4E12" w:rsidRPr="009664DD" w:rsidTr="004D7A81">
        <w:tc>
          <w:tcPr>
            <w:tcW w:w="1560" w:type="dxa"/>
          </w:tcPr>
          <w:p w:rsidR="005C4E12" w:rsidRPr="009664DD" w:rsidRDefault="005C4E12" w:rsidP="005C4E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07.12.2020</w:t>
            </w:r>
          </w:p>
        </w:tc>
        <w:tc>
          <w:tcPr>
            <w:tcW w:w="992" w:type="dxa"/>
          </w:tcPr>
          <w:p w:rsidR="005C4E12" w:rsidRPr="009664DD" w:rsidRDefault="005C4E12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8080" w:type="dxa"/>
          </w:tcPr>
          <w:p w:rsidR="005C4E12" w:rsidRPr="009664DD" w:rsidRDefault="005C4E12" w:rsidP="003946CD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Апаратна нарада при голові Недригайлівської райдержадміністрації з начальниками управлінь і відділів </w:t>
            </w: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райдержадміністрації по питаннях:</w:t>
            </w:r>
          </w:p>
          <w:p w:rsidR="005C4E12" w:rsidRPr="009664DD" w:rsidRDefault="005C4E12" w:rsidP="005C4E12">
            <w:pPr>
              <w:numPr>
                <w:ilvl w:val="0"/>
                <w:numId w:val="23"/>
              </w:numPr>
              <w:tabs>
                <w:tab w:val="left" w:pos="301"/>
              </w:tabs>
              <w:spacing w:after="0" w:line="240" w:lineRule="auto"/>
              <w:ind w:left="85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виконання заходів щодо відзначення у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Недригайлівському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районі Міжнародного дня інвалідів.</w:t>
            </w:r>
          </w:p>
          <w:p w:rsidR="005C4E12" w:rsidRPr="009664DD" w:rsidRDefault="005C4E12" w:rsidP="00A02EDA">
            <w:pPr>
              <w:numPr>
                <w:ilvl w:val="0"/>
                <w:numId w:val="23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sz w:val="24"/>
                <w:szCs w:val="24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Про стан надання населенню  субсидій для відшкодування витрат на оплату житлово-комунальних послуг, придбання скрапленого газу, твердого та рідкого пічного побутового палива.</w:t>
            </w:r>
          </w:p>
        </w:tc>
        <w:tc>
          <w:tcPr>
            <w:tcW w:w="2551" w:type="dxa"/>
          </w:tcPr>
          <w:p w:rsidR="005C4E12" w:rsidRPr="009664DD" w:rsidRDefault="005C4E12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Діхтяр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В.О.</w:t>
            </w:r>
          </w:p>
          <w:p w:rsidR="005C4E12" w:rsidRPr="009664DD" w:rsidRDefault="005C4E12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Неменко О.І.</w:t>
            </w:r>
          </w:p>
          <w:p w:rsidR="005C4E12" w:rsidRPr="009664DD" w:rsidRDefault="005C4E12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Луценко Л.І.</w:t>
            </w:r>
          </w:p>
        </w:tc>
        <w:tc>
          <w:tcPr>
            <w:tcW w:w="2977" w:type="dxa"/>
          </w:tcPr>
          <w:p w:rsidR="005C4E12" w:rsidRPr="009664DD" w:rsidRDefault="005C4E12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Зал засідань Недригайлівської  </w:t>
            </w: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райдержадміністрації</w:t>
            </w:r>
          </w:p>
        </w:tc>
      </w:tr>
      <w:tr w:rsidR="00A02EDA" w:rsidRPr="009664DD" w:rsidTr="003946CD">
        <w:tc>
          <w:tcPr>
            <w:tcW w:w="1560" w:type="dxa"/>
          </w:tcPr>
          <w:p w:rsidR="00A02EDA" w:rsidRPr="009664DD" w:rsidRDefault="00A02EDA" w:rsidP="00315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08.12.2020</w:t>
            </w:r>
          </w:p>
        </w:tc>
        <w:tc>
          <w:tcPr>
            <w:tcW w:w="992" w:type="dxa"/>
          </w:tcPr>
          <w:p w:rsidR="00A02EDA" w:rsidRPr="009664DD" w:rsidRDefault="00A02EDA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8080" w:type="dxa"/>
          </w:tcPr>
          <w:p w:rsidR="00A02EDA" w:rsidRPr="009664DD" w:rsidRDefault="00A02EDA" w:rsidP="003159B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Лекція  «Знаємо та реалізовуємо свої права»</w:t>
            </w:r>
          </w:p>
        </w:tc>
        <w:tc>
          <w:tcPr>
            <w:tcW w:w="2551" w:type="dxa"/>
          </w:tcPr>
          <w:p w:rsidR="00614858" w:rsidRPr="009664DD" w:rsidRDefault="00614858" w:rsidP="0061485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Донцова</w:t>
            </w:r>
            <w:proofErr w:type="spellEnd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О.І.</w:t>
            </w:r>
          </w:p>
          <w:p w:rsidR="00A02EDA" w:rsidRPr="009664DD" w:rsidRDefault="00614858" w:rsidP="0061485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977" w:type="dxa"/>
            <w:vAlign w:val="center"/>
          </w:tcPr>
          <w:p w:rsidR="00A02EDA" w:rsidRPr="009664DD" w:rsidRDefault="00A02EDA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Недригайлівський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районний сектор філія Державної установи «Центр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пробації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» в Сумській області</w:t>
            </w:r>
          </w:p>
        </w:tc>
      </w:tr>
      <w:tr w:rsidR="00614858" w:rsidRPr="009664DD" w:rsidTr="00614858">
        <w:tc>
          <w:tcPr>
            <w:tcW w:w="1560" w:type="dxa"/>
          </w:tcPr>
          <w:p w:rsidR="00614858" w:rsidRPr="009664DD" w:rsidRDefault="00614858" w:rsidP="00315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09.12.2020</w:t>
            </w:r>
          </w:p>
        </w:tc>
        <w:tc>
          <w:tcPr>
            <w:tcW w:w="992" w:type="dxa"/>
          </w:tcPr>
          <w:p w:rsidR="00614858" w:rsidRPr="009664DD" w:rsidRDefault="00614858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8080" w:type="dxa"/>
          </w:tcPr>
          <w:p w:rsidR="00614858" w:rsidRPr="009664DD" w:rsidRDefault="00614858" w:rsidP="003946CD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Обстеження родин з дітьми, які перебувають у складних життєвих обставинах та батьки яких неспроможні виконувати виховні функції</w:t>
            </w:r>
          </w:p>
        </w:tc>
        <w:tc>
          <w:tcPr>
            <w:tcW w:w="2551" w:type="dxa"/>
          </w:tcPr>
          <w:p w:rsidR="00614858" w:rsidRPr="009664DD" w:rsidRDefault="00614858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Донцова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614858" w:rsidRPr="009664DD" w:rsidRDefault="00614858" w:rsidP="003946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977" w:type="dxa"/>
          </w:tcPr>
          <w:p w:rsidR="00614858" w:rsidRPr="009664DD" w:rsidRDefault="00614858" w:rsidP="00614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Вільшанська сільська рада</w:t>
            </w:r>
          </w:p>
        </w:tc>
      </w:tr>
      <w:tr w:rsidR="00614858" w:rsidRPr="009664DD" w:rsidTr="004D7A81">
        <w:tc>
          <w:tcPr>
            <w:tcW w:w="1560" w:type="dxa"/>
          </w:tcPr>
          <w:p w:rsidR="00614858" w:rsidRPr="009664DD" w:rsidRDefault="00614858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11.12.2020</w:t>
            </w:r>
          </w:p>
        </w:tc>
        <w:tc>
          <w:tcPr>
            <w:tcW w:w="992" w:type="dxa"/>
          </w:tcPr>
          <w:p w:rsidR="00614858" w:rsidRPr="009664DD" w:rsidRDefault="00614858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8080" w:type="dxa"/>
          </w:tcPr>
          <w:p w:rsidR="00614858" w:rsidRPr="009664DD" w:rsidRDefault="00614858" w:rsidP="001A4A7B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Відвідування дитячого будинку сімейного типу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с.Курмани</w:t>
            </w:r>
            <w:proofErr w:type="spellEnd"/>
          </w:p>
        </w:tc>
        <w:tc>
          <w:tcPr>
            <w:tcW w:w="2551" w:type="dxa"/>
          </w:tcPr>
          <w:p w:rsidR="00614858" w:rsidRPr="009664DD" w:rsidRDefault="00614858" w:rsidP="0061485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Донцова</w:t>
            </w:r>
            <w:proofErr w:type="spellEnd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О.І.</w:t>
            </w:r>
          </w:p>
          <w:p w:rsidR="00614858" w:rsidRPr="009664DD" w:rsidRDefault="00614858" w:rsidP="00614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Панченко О.І.</w:t>
            </w:r>
          </w:p>
        </w:tc>
        <w:tc>
          <w:tcPr>
            <w:tcW w:w="2977" w:type="dxa"/>
          </w:tcPr>
          <w:p w:rsidR="00614858" w:rsidRPr="009664DD" w:rsidRDefault="00614858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с.Курмани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дитячий будинок сімейного типу</w:t>
            </w:r>
          </w:p>
        </w:tc>
      </w:tr>
      <w:tr w:rsidR="00614858" w:rsidRPr="009664DD" w:rsidTr="004D7A81">
        <w:tc>
          <w:tcPr>
            <w:tcW w:w="1560" w:type="dxa"/>
          </w:tcPr>
          <w:p w:rsidR="00614858" w:rsidRPr="009664DD" w:rsidRDefault="00614858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14.12.2020</w:t>
            </w:r>
          </w:p>
        </w:tc>
        <w:tc>
          <w:tcPr>
            <w:tcW w:w="992" w:type="dxa"/>
          </w:tcPr>
          <w:p w:rsidR="00614858" w:rsidRPr="009664DD" w:rsidRDefault="00614858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8080" w:type="dxa"/>
          </w:tcPr>
          <w:p w:rsidR="00614858" w:rsidRPr="009664DD" w:rsidRDefault="00614858" w:rsidP="001A4A7B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Заходи до </w:t>
            </w:r>
            <w:r w:rsidR="009038E1"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Дня  вшанування учасників ліквідації наслідків аварії на Чорнобильській АЕС</w:t>
            </w:r>
          </w:p>
        </w:tc>
        <w:tc>
          <w:tcPr>
            <w:tcW w:w="2551" w:type="dxa"/>
          </w:tcPr>
          <w:p w:rsidR="00614858" w:rsidRPr="009664DD" w:rsidRDefault="009038E1" w:rsidP="0061485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Діхтяр</w:t>
            </w:r>
            <w:proofErr w:type="spellEnd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В.О.</w:t>
            </w:r>
          </w:p>
          <w:p w:rsidR="009038E1" w:rsidRPr="009664DD" w:rsidRDefault="009038E1" w:rsidP="0061485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Каліновська</w:t>
            </w:r>
            <w:proofErr w:type="spellEnd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2977" w:type="dxa"/>
          </w:tcPr>
          <w:p w:rsidR="00614858" w:rsidRPr="009664DD" w:rsidRDefault="009038E1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Парк Слави та Скорботи </w:t>
            </w:r>
          </w:p>
          <w:p w:rsidR="009038E1" w:rsidRPr="009664DD" w:rsidRDefault="009038E1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</w:t>
            </w:r>
            <w:proofErr w:type="spellEnd"/>
          </w:p>
        </w:tc>
      </w:tr>
      <w:tr w:rsidR="00B763CC" w:rsidRPr="009664DD" w:rsidTr="004D7A81">
        <w:tc>
          <w:tcPr>
            <w:tcW w:w="1560" w:type="dxa"/>
          </w:tcPr>
          <w:p w:rsidR="00B763CC" w:rsidRPr="009664DD" w:rsidRDefault="00B763CC" w:rsidP="00EB32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15.12.2020</w:t>
            </w:r>
          </w:p>
        </w:tc>
        <w:tc>
          <w:tcPr>
            <w:tcW w:w="992" w:type="dxa"/>
          </w:tcPr>
          <w:p w:rsidR="00B763CC" w:rsidRPr="009664DD" w:rsidRDefault="00B763CC" w:rsidP="00B763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8080" w:type="dxa"/>
          </w:tcPr>
          <w:p w:rsidR="00B763CC" w:rsidRPr="009664DD" w:rsidRDefault="00B763CC" w:rsidP="00EB32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Засідання районної комісії  по розгляду заяв з питань соціального захисту населення </w:t>
            </w:r>
          </w:p>
        </w:tc>
        <w:tc>
          <w:tcPr>
            <w:tcW w:w="2551" w:type="dxa"/>
          </w:tcPr>
          <w:p w:rsidR="00B763CC" w:rsidRPr="009664DD" w:rsidRDefault="00B763CC" w:rsidP="00EB32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Донцова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B763CC" w:rsidRPr="009664DD" w:rsidRDefault="00B763CC" w:rsidP="00EB32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Бордун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977" w:type="dxa"/>
          </w:tcPr>
          <w:p w:rsidR="00B763CC" w:rsidRPr="009664DD" w:rsidRDefault="00B763CC" w:rsidP="00EB32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Кабінет заступника голови Недригайлівської райдержадміністрації</w:t>
            </w:r>
          </w:p>
        </w:tc>
      </w:tr>
      <w:tr w:rsidR="001734F1" w:rsidRPr="009664DD" w:rsidTr="004D7A81">
        <w:tc>
          <w:tcPr>
            <w:tcW w:w="1560" w:type="dxa"/>
          </w:tcPr>
          <w:p w:rsidR="001734F1" w:rsidRPr="009664DD" w:rsidRDefault="001734F1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15.12.2020</w:t>
            </w:r>
          </w:p>
        </w:tc>
        <w:tc>
          <w:tcPr>
            <w:tcW w:w="992" w:type="dxa"/>
          </w:tcPr>
          <w:p w:rsidR="001734F1" w:rsidRPr="009664DD" w:rsidRDefault="001734F1" w:rsidP="005B3F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8080" w:type="dxa"/>
          </w:tcPr>
          <w:p w:rsidR="001734F1" w:rsidRPr="009664DD" w:rsidRDefault="001734F1" w:rsidP="005B3F4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Засідання спостережної комісії при Недригайлівській районній державній  адміністрації</w:t>
            </w:r>
          </w:p>
        </w:tc>
        <w:tc>
          <w:tcPr>
            <w:tcW w:w="2551" w:type="dxa"/>
          </w:tcPr>
          <w:p w:rsidR="001734F1" w:rsidRPr="009664DD" w:rsidRDefault="001734F1" w:rsidP="005B3F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Неменко О.І.</w:t>
            </w:r>
          </w:p>
          <w:p w:rsidR="001734F1" w:rsidRPr="009664DD" w:rsidRDefault="001734F1" w:rsidP="005B3F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Колоусов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П.П.</w:t>
            </w:r>
          </w:p>
        </w:tc>
        <w:tc>
          <w:tcPr>
            <w:tcW w:w="2977" w:type="dxa"/>
          </w:tcPr>
          <w:p w:rsidR="001734F1" w:rsidRPr="009664DD" w:rsidRDefault="001734F1" w:rsidP="005B3F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райдержадміністрації</w:t>
            </w:r>
          </w:p>
        </w:tc>
      </w:tr>
      <w:tr w:rsidR="001734F1" w:rsidRPr="009664DD" w:rsidTr="004D7A81">
        <w:tc>
          <w:tcPr>
            <w:tcW w:w="1560" w:type="dxa"/>
          </w:tcPr>
          <w:p w:rsidR="001734F1" w:rsidRPr="009664DD" w:rsidRDefault="001734F1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15.12.2020</w:t>
            </w:r>
          </w:p>
        </w:tc>
        <w:tc>
          <w:tcPr>
            <w:tcW w:w="992" w:type="dxa"/>
          </w:tcPr>
          <w:p w:rsidR="001734F1" w:rsidRPr="009664DD" w:rsidRDefault="001734F1" w:rsidP="00747A8C">
            <w:pPr>
              <w:snapToGrid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8080" w:type="dxa"/>
          </w:tcPr>
          <w:p w:rsidR="001734F1" w:rsidRPr="009664DD" w:rsidRDefault="001734F1" w:rsidP="00747A8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Засідання районної комісії з питань призначення (відновлення) соціальних виплат внутрішньо переміщеним особам</w:t>
            </w:r>
          </w:p>
        </w:tc>
        <w:tc>
          <w:tcPr>
            <w:tcW w:w="2551" w:type="dxa"/>
          </w:tcPr>
          <w:p w:rsidR="001734F1" w:rsidRPr="009664DD" w:rsidRDefault="001734F1" w:rsidP="00747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Донцова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1734F1" w:rsidRPr="009664DD" w:rsidRDefault="001734F1" w:rsidP="00747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Бордун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977" w:type="dxa"/>
          </w:tcPr>
          <w:p w:rsidR="001734F1" w:rsidRPr="009664DD" w:rsidRDefault="001734F1" w:rsidP="00747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Кабінет голови Недригайлівської </w:t>
            </w: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райдержадміністрації</w:t>
            </w:r>
          </w:p>
        </w:tc>
      </w:tr>
      <w:tr w:rsidR="00085CE7" w:rsidRPr="009664DD" w:rsidTr="004D7A81">
        <w:tc>
          <w:tcPr>
            <w:tcW w:w="1560" w:type="dxa"/>
          </w:tcPr>
          <w:p w:rsidR="00085CE7" w:rsidRPr="009664DD" w:rsidRDefault="00085CE7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16.12.2020</w:t>
            </w:r>
          </w:p>
        </w:tc>
        <w:tc>
          <w:tcPr>
            <w:tcW w:w="992" w:type="dxa"/>
          </w:tcPr>
          <w:p w:rsidR="00085CE7" w:rsidRPr="009664DD" w:rsidRDefault="00085CE7" w:rsidP="006405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8080" w:type="dxa"/>
          </w:tcPr>
          <w:p w:rsidR="00085CE7" w:rsidRPr="009664DD" w:rsidRDefault="00085CE7" w:rsidP="00640549">
            <w:pPr>
              <w:tabs>
                <w:tab w:val="left" w:pos="0"/>
                <w:tab w:val="left" w:pos="34"/>
                <w:tab w:val="left" w:pos="8700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колегії Недригайлівської районної державної адміністрації по питанню:</w:t>
            </w:r>
            <w:r w:rsidR="00503B84" w:rsidRPr="009664DD">
              <w:rPr>
                <w:sz w:val="28"/>
                <w:szCs w:val="28"/>
                <w:lang w:val="uk-UA"/>
              </w:rPr>
              <w:t xml:space="preserve"> </w:t>
            </w:r>
            <w:r w:rsidR="00503B84" w:rsidRPr="009664DD">
              <w:rPr>
                <w:rFonts w:ascii="Times New Roman" w:hAnsi="Times New Roman"/>
                <w:sz w:val="28"/>
                <w:szCs w:val="28"/>
                <w:lang w:val="uk-UA"/>
              </w:rPr>
              <w:t>«Про стан виконавської дисципліни та організації виконання завдань, визначених актами законодавства, дорученнями Президента України, Кабінету Міністрів України, розпорядчими документами міністерств, інших центральних органів виконавчої влади, розпорядженнями і дорученнями голів Сумської обласної і Недригайлівської районної державних адміністрацій»</w:t>
            </w:r>
          </w:p>
        </w:tc>
        <w:tc>
          <w:tcPr>
            <w:tcW w:w="2551" w:type="dxa"/>
          </w:tcPr>
          <w:p w:rsidR="00085CE7" w:rsidRPr="009664DD" w:rsidRDefault="00085CE7" w:rsidP="006405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Діхтяр</w:t>
            </w:r>
            <w:proofErr w:type="spellEnd"/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В.О.</w:t>
            </w:r>
          </w:p>
          <w:p w:rsidR="00085CE7" w:rsidRPr="009664DD" w:rsidRDefault="00085CE7" w:rsidP="006405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Неменко О.І.</w:t>
            </w:r>
          </w:p>
          <w:p w:rsidR="00085CE7" w:rsidRPr="009664DD" w:rsidRDefault="00085CE7" w:rsidP="006405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Луценко Л.І.</w:t>
            </w:r>
          </w:p>
        </w:tc>
        <w:tc>
          <w:tcPr>
            <w:tcW w:w="2977" w:type="dxa"/>
          </w:tcPr>
          <w:p w:rsidR="00085CE7" w:rsidRPr="009664DD" w:rsidRDefault="00085CE7" w:rsidP="006405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Зал засідань Недригайлівської  райдержадміністрації</w:t>
            </w:r>
          </w:p>
        </w:tc>
      </w:tr>
      <w:tr w:rsidR="00085CE7" w:rsidRPr="009664DD" w:rsidTr="004D7A81">
        <w:tc>
          <w:tcPr>
            <w:tcW w:w="1560" w:type="dxa"/>
          </w:tcPr>
          <w:p w:rsidR="00085CE7" w:rsidRPr="009664DD" w:rsidRDefault="007E77B1" w:rsidP="007E7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="00085CE7" w:rsidRPr="009664DD">
              <w:rPr>
                <w:rFonts w:ascii="Times New Roman" w:hAnsi="Times New Roman"/>
                <w:sz w:val="28"/>
                <w:szCs w:val="28"/>
                <w:lang w:val="uk-UA"/>
              </w:rPr>
              <w:t>.1</w:t>
            </w: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085CE7" w:rsidRPr="009664DD">
              <w:rPr>
                <w:rFonts w:ascii="Times New Roman" w:hAnsi="Times New Roman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992" w:type="dxa"/>
          </w:tcPr>
          <w:p w:rsidR="00085CE7" w:rsidRPr="009664DD" w:rsidRDefault="00085CE7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8080" w:type="dxa"/>
          </w:tcPr>
          <w:p w:rsidR="00085CE7" w:rsidRPr="009664DD" w:rsidRDefault="00085CE7" w:rsidP="001A4A7B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Засідання експертної комісії архівного відділу Недригайлівської  районної державної адміністрації по питаннях:</w:t>
            </w:r>
          </w:p>
          <w:p w:rsidR="00085CE7" w:rsidRPr="009664DD" w:rsidRDefault="00085CE7" w:rsidP="001A4A7B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1.Схвалення описів справ постійного зберігання, описів справ з кадрових питань (особового складу), особових справ звільнених працівників, актів про вилучення для знищення документів.</w:t>
            </w:r>
          </w:p>
          <w:p w:rsidR="00085CE7" w:rsidRPr="009664DD" w:rsidRDefault="00085CE7" w:rsidP="001A4A7B">
            <w:pPr>
              <w:tabs>
                <w:tab w:val="left" w:pos="0"/>
                <w:tab w:val="left" w:pos="317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2.Розгляд передумов, доповнень до історичних довідок, експертних висновків.</w:t>
            </w:r>
          </w:p>
        </w:tc>
        <w:tc>
          <w:tcPr>
            <w:tcW w:w="2551" w:type="dxa"/>
          </w:tcPr>
          <w:p w:rsidR="00085CE7" w:rsidRPr="009664DD" w:rsidRDefault="00085CE7" w:rsidP="001A4A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Неменко О.І.</w:t>
            </w:r>
          </w:p>
          <w:p w:rsidR="00085CE7" w:rsidRPr="009664DD" w:rsidRDefault="00085CE7" w:rsidP="001A4A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Балій Л.М.</w:t>
            </w:r>
          </w:p>
        </w:tc>
        <w:tc>
          <w:tcPr>
            <w:tcW w:w="2977" w:type="dxa"/>
          </w:tcPr>
          <w:p w:rsidR="00085CE7" w:rsidRPr="009664DD" w:rsidRDefault="00085CE7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Архівний  відділ Недригайлівської  райдержадміністрації</w:t>
            </w:r>
          </w:p>
        </w:tc>
      </w:tr>
      <w:tr w:rsidR="007E77B1" w:rsidRPr="009664DD" w:rsidTr="004D7A81">
        <w:tc>
          <w:tcPr>
            <w:tcW w:w="1560" w:type="dxa"/>
          </w:tcPr>
          <w:p w:rsidR="007E77B1" w:rsidRPr="009664DD" w:rsidRDefault="007E77B1" w:rsidP="007E7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18.12.2020</w:t>
            </w:r>
          </w:p>
        </w:tc>
        <w:tc>
          <w:tcPr>
            <w:tcW w:w="992" w:type="dxa"/>
          </w:tcPr>
          <w:p w:rsidR="007E77B1" w:rsidRPr="009664DD" w:rsidRDefault="007E77B1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7E77B1" w:rsidRPr="009664DD" w:rsidRDefault="007E77B1" w:rsidP="007E77B1">
            <w:pPr>
              <w:tabs>
                <w:tab w:val="left" w:pos="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Заходи до Дня Святого Миколая. Відвідування дітей-сиріт</w:t>
            </w:r>
            <w:r w:rsidR="00463FF4" w:rsidRPr="009664DD">
              <w:rPr>
                <w:rFonts w:ascii="Times New Roman" w:hAnsi="Times New Roman"/>
                <w:sz w:val="28"/>
                <w:szCs w:val="28"/>
                <w:lang w:val="uk-UA"/>
              </w:rPr>
              <w:t>, дітей, позбавлених батьківського піклування, дітей в складних життєвих обставинах</w:t>
            </w:r>
          </w:p>
        </w:tc>
        <w:tc>
          <w:tcPr>
            <w:tcW w:w="2551" w:type="dxa"/>
          </w:tcPr>
          <w:p w:rsidR="00463FF4" w:rsidRPr="009664DD" w:rsidRDefault="00463FF4" w:rsidP="00463F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Донцова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7E77B1" w:rsidRPr="009664DD" w:rsidRDefault="00463FF4" w:rsidP="00463FF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977" w:type="dxa"/>
          </w:tcPr>
          <w:p w:rsidR="007E77B1" w:rsidRPr="009664DD" w:rsidRDefault="00463FF4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Сільські, селищні ради</w:t>
            </w:r>
          </w:p>
        </w:tc>
      </w:tr>
      <w:tr w:rsidR="00463FF4" w:rsidRPr="00AE30EB" w:rsidTr="004D7A81">
        <w:tc>
          <w:tcPr>
            <w:tcW w:w="1560" w:type="dxa"/>
          </w:tcPr>
          <w:p w:rsidR="00463FF4" w:rsidRPr="009664DD" w:rsidRDefault="00463FF4" w:rsidP="00A55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21.12.2020</w:t>
            </w:r>
          </w:p>
        </w:tc>
        <w:tc>
          <w:tcPr>
            <w:tcW w:w="992" w:type="dxa"/>
          </w:tcPr>
          <w:p w:rsidR="00463FF4" w:rsidRPr="009664DD" w:rsidRDefault="00463FF4" w:rsidP="00A55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08:30</w:t>
            </w:r>
          </w:p>
        </w:tc>
        <w:tc>
          <w:tcPr>
            <w:tcW w:w="8080" w:type="dxa"/>
          </w:tcPr>
          <w:p w:rsidR="00463FF4" w:rsidRPr="009664DD" w:rsidRDefault="00463FF4" w:rsidP="00A558A5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Надання населенню безоплатної первинної правової допомоги</w:t>
            </w:r>
          </w:p>
        </w:tc>
        <w:tc>
          <w:tcPr>
            <w:tcW w:w="2551" w:type="dxa"/>
          </w:tcPr>
          <w:p w:rsidR="00463FF4" w:rsidRPr="009664DD" w:rsidRDefault="00463FF4" w:rsidP="00A55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Неменко О.І.</w:t>
            </w:r>
          </w:p>
          <w:p w:rsidR="00463FF4" w:rsidRPr="009664DD" w:rsidRDefault="00463FF4" w:rsidP="00A558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977" w:type="dxa"/>
          </w:tcPr>
          <w:p w:rsidR="00463FF4" w:rsidRPr="009664DD" w:rsidRDefault="00463FF4" w:rsidP="00A558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Відділ з питань документообігу, контролю, правової роботи, запобігання та виявлення корупції і інформаційної діяльності апарату Недригайлівської  райдержадміністрації</w:t>
            </w:r>
          </w:p>
        </w:tc>
      </w:tr>
      <w:tr w:rsidR="00BC6402" w:rsidRPr="009664DD" w:rsidTr="004D7A81">
        <w:tc>
          <w:tcPr>
            <w:tcW w:w="1560" w:type="dxa"/>
          </w:tcPr>
          <w:p w:rsidR="00BC6402" w:rsidRPr="009664DD" w:rsidRDefault="00BC6402" w:rsidP="00BC64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21.12.2020</w:t>
            </w:r>
          </w:p>
        </w:tc>
        <w:tc>
          <w:tcPr>
            <w:tcW w:w="992" w:type="dxa"/>
          </w:tcPr>
          <w:p w:rsidR="00BC6402" w:rsidRPr="009664DD" w:rsidRDefault="00BC6402" w:rsidP="00EA5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08:00</w:t>
            </w:r>
          </w:p>
        </w:tc>
        <w:tc>
          <w:tcPr>
            <w:tcW w:w="8080" w:type="dxa"/>
          </w:tcPr>
          <w:p w:rsidR="00BC6402" w:rsidRPr="009664DD" w:rsidRDefault="00BC6402" w:rsidP="00EA5475">
            <w:pPr>
              <w:tabs>
                <w:tab w:val="left" w:pos="0"/>
                <w:tab w:val="left" w:pos="750"/>
                <w:tab w:val="left" w:pos="87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Апаратна нарада при голові Недригайлівської райдержадміністрації з начальниками управлінь і відділів </w:t>
            </w: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райдержадміністрації по питаннях:</w:t>
            </w:r>
          </w:p>
          <w:p w:rsidR="00BC6402" w:rsidRPr="009664DD" w:rsidRDefault="00BC6402" w:rsidP="00AE0440">
            <w:pPr>
              <w:numPr>
                <w:ilvl w:val="0"/>
                <w:numId w:val="24"/>
              </w:numPr>
              <w:tabs>
                <w:tab w:val="left" w:pos="317"/>
              </w:tabs>
              <w:spacing w:after="0" w:line="240" w:lineRule="auto"/>
              <w:ind w:left="34" w:right="-1" w:firstLine="0"/>
              <w:rPr>
                <w:rFonts w:ascii="Times New Roman" w:hAnsi="Times New Roman"/>
                <w:sz w:val="28"/>
                <w:szCs w:val="28"/>
              </w:rPr>
            </w:pPr>
            <w:r w:rsidRPr="009664DD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9664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664DD">
              <w:rPr>
                <w:rFonts w:ascii="Times New Roman" w:hAnsi="Times New Roman"/>
                <w:sz w:val="28"/>
                <w:szCs w:val="28"/>
              </w:rPr>
              <w:t>ідсумки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призову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строкову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військову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службу  в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жовтні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грудн</w:t>
            </w:r>
            <w:r w:rsidRPr="009664DD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664DD">
              <w:rPr>
                <w:rFonts w:ascii="Times New Roman" w:hAnsi="Times New Roman"/>
                <w:sz w:val="28"/>
                <w:szCs w:val="28"/>
              </w:rPr>
              <w:t xml:space="preserve">року на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</w:rPr>
              <w:t>Недригайлівського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  <w:r w:rsidR="00B67E7B" w:rsidRPr="009664D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664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C6402" w:rsidRPr="009664DD" w:rsidRDefault="00AE0440" w:rsidP="00AE0440">
            <w:pPr>
              <w:pStyle w:val="af1"/>
              <w:numPr>
                <w:ilvl w:val="0"/>
                <w:numId w:val="24"/>
              </w:numPr>
              <w:tabs>
                <w:tab w:val="left" w:pos="317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9664DD">
              <w:rPr>
                <w:sz w:val="28"/>
                <w:szCs w:val="28"/>
                <w:shd w:val="clear" w:color="auto" w:fill="FFFFFF"/>
              </w:rPr>
              <w:t xml:space="preserve">Про стан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забезпечення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житлом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діте</w:t>
            </w:r>
            <w:proofErr w:type="gramStart"/>
            <w:r w:rsidRPr="009664DD">
              <w:rPr>
                <w:sz w:val="28"/>
                <w:szCs w:val="28"/>
                <w:shd w:val="clear" w:color="auto" w:fill="FFFFFF"/>
              </w:rPr>
              <w:t>й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Pr="009664D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сиріт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дітей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позбавлених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батьківського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піклування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, та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664DD">
              <w:rPr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9664DD">
              <w:rPr>
                <w:sz w:val="28"/>
                <w:szCs w:val="28"/>
                <w:shd w:val="clear" w:color="auto" w:fill="FFFFFF"/>
              </w:rPr>
              <w:t xml:space="preserve"> числа</w:t>
            </w:r>
            <w:r w:rsidR="00B67E7B" w:rsidRPr="009664DD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551" w:type="dxa"/>
          </w:tcPr>
          <w:p w:rsidR="00BC6402" w:rsidRPr="009664DD" w:rsidRDefault="00BC6402" w:rsidP="00EA5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Діхтяр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В.О.</w:t>
            </w:r>
          </w:p>
          <w:p w:rsidR="00BC6402" w:rsidRPr="009664DD" w:rsidRDefault="00BC6402" w:rsidP="00EA5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Неменко О.І.</w:t>
            </w:r>
          </w:p>
          <w:p w:rsidR="00BC6402" w:rsidRPr="009664DD" w:rsidRDefault="00BC6402" w:rsidP="00EA5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Луценко Л.І.</w:t>
            </w:r>
          </w:p>
        </w:tc>
        <w:tc>
          <w:tcPr>
            <w:tcW w:w="2977" w:type="dxa"/>
          </w:tcPr>
          <w:p w:rsidR="00BC6402" w:rsidRPr="009664DD" w:rsidRDefault="00BC6402" w:rsidP="00EA5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Зал засідань Недригайлівської  </w:t>
            </w: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райдержадміністрації</w:t>
            </w:r>
          </w:p>
        </w:tc>
      </w:tr>
      <w:tr w:rsidR="00A4782B" w:rsidRPr="009664DD" w:rsidTr="004D7A81">
        <w:tc>
          <w:tcPr>
            <w:tcW w:w="1560" w:type="dxa"/>
          </w:tcPr>
          <w:p w:rsidR="00A4782B" w:rsidRPr="009664DD" w:rsidRDefault="00A4782B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22.12.2020</w:t>
            </w:r>
          </w:p>
        </w:tc>
        <w:tc>
          <w:tcPr>
            <w:tcW w:w="992" w:type="dxa"/>
          </w:tcPr>
          <w:p w:rsidR="00A4782B" w:rsidRPr="009664DD" w:rsidRDefault="00A4782B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09:00</w:t>
            </w:r>
          </w:p>
        </w:tc>
        <w:tc>
          <w:tcPr>
            <w:tcW w:w="8080" w:type="dxa"/>
          </w:tcPr>
          <w:p w:rsidR="00A4782B" w:rsidRPr="009664DD" w:rsidRDefault="00A4782B" w:rsidP="004C3E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Засідання комісії з питань захисту прав дитини</w:t>
            </w:r>
          </w:p>
        </w:tc>
        <w:tc>
          <w:tcPr>
            <w:tcW w:w="2551" w:type="dxa"/>
          </w:tcPr>
          <w:p w:rsidR="00A4782B" w:rsidRPr="009664DD" w:rsidRDefault="00A4782B" w:rsidP="004C3E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Діхтяр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В.О.</w:t>
            </w:r>
          </w:p>
          <w:p w:rsidR="00A4782B" w:rsidRPr="009664DD" w:rsidRDefault="00A4782B" w:rsidP="004C3E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977" w:type="dxa"/>
          </w:tcPr>
          <w:p w:rsidR="00A4782B" w:rsidRPr="009664DD" w:rsidRDefault="00A4782B" w:rsidP="004C3E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Малий зал засідань Недригайлівської райдержадміністрації </w:t>
            </w:r>
          </w:p>
        </w:tc>
      </w:tr>
      <w:tr w:rsidR="006A46E0" w:rsidRPr="009664DD" w:rsidTr="004D7A81">
        <w:tc>
          <w:tcPr>
            <w:tcW w:w="1560" w:type="dxa"/>
          </w:tcPr>
          <w:p w:rsidR="006A46E0" w:rsidRPr="009664DD" w:rsidRDefault="006A46E0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24.12.2020</w:t>
            </w:r>
          </w:p>
        </w:tc>
        <w:tc>
          <w:tcPr>
            <w:tcW w:w="992" w:type="dxa"/>
          </w:tcPr>
          <w:p w:rsidR="006A46E0" w:rsidRPr="009664DD" w:rsidRDefault="006A46E0" w:rsidP="001A4A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20:00</w:t>
            </w:r>
          </w:p>
        </w:tc>
        <w:tc>
          <w:tcPr>
            <w:tcW w:w="8080" w:type="dxa"/>
          </w:tcPr>
          <w:p w:rsidR="006A46E0" w:rsidRPr="009664DD" w:rsidRDefault="002751D5" w:rsidP="004C3E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Профілактичний рейд «Дозвілля молоді»</w:t>
            </w:r>
          </w:p>
        </w:tc>
        <w:tc>
          <w:tcPr>
            <w:tcW w:w="2551" w:type="dxa"/>
          </w:tcPr>
          <w:p w:rsidR="006A46E0" w:rsidRPr="009664DD" w:rsidRDefault="006A46E0" w:rsidP="00BB67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Донцова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6A46E0" w:rsidRPr="009664DD" w:rsidRDefault="006A46E0" w:rsidP="00BB67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Іщенко Т.В.</w:t>
            </w:r>
          </w:p>
        </w:tc>
        <w:tc>
          <w:tcPr>
            <w:tcW w:w="2977" w:type="dxa"/>
          </w:tcPr>
          <w:p w:rsidR="006A46E0" w:rsidRPr="009664DD" w:rsidRDefault="002751D5" w:rsidP="00BB67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Недригайлівська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0E0F5A" w:rsidRPr="009664DD" w:rsidTr="004D7A81">
        <w:tc>
          <w:tcPr>
            <w:tcW w:w="1560" w:type="dxa"/>
          </w:tcPr>
          <w:p w:rsidR="000E0F5A" w:rsidRPr="009664DD" w:rsidRDefault="000E0F5A" w:rsidP="001809A9">
            <w:pPr>
              <w:pStyle w:val="Text"/>
              <w:ind w:right="-108"/>
              <w:rPr>
                <w:b/>
              </w:rPr>
            </w:pPr>
            <w:r w:rsidRPr="009664DD">
              <w:t>За  умови виникнення  потреби</w:t>
            </w:r>
          </w:p>
        </w:tc>
        <w:tc>
          <w:tcPr>
            <w:tcW w:w="992" w:type="dxa"/>
          </w:tcPr>
          <w:p w:rsidR="000E0F5A" w:rsidRPr="009664DD" w:rsidRDefault="000E0F5A" w:rsidP="001809A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E0F5A" w:rsidRPr="009664DD" w:rsidRDefault="000E0F5A" w:rsidP="001809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664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Засідання районної комісії з питань техногенно-екологічної безпеки і надзвичайних ситуацій </w:t>
            </w:r>
          </w:p>
        </w:tc>
        <w:tc>
          <w:tcPr>
            <w:tcW w:w="2551" w:type="dxa"/>
          </w:tcPr>
          <w:p w:rsidR="000E0F5A" w:rsidRPr="009664DD" w:rsidRDefault="000E0F5A" w:rsidP="00180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Діхтяр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В.О.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Дядченко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М.М.</w:t>
            </w:r>
          </w:p>
        </w:tc>
        <w:tc>
          <w:tcPr>
            <w:tcW w:w="2977" w:type="dxa"/>
          </w:tcPr>
          <w:p w:rsidR="000E0F5A" w:rsidRPr="009664DD" w:rsidRDefault="000E0F5A" w:rsidP="00180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Малий зал засідань Недригайлівської райдержадміністрації </w:t>
            </w:r>
          </w:p>
        </w:tc>
      </w:tr>
      <w:tr w:rsidR="000E0F5A" w:rsidRPr="00AE30EB" w:rsidTr="004D7A81">
        <w:tc>
          <w:tcPr>
            <w:tcW w:w="1560" w:type="dxa"/>
          </w:tcPr>
          <w:p w:rsidR="000E0F5A" w:rsidRPr="009664DD" w:rsidRDefault="00B67E7B" w:rsidP="001809A9">
            <w:pPr>
              <w:pStyle w:val="Text"/>
              <w:ind w:right="-108"/>
            </w:pPr>
            <w:r w:rsidRPr="009664DD">
              <w:t>За  умови виникнення  потреби</w:t>
            </w:r>
          </w:p>
        </w:tc>
        <w:tc>
          <w:tcPr>
            <w:tcW w:w="992" w:type="dxa"/>
          </w:tcPr>
          <w:p w:rsidR="000E0F5A" w:rsidRPr="009664DD" w:rsidRDefault="000E0F5A" w:rsidP="001809A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E0F5A" w:rsidRPr="009664DD" w:rsidRDefault="00E64A0A" w:rsidP="001809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664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Засідання постійно-діючої комісії Недригайлівської районної дер</w:t>
            </w:r>
            <w:r w:rsidR="001D3CC9" w:rsidRPr="009664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жавної адміністрації</w:t>
            </w:r>
            <w:r w:rsidR="002167E1" w:rsidRPr="009664D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із загальнообов’язкового соціального страхування у зв’язку з тимчасовою втратою  працездатності та витратами, зумовленими похованням</w:t>
            </w:r>
          </w:p>
        </w:tc>
        <w:tc>
          <w:tcPr>
            <w:tcW w:w="2551" w:type="dxa"/>
          </w:tcPr>
          <w:p w:rsidR="00B943C6" w:rsidRPr="009664DD" w:rsidRDefault="00B943C6" w:rsidP="00180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Неменко</w:t>
            </w:r>
            <w:proofErr w:type="spellEnd"/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О.І.</w:t>
            </w:r>
          </w:p>
          <w:p w:rsidR="000E0F5A" w:rsidRPr="009664DD" w:rsidRDefault="00296452" w:rsidP="00180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>Луценко Л.І.</w:t>
            </w:r>
          </w:p>
          <w:p w:rsidR="00296452" w:rsidRPr="009664DD" w:rsidRDefault="00296452" w:rsidP="00180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E0F5A" w:rsidRPr="009664DD" w:rsidRDefault="00D57F52" w:rsidP="00180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організаційної роботи та управління персоналом </w:t>
            </w:r>
            <w:r w:rsidR="003C0A68" w:rsidRPr="009664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апарату Недригайлівської районної державної адміністрації</w:t>
            </w:r>
          </w:p>
        </w:tc>
      </w:tr>
    </w:tbl>
    <w:p w:rsidR="000B2E68" w:rsidRPr="009664DD" w:rsidRDefault="00B03941" w:rsidP="00B03941">
      <w:pPr>
        <w:pStyle w:val="a3"/>
        <w:ind w:left="-709"/>
        <w:rPr>
          <w:rFonts w:ascii="Times New Roman" w:hAnsi="Times New Roman"/>
          <w:bCs/>
          <w:sz w:val="27"/>
          <w:szCs w:val="27"/>
          <w:lang w:val="uk-UA"/>
        </w:rPr>
      </w:pPr>
      <w:r w:rsidRPr="009664DD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</w:p>
    <w:p w:rsidR="00B03941" w:rsidRPr="009664DD" w:rsidRDefault="00B03941" w:rsidP="00B03941">
      <w:pPr>
        <w:pStyle w:val="a3"/>
        <w:ind w:left="-709"/>
        <w:rPr>
          <w:rFonts w:ascii="Times New Roman" w:hAnsi="Times New Roman"/>
          <w:bCs/>
          <w:sz w:val="27"/>
          <w:szCs w:val="27"/>
          <w:lang w:val="uk-UA"/>
        </w:rPr>
      </w:pPr>
      <w:r w:rsidRPr="009664DD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326C06" w:rsidRPr="009664DD">
        <w:rPr>
          <w:rFonts w:ascii="Times New Roman" w:hAnsi="Times New Roman"/>
          <w:bCs/>
          <w:sz w:val="27"/>
          <w:szCs w:val="27"/>
          <w:lang w:val="uk-UA"/>
        </w:rPr>
        <w:t>ПОГОДЖЕНО</w:t>
      </w:r>
    </w:p>
    <w:p w:rsidR="000B2E68" w:rsidRDefault="000B2E68" w:rsidP="00B03941">
      <w:pPr>
        <w:pStyle w:val="a3"/>
        <w:ind w:left="-709"/>
        <w:rPr>
          <w:rFonts w:ascii="Times New Roman" w:hAnsi="Times New Roman"/>
          <w:bCs/>
          <w:sz w:val="27"/>
          <w:szCs w:val="27"/>
          <w:lang w:val="uk-UA"/>
        </w:rPr>
      </w:pPr>
    </w:p>
    <w:p w:rsidR="0028724F" w:rsidRPr="00B03941" w:rsidRDefault="00B03941" w:rsidP="00B03941">
      <w:pPr>
        <w:pStyle w:val="a3"/>
        <w:ind w:left="-709"/>
        <w:rPr>
          <w:rFonts w:ascii="Times New Roman" w:hAnsi="Times New Roman"/>
          <w:bCs/>
          <w:sz w:val="27"/>
          <w:szCs w:val="27"/>
          <w:lang w:val="uk-UA"/>
        </w:rPr>
      </w:pPr>
      <w:r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28724F" w:rsidRPr="0028724F">
        <w:rPr>
          <w:rFonts w:ascii="Times New Roman" w:hAnsi="Times New Roman"/>
          <w:b/>
          <w:bCs/>
          <w:sz w:val="27"/>
          <w:szCs w:val="27"/>
          <w:lang w:val="uk-UA"/>
        </w:rPr>
        <w:t xml:space="preserve">Заступник голови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                      </w:t>
      </w:r>
      <w:r w:rsidR="0028724F" w:rsidRPr="0028724F">
        <w:rPr>
          <w:rFonts w:ascii="Times New Roman" w:hAnsi="Times New Roman"/>
          <w:b/>
          <w:bCs/>
          <w:sz w:val="27"/>
          <w:szCs w:val="27"/>
          <w:lang w:val="uk-UA"/>
        </w:rPr>
        <w:t>Ольга ДОНЦОВА</w:t>
      </w:r>
    </w:p>
    <w:p w:rsidR="00B03941" w:rsidRDefault="00B03941" w:rsidP="006D1621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B03941" w:rsidRDefault="0021142F" w:rsidP="00B03941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 w:rsidRPr="005B3D1D">
        <w:rPr>
          <w:rFonts w:ascii="Times New Roman" w:hAnsi="Times New Roman"/>
          <w:b/>
          <w:bCs/>
          <w:sz w:val="27"/>
          <w:szCs w:val="27"/>
          <w:lang w:val="uk-UA"/>
        </w:rPr>
        <w:t>К</w:t>
      </w:r>
      <w:r w:rsidR="00326C06" w:rsidRPr="005B3D1D">
        <w:rPr>
          <w:rFonts w:ascii="Times New Roman" w:hAnsi="Times New Roman"/>
          <w:b/>
          <w:bCs/>
          <w:sz w:val="27"/>
          <w:szCs w:val="27"/>
          <w:lang w:val="uk-UA"/>
        </w:rPr>
        <w:t>ерівник</w:t>
      </w:r>
      <w:r w:rsidRPr="005B3D1D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326C06" w:rsidRPr="005B3D1D">
        <w:rPr>
          <w:rFonts w:ascii="Times New Roman" w:hAnsi="Times New Roman"/>
          <w:b/>
          <w:bCs/>
          <w:sz w:val="27"/>
          <w:szCs w:val="27"/>
          <w:lang w:val="uk-UA"/>
        </w:rPr>
        <w:t>апарату</w:t>
      </w:r>
      <w:r w:rsidR="00B91533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                    </w:t>
      </w:r>
      <w:r w:rsidR="00326C06" w:rsidRPr="005B3D1D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="00326C06" w:rsidRPr="005B3D1D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="00326C06" w:rsidRPr="005B3D1D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="00326C06" w:rsidRPr="005B3D1D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="00326C06" w:rsidRPr="005B3D1D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</w:r>
      <w:r w:rsidR="00326C06" w:rsidRPr="005B3D1D">
        <w:rPr>
          <w:rFonts w:ascii="Times New Roman" w:hAnsi="Times New Roman"/>
          <w:b/>
          <w:bCs/>
          <w:iCs/>
          <w:sz w:val="27"/>
          <w:szCs w:val="27"/>
          <w:lang w:val="uk-UA"/>
        </w:rPr>
        <w:tab/>
        <w:t xml:space="preserve">                   </w:t>
      </w:r>
      <w:r w:rsidRPr="005B3D1D">
        <w:rPr>
          <w:rFonts w:ascii="Times New Roman" w:hAnsi="Times New Roman"/>
          <w:b/>
          <w:bCs/>
          <w:iCs/>
          <w:sz w:val="27"/>
          <w:szCs w:val="27"/>
          <w:lang w:val="uk-UA"/>
        </w:rPr>
        <w:t>Олександр НЕМЕНКО</w:t>
      </w:r>
    </w:p>
    <w:p w:rsidR="00D10D42" w:rsidRDefault="00D10D42" w:rsidP="00B03941">
      <w:pPr>
        <w:pStyle w:val="a3"/>
        <w:tabs>
          <w:tab w:val="left" w:pos="6540"/>
        </w:tabs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AE30EB" w:rsidRDefault="00AE30EB" w:rsidP="00B03941">
      <w:pPr>
        <w:pStyle w:val="a3"/>
        <w:tabs>
          <w:tab w:val="left" w:pos="6540"/>
        </w:tabs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AE30EB" w:rsidRDefault="00AE30EB" w:rsidP="00B03941">
      <w:pPr>
        <w:pStyle w:val="a3"/>
        <w:tabs>
          <w:tab w:val="left" w:pos="6540"/>
        </w:tabs>
        <w:ind w:hanging="567"/>
        <w:rPr>
          <w:rFonts w:ascii="Times New Roman" w:hAnsi="Times New Roman"/>
          <w:i/>
          <w:sz w:val="27"/>
          <w:szCs w:val="27"/>
          <w:lang w:val="uk-UA"/>
        </w:rPr>
      </w:pPr>
    </w:p>
    <w:p w:rsidR="00326C06" w:rsidRPr="00BC039D" w:rsidRDefault="00D10D42" w:rsidP="00B03941">
      <w:pPr>
        <w:pStyle w:val="a3"/>
        <w:tabs>
          <w:tab w:val="left" w:pos="6540"/>
        </w:tabs>
        <w:ind w:hanging="567"/>
        <w:rPr>
          <w:rFonts w:ascii="Times New Roman" w:hAnsi="Times New Roman"/>
          <w:b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i/>
          <w:sz w:val="27"/>
          <w:szCs w:val="27"/>
          <w:lang w:val="uk-UA"/>
        </w:rPr>
        <w:t>Лариса Луценко</w:t>
      </w:r>
      <w:r w:rsidR="00BC039D" w:rsidRPr="00266AD1">
        <w:rPr>
          <w:rFonts w:ascii="Times New Roman" w:hAnsi="Times New Roman"/>
          <w:i/>
          <w:sz w:val="27"/>
          <w:szCs w:val="27"/>
          <w:lang w:val="uk-UA"/>
        </w:rPr>
        <w:t>5</w:t>
      </w:r>
      <w:r w:rsidR="0089078E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="00BC039D" w:rsidRPr="00266AD1">
        <w:rPr>
          <w:rFonts w:ascii="Times New Roman" w:hAnsi="Times New Roman"/>
          <w:i/>
          <w:sz w:val="27"/>
          <w:szCs w:val="27"/>
          <w:lang w:val="uk-UA"/>
        </w:rPr>
        <w:t>2</w:t>
      </w:r>
      <w:r w:rsidR="0089078E">
        <w:rPr>
          <w:rFonts w:ascii="Times New Roman" w:hAnsi="Times New Roman"/>
          <w:i/>
          <w:sz w:val="27"/>
          <w:szCs w:val="27"/>
          <w:lang w:val="uk-UA"/>
        </w:rPr>
        <w:t>5 04</w:t>
      </w:r>
    </w:p>
    <w:sectPr w:rsidR="00326C06" w:rsidRPr="00BC039D" w:rsidSect="00467886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6CD" w:rsidRDefault="003946CD">
      <w:r>
        <w:separator/>
      </w:r>
    </w:p>
  </w:endnote>
  <w:endnote w:type="continuationSeparator" w:id="1">
    <w:p w:rsidR="003946CD" w:rsidRDefault="00394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6CD" w:rsidRDefault="003946CD">
      <w:r>
        <w:separator/>
      </w:r>
    </w:p>
  </w:footnote>
  <w:footnote w:type="continuationSeparator" w:id="1">
    <w:p w:rsidR="003946CD" w:rsidRDefault="003946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6A15"/>
    <w:multiLevelType w:val="hybridMultilevel"/>
    <w:tmpl w:val="CDA4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D5726"/>
    <w:multiLevelType w:val="hybridMultilevel"/>
    <w:tmpl w:val="E17CD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343A4"/>
    <w:multiLevelType w:val="hybridMultilevel"/>
    <w:tmpl w:val="15F0EE8A"/>
    <w:lvl w:ilvl="0" w:tplc="D53AD3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22ED"/>
    <w:multiLevelType w:val="hybridMultilevel"/>
    <w:tmpl w:val="44002EC4"/>
    <w:lvl w:ilvl="0" w:tplc="D152D71E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4">
    <w:nsid w:val="11C5574E"/>
    <w:multiLevelType w:val="hybridMultilevel"/>
    <w:tmpl w:val="F9D4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62148"/>
    <w:multiLevelType w:val="hybridMultilevel"/>
    <w:tmpl w:val="A28ECDEC"/>
    <w:lvl w:ilvl="0" w:tplc="5E208DA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C6EF3"/>
    <w:multiLevelType w:val="hybridMultilevel"/>
    <w:tmpl w:val="5C221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50D85"/>
    <w:multiLevelType w:val="hybridMultilevel"/>
    <w:tmpl w:val="1814192E"/>
    <w:lvl w:ilvl="0" w:tplc="ED5EE83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5103E3"/>
    <w:multiLevelType w:val="hybridMultilevel"/>
    <w:tmpl w:val="6150B952"/>
    <w:lvl w:ilvl="0" w:tplc="1E587D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99C02D6"/>
    <w:multiLevelType w:val="hybridMultilevel"/>
    <w:tmpl w:val="DE201DBE"/>
    <w:lvl w:ilvl="0" w:tplc="2182F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E3E94"/>
    <w:multiLevelType w:val="hybridMultilevel"/>
    <w:tmpl w:val="BCA47868"/>
    <w:lvl w:ilvl="0" w:tplc="B34289D8">
      <w:start w:val="1"/>
      <w:numFmt w:val="decimal"/>
      <w:lvlText w:val="%1."/>
      <w:lvlJc w:val="left"/>
      <w:pPr>
        <w:ind w:left="7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407A6"/>
    <w:multiLevelType w:val="hybridMultilevel"/>
    <w:tmpl w:val="F85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46271"/>
    <w:multiLevelType w:val="hybridMultilevel"/>
    <w:tmpl w:val="21D08202"/>
    <w:lvl w:ilvl="0" w:tplc="1FAC6E7E">
      <w:start w:val="1"/>
      <w:numFmt w:val="decimal"/>
      <w:lvlText w:val="%1."/>
      <w:lvlJc w:val="left"/>
      <w:pPr>
        <w:ind w:left="6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>
    <w:nsid w:val="50ED50E2"/>
    <w:multiLevelType w:val="hybridMultilevel"/>
    <w:tmpl w:val="E422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661F5"/>
    <w:multiLevelType w:val="hybridMultilevel"/>
    <w:tmpl w:val="A64A1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AA78A3"/>
    <w:multiLevelType w:val="hybridMultilevel"/>
    <w:tmpl w:val="15F0EE8A"/>
    <w:lvl w:ilvl="0" w:tplc="D53AD3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F05A5"/>
    <w:multiLevelType w:val="hybridMultilevel"/>
    <w:tmpl w:val="11D6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2502EC"/>
    <w:multiLevelType w:val="hybridMultilevel"/>
    <w:tmpl w:val="50CAACDE"/>
    <w:lvl w:ilvl="0" w:tplc="6A5CCB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17F94"/>
    <w:multiLevelType w:val="hybridMultilevel"/>
    <w:tmpl w:val="20FA7FF4"/>
    <w:lvl w:ilvl="0" w:tplc="43521B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5478C2"/>
    <w:multiLevelType w:val="hybridMultilevel"/>
    <w:tmpl w:val="1EFE3CEC"/>
    <w:lvl w:ilvl="0" w:tplc="AE4631A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F53B5D"/>
    <w:multiLevelType w:val="hybridMultilevel"/>
    <w:tmpl w:val="6CE29F8C"/>
    <w:lvl w:ilvl="0" w:tplc="449C8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797A49"/>
    <w:multiLevelType w:val="hybridMultilevel"/>
    <w:tmpl w:val="93B4D79A"/>
    <w:lvl w:ilvl="0" w:tplc="EDC8D5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EE31060"/>
    <w:multiLevelType w:val="hybridMultilevel"/>
    <w:tmpl w:val="F2262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A35C6C"/>
    <w:multiLevelType w:val="hybridMultilevel"/>
    <w:tmpl w:val="61522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11"/>
  </w:num>
  <w:num w:numId="5">
    <w:abstractNumId w:val="2"/>
  </w:num>
  <w:num w:numId="6">
    <w:abstractNumId w:val="4"/>
  </w:num>
  <w:num w:numId="7">
    <w:abstractNumId w:val="15"/>
  </w:num>
  <w:num w:numId="8">
    <w:abstractNumId w:val="7"/>
  </w:num>
  <w:num w:numId="9">
    <w:abstractNumId w:val="1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6"/>
  </w:num>
  <w:num w:numId="15">
    <w:abstractNumId w:val="16"/>
  </w:num>
  <w:num w:numId="16">
    <w:abstractNumId w:val="3"/>
  </w:num>
  <w:num w:numId="17">
    <w:abstractNumId w:val="0"/>
  </w:num>
  <w:num w:numId="18">
    <w:abstractNumId w:val="23"/>
  </w:num>
  <w:num w:numId="19">
    <w:abstractNumId w:val="21"/>
  </w:num>
  <w:num w:numId="20">
    <w:abstractNumId w:val="22"/>
  </w:num>
  <w:num w:numId="21">
    <w:abstractNumId w:val="1"/>
  </w:num>
  <w:num w:numId="22">
    <w:abstractNumId w:val="20"/>
  </w:num>
  <w:num w:numId="23">
    <w:abstractNumId w:val="18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3D9"/>
    <w:rsid w:val="00001F04"/>
    <w:rsid w:val="000028A4"/>
    <w:rsid w:val="00004945"/>
    <w:rsid w:val="000049E4"/>
    <w:rsid w:val="00006DEB"/>
    <w:rsid w:val="00010726"/>
    <w:rsid w:val="00013BFE"/>
    <w:rsid w:val="00020CD4"/>
    <w:rsid w:val="000247E6"/>
    <w:rsid w:val="000252F6"/>
    <w:rsid w:val="0002680C"/>
    <w:rsid w:val="00030C8D"/>
    <w:rsid w:val="00031E2D"/>
    <w:rsid w:val="000366ED"/>
    <w:rsid w:val="00037A7D"/>
    <w:rsid w:val="00040EFE"/>
    <w:rsid w:val="00041ED3"/>
    <w:rsid w:val="0004634C"/>
    <w:rsid w:val="000513B4"/>
    <w:rsid w:val="00053919"/>
    <w:rsid w:val="00054BE7"/>
    <w:rsid w:val="0005523F"/>
    <w:rsid w:val="000557C3"/>
    <w:rsid w:val="00064B37"/>
    <w:rsid w:val="00067B6C"/>
    <w:rsid w:val="0007359F"/>
    <w:rsid w:val="000768A9"/>
    <w:rsid w:val="0008009D"/>
    <w:rsid w:val="00080FDB"/>
    <w:rsid w:val="000842B0"/>
    <w:rsid w:val="0008450E"/>
    <w:rsid w:val="00085CE7"/>
    <w:rsid w:val="00086BB2"/>
    <w:rsid w:val="0009240A"/>
    <w:rsid w:val="000927D9"/>
    <w:rsid w:val="000929E7"/>
    <w:rsid w:val="000979B5"/>
    <w:rsid w:val="00097C42"/>
    <w:rsid w:val="000A0534"/>
    <w:rsid w:val="000A0AC0"/>
    <w:rsid w:val="000A1327"/>
    <w:rsid w:val="000A15D2"/>
    <w:rsid w:val="000A222C"/>
    <w:rsid w:val="000A38B8"/>
    <w:rsid w:val="000A41D0"/>
    <w:rsid w:val="000A541D"/>
    <w:rsid w:val="000B04F4"/>
    <w:rsid w:val="000B07A1"/>
    <w:rsid w:val="000B2E68"/>
    <w:rsid w:val="000B4E50"/>
    <w:rsid w:val="000B7524"/>
    <w:rsid w:val="000B7FFE"/>
    <w:rsid w:val="000C00AF"/>
    <w:rsid w:val="000C11DB"/>
    <w:rsid w:val="000C123C"/>
    <w:rsid w:val="000C30AB"/>
    <w:rsid w:val="000C33A3"/>
    <w:rsid w:val="000C36B2"/>
    <w:rsid w:val="000C69C0"/>
    <w:rsid w:val="000C70AB"/>
    <w:rsid w:val="000D1923"/>
    <w:rsid w:val="000D2E0E"/>
    <w:rsid w:val="000D31DD"/>
    <w:rsid w:val="000D74CC"/>
    <w:rsid w:val="000D7CAF"/>
    <w:rsid w:val="000E01BE"/>
    <w:rsid w:val="000E0F5A"/>
    <w:rsid w:val="000E13BE"/>
    <w:rsid w:val="000E2553"/>
    <w:rsid w:val="000E2973"/>
    <w:rsid w:val="000E3DAD"/>
    <w:rsid w:val="000E4E01"/>
    <w:rsid w:val="000E6126"/>
    <w:rsid w:val="000E6FD6"/>
    <w:rsid w:val="000E7353"/>
    <w:rsid w:val="000F17E6"/>
    <w:rsid w:val="000F3C21"/>
    <w:rsid w:val="000F4BDE"/>
    <w:rsid w:val="000F72BF"/>
    <w:rsid w:val="000F7D50"/>
    <w:rsid w:val="000F7FF1"/>
    <w:rsid w:val="0010033D"/>
    <w:rsid w:val="0010061B"/>
    <w:rsid w:val="0010120A"/>
    <w:rsid w:val="001012C5"/>
    <w:rsid w:val="001021A1"/>
    <w:rsid w:val="001023F7"/>
    <w:rsid w:val="0010369A"/>
    <w:rsid w:val="001037DB"/>
    <w:rsid w:val="00103AB9"/>
    <w:rsid w:val="00104DFA"/>
    <w:rsid w:val="00106747"/>
    <w:rsid w:val="0010693C"/>
    <w:rsid w:val="00114656"/>
    <w:rsid w:val="00114BA4"/>
    <w:rsid w:val="001152D1"/>
    <w:rsid w:val="00116695"/>
    <w:rsid w:val="00116FD0"/>
    <w:rsid w:val="001201F8"/>
    <w:rsid w:val="00120709"/>
    <w:rsid w:val="00120CA1"/>
    <w:rsid w:val="00122FCA"/>
    <w:rsid w:val="00130876"/>
    <w:rsid w:val="001310F5"/>
    <w:rsid w:val="00131C67"/>
    <w:rsid w:val="001325BB"/>
    <w:rsid w:val="0013287F"/>
    <w:rsid w:val="00132E6B"/>
    <w:rsid w:val="00133606"/>
    <w:rsid w:val="001360E5"/>
    <w:rsid w:val="00140B3E"/>
    <w:rsid w:val="001413A5"/>
    <w:rsid w:val="0014244E"/>
    <w:rsid w:val="00144A98"/>
    <w:rsid w:val="00144AB1"/>
    <w:rsid w:val="00144DD6"/>
    <w:rsid w:val="00145AD0"/>
    <w:rsid w:val="00146064"/>
    <w:rsid w:val="001462D9"/>
    <w:rsid w:val="00147876"/>
    <w:rsid w:val="00151EED"/>
    <w:rsid w:val="001535F8"/>
    <w:rsid w:val="00156BAE"/>
    <w:rsid w:val="00163F2E"/>
    <w:rsid w:val="00164125"/>
    <w:rsid w:val="00164D95"/>
    <w:rsid w:val="001667E2"/>
    <w:rsid w:val="00173494"/>
    <w:rsid w:val="001734F1"/>
    <w:rsid w:val="00173FE0"/>
    <w:rsid w:val="00174066"/>
    <w:rsid w:val="00174948"/>
    <w:rsid w:val="00175AA2"/>
    <w:rsid w:val="00176151"/>
    <w:rsid w:val="00177B3D"/>
    <w:rsid w:val="00187564"/>
    <w:rsid w:val="001935BC"/>
    <w:rsid w:val="001937B3"/>
    <w:rsid w:val="0019558E"/>
    <w:rsid w:val="00197273"/>
    <w:rsid w:val="00197A86"/>
    <w:rsid w:val="00197CCA"/>
    <w:rsid w:val="001A0427"/>
    <w:rsid w:val="001A1446"/>
    <w:rsid w:val="001A1D8D"/>
    <w:rsid w:val="001A293E"/>
    <w:rsid w:val="001A2A6A"/>
    <w:rsid w:val="001A35FF"/>
    <w:rsid w:val="001A3D55"/>
    <w:rsid w:val="001A3F0C"/>
    <w:rsid w:val="001A4A7B"/>
    <w:rsid w:val="001A5E95"/>
    <w:rsid w:val="001A6789"/>
    <w:rsid w:val="001A717B"/>
    <w:rsid w:val="001B0CC4"/>
    <w:rsid w:val="001B338C"/>
    <w:rsid w:val="001B3677"/>
    <w:rsid w:val="001B3A50"/>
    <w:rsid w:val="001B53EB"/>
    <w:rsid w:val="001B5EA7"/>
    <w:rsid w:val="001B6221"/>
    <w:rsid w:val="001B696C"/>
    <w:rsid w:val="001C083D"/>
    <w:rsid w:val="001C2C80"/>
    <w:rsid w:val="001C2F54"/>
    <w:rsid w:val="001C328E"/>
    <w:rsid w:val="001C3631"/>
    <w:rsid w:val="001C5228"/>
    <w:rsid w:val="001C6431"/>
    <w:rsid w:val="001C6B7B"/>
    <w:rsid w:val="001C6CAE"/>
    <w:rsid w:val="001C7066"/>
    <w:rsid w:val="001D1BB0"/>
    <w:rsid w:val="001D1E44"/>
    <w:rsid w:val="001D22E1"/>
    <w:rsid w:val="001D2A22"/>
    <w:rsid w:val="001D3CC9"/>
    <w:rsid w:val="001D6DA6"/>
    <w:rsid w:val="001E5F95"/>
    <w:rsid w:val="001E69B6"/>
    <w:rsid w:val="001E6FFB"/>
    <w:rsid w:val="001E7E37"/>
    <w:rsid w:val="001F4239"/>
    <w:rsid w:val="001F43B3"/>
    <w:rsid w:val="001F4826"/>
    <w:rsid w:val="001F4A86"/>
    <w:rsid w:val="001F4D93"/>
    <w:rsid w:val="001F64EB"/>
    <w:rsid w:val="00200E0D"/>
    <w:rsid w:val="00201086"/>
    <w:rsid w:val="002018F9"/>
    <w:rsid w:val="00202C6C"/>
    <w:rsid w:val="00203233"/>
    <w:rsid w:val="0020341A"/>
    <w:rsid w:val="002108D3"/>
    <w:rsid w:val="00210D8C"/>
    <w:rsid w:val="0021142F"/>
    <w:rsid w:val="00212640"/>
    <w:rsid w:val="0021531C"/>
    <w:rsid w:val="00215FE0"/>
    <w:rsid w:val="002167E1"/>
    <w:rsid w:val="0022229C"/>
    <w:rsid w:val="00223E99"/>
    <w:rsid w:val="00224354"/>
    <w:rsid w:val="00225373"/>
    <w:rsid w:val="002258C4"/>
    <w:rsid w:val="00225B94"/>
    <w:rsid w:val="00231D3D"/>
    <w:rsid w:val="0023274A"/>
    <w:rsid w:val="002329CF"/>
    <w:rsid w:val="00234A41"/>
    <w:rsid w:val="00235803"/>
    <w:rsid w:val="00235D90"/>
    <w:rsid w:val="002371C7"/>
    <w:rsid w:val="00237A01"/>
    <w:rsid w:val="002414EE"/>
    <w:rsid w:val="00241AD6"/>
    <w:rsid w:val="00242991"/>
    <w:rsid w:val="00243D57"/>
    <w:rsid w:val="0024460F"/>
    <w:rsid w:val="00245BA0"/>
    <w:rsid w:val="00245C86"/>
    <w:rsid w:val="0024761D"/>
    <w:rsid w:val="00247B46"/>
    <w:rsid w:val="002511AA"/>
    <w:rsid w:val="00251F40"/>
    <w:rsid w:val="00253A90"/>
    <w:rsid w:val="00253F69"/>
    <w:rsid w:val="00254DEC"/>
    <w:rsid w:val="00255080"/>
    <w:rsid w:val="002571CF"/>
    <w:rsid w:val="00260AB0"/>
    <w:rsid w:val="0026141A"/>
    <w:rsid w:val="00263FBF"/>
    <w:rsid w:val="002640E0"/>
    <w:rsid w:val="00266AD1"/>
    <w:rsid w:val="00266E98"/>
    <w:rsid w:val="00267DEA"/>
    <w:rsid w:val="00273EB2"/>
    <w:rsid w:val="002751D5"/>
    <w:rsid w:val="00275217"/>
    <w:rsid w:val="0028003F"/>
    <w:rsid w:val="00283787"/>
    <w:rsid w:val="002852DB"/>
    <w:rsid w:val="0028724F"/>
    <w:rsid w:val="00290369"/>
    <w:rsid w:val="0029073C"/>
    <w:rsid w:val="0029587D"/>
    <w:rsid w:val="00296452"/>
    <w:rsid w:val="00297231"/>
    <w:rsid w:val="002A1DF8"/>
    <w:rsid w:val="002A521C"/>
    <w:rsid w:val="002A73F6"/>
    <w:rsid w:val="002A766F"/>
    <w:rsid w:val="002A79FF"/>
    <w:rsid w:val="002B091A"/>
    <w:rsid w:val="002B10A5"/>
    <w:rsid w:val="002B1A74"/>
    <w:rsid w:val="002B210D"/>
    <w:rsid w:val="002B327D"/>
    <w:rsid w:val="002B4CE0"/>
    <w:rsid w:val="002C05F6"/>
    <w:rsid w:val="002C0999"/>
    <w:rsid w:val="002D22F9"/>
    <w:rsid w:val="002D30CC"/>
    <w:rsid w:val="002D34EE"/>
    <w:rsid w:val="002D7A1F"/>
    <w:rsid w:val="002E0344"/>
    <w:rsid w:val="002E1046"/>
    <w:rsid w:val="002E2685"/>
    <w:rsid w:val="002E5611"/>
    <w:rsid w:val="002E7FDE"/>
    <w:rsid w:val="00301BA1"/>
    <w:rsid w:val="0030391D"/>
    <w:rsid w:val="00303EAD"/>
    <w:rsid w:val="00304B8E"/>
    <w:rsid w:val="0030758E"/>
    <w:rsid w:val="00310D5D"/>
    <w:rsid w:val="00314CDB"/>
    <w:rsid w:val="003151DF"/>
    <w:rsid w:val="003159B9"/>
    <w:rsid w:val="00316503"/>
    <w:rsid w:val="0031685F"/>
    <w:rsid w:val="0032315E"/>
    <w:rsid w:val="00325993"/>
    <w:rsid w:val="00326C06"/>
    <w:rsid w:val="00326DD8"/>
    <w:rsid w:val="00327E48"/>
    <w:rsid w:val="00332A41"/>
    <w:rsid w:val="00333672"/>
    <w:rsid w:val="003341DF"/>
    <w:rsid w:val="003403C8"/>
    <w:rsid w:val="00343997"/>
    <w:rsid w:val="003441C0"/>
    <w:rsid w:val="00344C6F"/>
    <w:rsid w:val="00345699"/>
    <w:rsid w:val="00346B99"/>
    <w:rsid w:val="00350A1D"/>
    <w:rsid w:val="00351F60"/>
    <w:rsid w:val="00354557"/>
    <w:rsid w:val="00355EB8"/>
    <w:rsid w:val="003636F7"/>
    <w:rsid w:val="00367991"/>
    <w:rsid w:val="00370693"/>
    <w:rsid w:val="00372B53"/>
    <w:rsid w:val="00373700"/>
    <w:rsid w:val="00380E15"/>
    <w:rsid w:val="00381CE6"/>
    <w:rsid w:val="003827CE"/>
    <w:rsid w:val="00382A5F"/>
    <w:rsid w:val="0038398F"/>
    <w:rsid w:val="00384A32"/>
    <w:rsid w:val="003858EA"/>
    <w:rsid w:val="003877B1"/>
    <w:rsid w:val="00390332"/>
    <w:rsid w:val="003905D8"/>
    <w:rsid w:val="003912D6"/>
    <w:rsid w:val="003919BF"/>
    <w:rsid w:val="00392A48"/>
    <w:rsid w:val="00392B1E"/>
    <w:rsid w:val="0039319A"/>
    <w:rsid w:val="00393BA3"/>
    <w:rsid w:val="003946CD"/>
    <w:rsid w:val="00397CFB"/>
    <w:rsid w:val="003A07A0"/>
    <w:rsid w:val="003A0C67"/>
    <w:rsid w:val="003A0E70"/>
    <w:rsid w:val="003A1F23"/>
    <w:rsid w:val="003A38FE"/>
    <w:rsid w:val="003A3928"/>
    <w:rsid w:val="003A5784"/>
    <w:rsid w:val="003A75D7"/>
    <w:rsid w:val="003B024A"/>
    <w:rsid w:val="003B1BC3"/>
    <w:rsid w:val="003B4E42"/>
    <w:rsid w:val="003C06B5"/>
    <w:rsid w:val="003C0A68"/>
    <w:rsid w:val="003C1455"/>
    <w:rsid w:val="003C17FE"/>
    <w:rsid w:val="003C4673"/>
    <w:rsid w:val="003C6F4B"/>
    <w:rsid w:val="003D10D7"/>
    <w:rsid w:val="003D3627"/>
    <w:rsid w:val="003D4F98"/>
    <w:rsid w:val="003D53F1"/>
    <w:rsid w:val="003E1840"/>
    <w:rsid w:val="003E4CCF"/>
    <w:rsid w:val="003E6DCD"/>
    <w:rsid w:val="003F0F77"/>
    <w:rsid w:val="003F2088"/>
    <w:rsid w:val="003F2536"/>
    <w:rsid w:val="003F2661"/>
    <w:rsid w:val="003F3631"/>
    <w:rsid w:val="003F5F43"/>
    <w:rsid w:val="00401D90"/>
    <w:rsid w:val="00402D5E"/>
    <w:rsid w:val="00404DF0"/>
    <w:rsid w:val="00405188"/>
    <w:rsid w:val="00405EA0"/>
    <w:rsid w:val="0040711E"/>
    <w:rsid w:val="0041188C"/>
    <w:rsid w:val="0041266C"/>
    <w:rsid w:val="00414212"/>
    <w:rsid w:val="00414BD5"/>
    <w:rsid w:val="004155FC"/>
    <w:rsid w:val="004169CD"/>
    <w:rsid w:val="00416AD5"/>
    <w:rsid w:val="00417EB8"/>
    <w:rsid w:val="00423193"/>
    <w:rsid w:val="0042394D"/>
    <w:rsid w:val="00423A06"/>
    <w:rsid w:val="00425747"/>
    <w:rsid w:val="004261A6"/>
    <w:rsid w:val="00427417"/>
    <w:rsid w:val="0042779D"/>
    <w:rsid w:val="004307BB"/>
    <w:rsid w:val="004337AD"/>
    <w:rsid w:val="004366E6"/>
    <w:rsid w:val="004371D9"/>
    <w:rsid w:val="00441216"/>
    <w:rsid w:val="0044209D"/>
    <w:rsid w:val="004423D7"/>
    <w:rsid w:val="00442BC9"/>
    <w:rsid w:val="00443185"/>
    <w:rsid w:val="00445018"/>
    <w:rsid w:val="004510F8"/>
    <w:rsid w:val="00454495"/>
    <w:rsid w:val="00454A90"/>
    <w:rsid w:val="00455FCB"/>
    <w:rsid w:val="004609E8"/>
    <w:rsid w:val="00461875"/>
    <w:rsid w:val="00461881"/>
    <w:rsid w:val="00462A6E"/>
    <w:rsid w:val="00463FF4"/>
    <w:rsid w:val="004653FF"/>
    <w:rsid w:val="00465F35"/>
    <w:rsid w:val="004668AD"/>
    <w:rsid w:val="00467886"/>
    <w:rsid w:val="00467AAB"/>
    <w:rsid w:val="004702C6"/>
    <w:rsid w:val="00470B6E"/>
    <w:rsid w:val="00472C8B"/>
    <w:rsid w:val="004742B7"/>
    <w:rsid w:val="00475BF7"/>
    <w:rsid w:val="004769D9"/>
    <w:rsid w:val="00481D5A"/>
    <w:rsid w:val="004821E6"/>
    <w:rsid w:val="00491849"/>
    <w:rsid w:val="00491E6A"/>
    <w:rsid w:val="004A067D"/>
    <w:rsid w:val="004A2270"/>
    <w:rsid w:val="004A4825"/>
    <w:rsid w:val="004A6B58"/>
    <w:rsid w:val="004A6C54"/>
    <w:rsid w:val="004A6CA0"/>
    <w:rsid w:val="004C07DB"/>
    <w:rsid w:val="004C1A63"/>
    <w:rsid w:val="004C1E9C"/>
    <w:rsid w:val="004C306C"/>
    <w:rsid w:val="004C3881"/>
    <w:rsid w:val="004C4020"/>
    <w:rsid w:val="004C4A2E"/>
    <w:rsid w:val="004C4F2B"/>
    <w:rsid w:val="004C6089"/>
    <w:rsid w:val="004C691E"/>
    <w:rsid w:val="004D0DFD"/>
    <w:rsid w:val="004D2DB8"/>
    <w:rsid w:val="004D35CF"/>
    <w:rsid w:val="004D4868"/>
    <w:rsid w:val="004D7686"/>
    <w:rsid w:val="004D7A81"/>
    <w:rsid w:val="004E233D"/>
    <w:rsid w:val="004E25E0"/>
    <w:rsid w:val="004E288B"/>
    <w:rsid w:val="004E2F84"/>
    <w:rsid w:val="004E56EC"/>
    <w:rsid w:val="004F0FFC"/>
    <w:rsid w:val="004F1E00"/>
    <w:rsid w:val="004F4F5B"/>
    <w:rsid w:val="004F590F"/>
    <w:rsid w:val="00501952"/>
    <w:rsid w:val="005030DB"/>
    <w:rsid w:val="00503B84"/>
    <w:rsid w:val="005042AC"/>
    <w:rsid w:val="00504358"/>
    <w:rsid w:val="00507CC5"/>
    <w:rsid w:val="00510BE5"/>
    <w:rsid w:val="0051191F"/>
    <w:rsid w:val="0051458A"/>
    <w:rsid w:val="0051569E"/>
    <w:rsid w:val="00515AEC"/>
    <w:rsid w:val="005178A2"/>
    <w:rsid w:val="00517EF6"/>
    <w:rsid w:val="0052045D"/>
    <w:rsid w:val="00525560"/>
    <w:rsid w:val="00527BC3"/>
    <w:rsid w:val="0053029B"/>
    <w:rsid w:val="00530DA5"/>
    <w:rsid w:val="00532042"/>
    <w:rsid w:val="0053268A"/>
    <w:rsid w:val="00533653"/>
    <w:rsid w:val="00534FED"/>
    <w:rsid w:val="00536321"/>
    <w:rsid w:val="00544D4D"/>
    <w:rsid w:val="005473B4"/>
    <w:rsid w:val="00550F2F"/>
    <w:rsid w:val="005514C6"/>
    <w:rsid w:val="005515DA"/>
    <w:rsid w:val="00551BFF"/>
    <w:rsid w:val="00553AC9"/>
    <w:rsid w:val="00555727"/>
    <w:rsid w:val="00557521"/>
    <w:rsid w:val="005602FB"/>
    <w:rsid w:val="00560FE2"/>
    <w:rsid w:val="00573257"/>
    <w:rsid w:val="005735E6"/>
    <w:rsid w:val="00573D4B"/>
    <w:rsid w:val="00577158"/>
    <w:rsid w:val="00577446"/>
    <w:rsid w:val="00581D8A"/>
    <w:rsid w:val="00582003"/>
    <w:rsid w:val="00583507"/>
    <w:rsid w:val="00585B51"/>
    <w:rsid w:val="00590F8E"/>
    <w:rsid w:val="00592034"/>
    <w:rsid w:val="00594D89"/>
    <w:rsid w:val="005952DE"/>
    <w:rsid w:val="0059539B"/>
    <w:rsid w:val="005A11E4"/>
    <w:rsid w:val="005A14A9"/>
    <w:rsid w:val="005A2052"/>
    <w:rsid w:val="005A3016"/>
    <w:rsid w:val="005A3426"/>
    <w:rsid w:val="005A4B5C"/>
    <w:rsid w:val="005A4D6A"/>
    <w:rsid w:val="005A5A48"/>
    <w:rsid w:val="005B0D05"/>
    <w:rsid w:val="005B0D8C"/>
    <w:rsid w:val="005B12D1"/>
    <w:rsid w:val="005B190C"/>
    <w:rsid w:val="005B1E82"/>
    <w:rsid w:val="005B2031"/>
    <w:rsid w:val="005B24DA"/>
    <w:rsid w:val="005B3C54"/>
    <w:rsid w:val="005B3D1D"/>
    <w:rsid w:val="005B7E3E"/>
    <w:rsid w:val="005C00D8"/>
    <w:rsid w:val="005C42F8"/>
    <w:rsid w:val="005C437D"/>
    <w:rsid w:val="005C4E12"/>
    <w:rsid w:val="005C5986"/>
    <w:rsid w:val="005C5C40"/>
    <w:rsid w:val="005C5E31"/>
    <w:rsid w:val="005C6239"/>
    <w:rsid w:val="005D11E6"/>
    <w:rsid w:val="005D309F"/>
    <w:rsid w:val="005D5A9D"/>
    <w:rsid w:val="005D6080"/>
    <w:rsid w:val="005D6134"/>
    <w:rsid w:val="005D74DD"/>
    <w:rsid w:val="005E2009"/>
    <w:rsid w:val="005E31F5"/>
    <w:rsid w:val="005E4106"/>
    <w:rsid w:val="005E4393"/>
    <w:rsid w:val="005E442D"/>
    <w:rsid w:val="005E6080"/>
    <w:rsid w:val="005F1373"/>
    <w:rsid w:val="005F18A4"/>
    <w:rsid w:val="005F1C4F"/>
    <w:rsid w:val="005F1D05"/>
    <w:rsid w:val="005F1E82"/>
    <w:rsid w:val="005F37FB"/>
    <w:rsid w:val="005F48CA"/>
    <w:rsid w:val="005F59F5"/>
    <w:rsid w:val="005F6B7B"/>
    <w:rsid w:val="00600275"/>
    <w:rsid w:val="00600A6A"/>
    <w:rsid w:val="00604725"/>
    <w:rsid w:val="006052B0"/>
    <w:rsid w:val="00605305"/>
    <w:rsid w:val="006072D5"/>
    <w:rsid w:val="00607945"/>
    <w:rsid w:val="00607C3F"/>
    <w:rsid w:val="00610149"/>
    <w:rsid w:val="006120DE"/>
    <w:rsid w:val="00614645"/>
    <w:rsid w:val="00614858"/>
    <w:rsid w:val="00614AE9"/>
    <w:rsid w:val="00620D75"/>
    <w:rsid w:val="006213D4"/>
    <w:rsid w:val="00621787"/>
    <w:rsid w:val="00622420"/>
    <w:rsid w:val="00624B0A"/>
    <w:rsid w:val="006261E9"/>
    <w:rsid w:val="0062665B"/>
    <w:rsid w:val="006266BF"/>
    <w:rsid w:val="00631C5D"/>
    <w:rsid w:val="006376E5"/>
    <w:rsid w:val="00640320"/>
    <w:rsid w:val="00640797"/>
    <w:rsid w:val="00641A57"/>
    <w:rsid w:val="00641E53"/>
    <w:rsid w:val="00647783"/>
    <w:rsid w:val="00647EE7"/>
    <w:rsid w:val="00652158"/>
    <w:rsid w:val="00653590"/>
    <w:rsid w:val="00653A5E"/>
    <w:rsid w:val="006545BC"/>
    <w:rsid w:val="00654617"/>
    <w:rsid w:val="00655625"/>
    <w:rsid w:val="00660079"/>
    <w:rsid w:val="00660B8F"/>
    <w:rsid w:val="006623B2"/>
    <w:rsid w:val="00662817"/>
    <w:rsid w:val="0066457E"/>
    <w:rsid w:val="0066765F"/>
    <w:rsid w:val="00671771"/>
    <w:rsid w:val="00673FC0"/>
    <w:rsid w:val="00675DA3"/>
    <w:rsid w:val="00675FD7"/>
    <w:rsid w:val="00677936"/>
    <w:rsid w:val="00682BEB"/>
    <w:rsid w:val="00685CC1"/>
    <w:rsid w:val="0068644C"/>
    <w:rsid w:val="00692C8F"/>
    <w:rsid w:val="00697021"/>
    <w:rsid w:val="0069737B"/>
    <w:rsid w:val="00697A17"/>
    <w:rsid w:val="006A197C"/>
    <w:rsid w:val="006A36D7"/>
    <w:rsid w:val="006A46E0"/>
    <w:rsid w:val="006A5295"/>
    <w:rsid w:val="006A6893"/>
    <w:rsid w:val="006A721C"/>
    <w:rsid w:val="006B0C5F"/>
    <w:rsid w:val="006B7154"/>
    <w:rsid w:val="006B73C3"/>
    <w:rsid w:val="006B7F71"/>
    <w:rsid w:val="006C20BA"/>
    <w:rsid w:val="006C35C5"/>
    <w:rsid w:val="006C66CE"/>
    <w:rsid w:val="006D02BB"/>
    <w:rsid w:val="006D0B15"/>
    <w:rsid w:val="006D1621"/>
    <w:rsid w:val="006D2856"/>
    <w:rsid w:val="006D3840"/>
    <w:rsid w:val="006D5B4C"/>
    <w:rsid w:val="006D7524"/>
    <w:rsid w:val="006E11CE"/>
    <w:rsid w:val="006E33B2"/>
    <w:rsid w:val="006E3FEB"/>
    <w:rsid w:val="006E72E9"/>
    <w:rsid w:val="006F1120"/>
    <w:rsid w:val="006F27DF"/>
    <w:rsid w:val="006F2D6A"/>
    <w:rsid w:val="006F3330"/>
    <w:rsid w:val="006F5416"/>
    <w:rsid w:val="00700180"/>
    <w:rsid w:val="0070051A"/>
    <w:rsid w:val="007062C8"/>
    <w:rsid w:val="00710645"/>
    <w:rsid w:val="00711351"/>
    <w:rsid w:val="00711606"/>
    <w:rsid w:val="007118D1"/>
    <w:rsid w:val="00712E5B"/>
    <w:rsid w:val="007143D9"/>
    <w:rsid w:val="007149C3"/>
    <w:rsid w:val="0072167D"/>
    <w:rsid w:val="00721BFE"/>
    <w:rsid w:val="0072408C"/>
    <w:rsid w:val="00724DC5"/>
    <w:rsid w:val="0072507C"/>
    <w:rsid w:val="00725384"/>
    <w:rsid w:val="007260B3"/>
    <w:rsid w:val="00730589"/>
    <w:rsid w:val="00730971"/>
    <w:rsid w:val="00730E66"/>
    <w:rsid w:val="00730F83"/>
    <w:rsid w:val="00734154"/>
    <w:rsid w:val="00734538"/>
    <w:rsid w:val="0073610C"/>
    <w:rsid w:val="00740748"/>
    <w:rsid w:val="00741A4E"/>
    <w:rsid w:val="00741EA8"/>
    <w:rsid w:val="007433D5"/>
    <w:rsid w:val="00743817"/>
    <w:rsid w:val="007445FE"/>
    <w:rsid w:val="00745251"/>
    <w:rsid w:val="007455C6"/>
    <w:rsid w:val="00747887"/>
    <w:rsid w:val="00752100"/>
    <w:rsid w:val="007526E1"/>
    <w:rsid w:val="00752997"/>
    <w:rsid w:val="00752A85"/>
    <w:rsid w:val="00753E96"/>
    <w:rsid w:val="007570A1"/>
    <w:rsid w:val="00761070"/>
    <w:rsid w:val="0076186F"/>
    <w:rsid w:val="00761D05"/>
    <w:rsid w:val="00762EF2"/>
    <w:rsid w:val="0076331B"/>
    <w:rsid w:val="0076550E"/>
    <w:rsid w:val="00771F09"/>
    <w:rsid w:val="00772980"/>
    <w:rsid w:val="007739A3"/>
    <w:rsid w:val="00774C3E"/>
    <w:rsid w:val="00774D9B"/>
    <w:rsid w:val="00775876"/>
    <w:rsid w:val="0077619C"/>
    <w:rsid w:val="00776E82"/>
    <w:rsid w:val="007809DC"/>
    <w:rsid w:val="007842F8"/>
    <w:rsid w:val="007865CA"/>
    <w:rsid w:val="00791E62"/>
    <w:rsid w:val="0079458F"/>
    <w:rsid w:val="00794E33"/>
    <w:rsid w:val="0079748D"/>
    <w:rsid w:val="007A5A37"/>
    <w:rsid w:val="007A764C"/>
    <w:rsid w:val="007A7FFA"/>
    <w:rsid w:val="007B4B58"/>
    <w:rsid w:val="007B6B72"/>
    <w:rsid w:val="007B75F1"/>
    <w:rsid w:val="007C18BC"/>
    <w:rsid w:val="007C3228"/>
    <w:rsid w:val="007C4282"/>
    <w:rsid w:val="007D384A"/>
    <w:rsid w:val="007D429C"/>
    <w:rsid w:val="007D49C0"/>
    <w:rsid w:val="007E0BB2"/>
    <w:rsid w:val="007E0F8E"/>
    <w:rsid w:val="007E1BBE"/>
    <w:rsid w:val="007E1CB4"/>
    <w:rsid w:val="007E4359"/>
    <w:rsid w:val="007E4CDD"/>
    <w:rsid w:val="007E5C1A"/>
    <w:rsid w:val="007E6613"/>
    <w:rsid w:val="007E77B1"/>
    <w:rsid w:val="007F1664"/>
    <w:rsid w:val="007F3D1D"/>
    <w:rsid w:val="007F6E96"/>
    <w:rsid w:val="00800A17"/>
    <w:rsid w:val="00805043"/>
    <w:rsid w:val="0080531B"/>
    <w:rsid w:val="00807944"/>
    <w:rsid w:val="00811B63"/>
    <w:rsid w:val="008136DC"/>
    <w:rsid w:val="00814F23"/>
    <w:rsid w:val="00815A6A"/>
    <w:rsid w:val="0082214D"/>
    <w:rsid w:val="0082498B"/>
    <w:rsid w:val="00825B80"/>
    <w:rsid w:val="008308B1"/>
    <w:rsid w:val="008323E4"/>
    <w:rsid w:val="00833C7D"/>
    <w:rsid w:val="00835AE2"/>
    <w:rsid w:val="008376FC"/>
    <w:rsid w:val="00840789"/>
    <w:rsid w:val="00841BBA"/>
    <w:rsid w:val="0084383F"/>
    <w:rsid w:val="00844B72"/>
    <w:rsid w:val="00844EB5"/>
    <w:rsid w:val="008458EA"/>
    <w:rsid w:val="0084645D"/>
    <w:rsid w:val="00846829"/>
    <w:rsid w:val="00846F00"/>
    <w:rsid w:val="00847A31"/>
    <w:rsid w:val="0085011F"/>
    <w:rsid w:val="00850860"/>
    <w:rsid w:val="00850946"/>
    <w:rsid w:val="00852BF3"/>
    <w:rsid w:val="00856213"/>
    <w:rsid w:val="008565C2"/>
    <w:rsid w:val="008570F9"/>
    <w:rsid w:val="00857B79"/>
    <w:rsid w:val="00863476"/>
    <w:rsid w:val="0086363E"/>
    <w:rsid w:val="00864B45"/>
    <w:rsid w:val="0086601D"/>
    <w:rsid w:val="00866A1B"/>
    <w:rsid w:val="008718D2"/>
    <w:rsid w:val="00871954"/>
    <w:rsid w:val="0087318F"/>
    <w:rsid w:val="00874446"/>
    <w:rsid w:val="00874EF5"/>
    <w:rsid w:val="00875363"/>
    <w:rsid w:val="0087735A"/>
    <w:rsid w:val="0088008E"/>
    <w:rsid w:val="0088199A"/>
    <w:rsid w:val="00881E15"/>
    <w:rsid w:val="00881F97"/>
    <w:rsid w:val="008866E7"/>
    <w:rsid w:val="008868F8"/>
    <w:rsid w:val="00887488"/>
    <w:rsid w:val="008875CC"/>
    <w:rsid w:val="00887BB5"/>
    <w:rsid w:val="0089078E"/>
    <w:rsid w:val="00896279"/>
    <w:rsid w:val="008A0851"/>
    <w:rsid w:val="008A295C"/>
    <w:rsid w:val="008A3126"/>
    <w:rsid w:val="008A3F7C"/>
    <w:rsid w:val="008A4075"/>
    <w:rsid w:val="008B231C"/>
    <w:rsid w:val="008B23D1"/>
    <w:rsid w:val="008B26BB"/>
    <w:rsid w:val="008B353D"/>
    <w:rsid w:val="008B3D1C"/>
    <w:rsid w:val="008B3DA1"/>
    <w:rsid w:val="008B3E9A"/>
    <w:rsid w:val="008B4052"/>
    <w:rsid w:val="008B5F29"/>
    <w:rsid w:val="008B7A84"/>
    <w:rsid w:val="008C0667"/>
    <w:rsid w:val="008C0962"/>
    <w:rsid w:val="008C2924"/>
    <w:rsid w:val="008C2E6D"/>
    <w:rsid w:val="008C37F1"/>
    <w:rsid w:val="008C7677"/>
    <w:rsid w:val="008C794B"/>
    <w:rsid w:val="008D0F93"/>
    <w:rsid w:val="008D2FA1"/>
    <w:rsid w:val="008D3456"/>
    <w:rsid w:val="008D5D61"/>
    <w:rsid w:val="008D7E80"/>
    <w:rsid w:val="008E38EC"/>
    <w:rsid w:val="008E5A5B"/>
    <w:rsid w:val="008F0094"/>
    <w:rsid w:val="008F050F"/>
    <w:rsid w:val="008F299F"/>
    <w:rsid w:val="008F3473"/>
    <w:rsid w:val="008F4440"/>
    <w:rsid w:val="008F6A89"/>
    <w:rsid w:val="0090072D"/>
    <w:rsid w:val="009011FA"/>
    <w:rsid w:val="00902CDD"/>
    <w:rsid w:val="009038E1"/>
    <w:rsid w:val="00904B95"/>
    <w:rsid w:val="00904CB9"/>
    <w:rsid w:val="00910E9D"/>
    <w:rsid w:val="00911564"/>
    <w:rsid w:val="00911CC7"/>
    <w:rsid w:val="00914526"/>
    <w:rsid w:val="00916165"/>
    <w:rsid w:val="009169E6"/>
    <w:rsid w:val="00923452"/>
    <w:rsid w:val="00923840"/>
    <w:rsid w:val="00923910"/>
    <w:rsid w:val="009239A4"/>
    <w:rsid w:val="009260F8"/>
    <w:rsid w:val="00930155"/>
    <w:rsid w:val="0093051B"/>
    <w:rsid w:val="00931639"/>
    <w:rsid w:val="00934F51"/>
    <w:rsid w:val="0093568D"/>
    <w:rsid w:val="00935C5A"/>
    <w:rsid w:val="009426AD"/>
    <w:rsid w:val="0094486B"/>
    <w:rsid w:val="00946196"/>
    <w:rsid w:val="0094703B"/>
    <w:rsid w:val="00950D1C"/>
    <w:rsid w:val="00951EF5"/>
    <w:rsid w:val="00952D3E"/>
    <w:rsid w:val="00954C0D"/>
    <w:rsid w:val="00957088"/>
    <w:rsid w:val="00960BFB"/>
    <w:rsid w:val="00962333"/>
    <w:rsid w:val="009643B2"/>
    <w:rsid w:val="009657F5"/>
    <w:rsid w:val="00965B7D"/>
    <w:rsid w:val="009663A4"/>
    <w:rsid w:val="009664DD"/>
    <w:rsid w:val="009723E0"/>
    <w:rsid w:val="009731EE"/>
    <w:rsid w:val="00973D51"/>
    <w:rsid w:val="00981633"/>
    <w:rsid w:val="00983332"/>
    <w:rsid w:val="00983C0E"/>
    <w:rsid w:val="00984F99"/>
    <w:rsid w:val="0098558A"/>
    <w:rsid w:val="009865C0"/>
    <w:rsid w:val="0098679E"/>
    <w:rsid w:val="00987214"/>
    <w:rsid w:val="00992F7E"/>
    <w:rsid w:val="00994EA4"/>
    <w:rsid w:val="00995972"/>
    <w:rsid w:val="00996F2C"/>
    <w:rsid w:val="009978C1"/>
    <w:rsid w:val="009A1A7F"/>
    <w:rsid w:val="009A2905"/>
    <w:rsid w:val="009A3DA3"/>
    <w:rsid w:val="009A4125"/>
    <w:rsid w:val="009B1361"/>
    <w:rsid w:val="009B1375"/>
    <w:rsid w:val="009B210E"/>
    <w:rsid w:val="009B2C4A"/>
    <w:rsid w:val="009B5BC7"/>
    <w:rsid w:val="009B5CD9"/>
    <w:rsid w:val="009C4E51"/>
    <w:rsid w:val="009C5F82"/>
    <w:rsid w:val="009C771F"/>
    <w:rsid w:val="009C7A16"/>
    <w:rsid w:val="009D2982"/>
    <w:rsid w:val="009D39DD"/>
    <w:rsid w:val="009D5A8E"/>
    <w:rsid w:val="009D5E74"/>
    <w:rsid w:val="009E3687"/>
    <w:rsid w:val="009E4FF0"/>
    <w:rsid w:val="009E69A4"/>
    <w:rsid w:val="009E6CD3"/>
    <w:rsid w:val="009E748A"/>
    <w:rsid w:val="009F0456"/>
    <w:rsid w:val="009F2A78"/>
    <w:rsid w:val="009F3F0B"/>
    <w:rsid w:val="009F4EC8"/>
    <w:rsid w:val="009F69F4"/>
    <w:rsid w:val="00A02EDA"/>
    <w:rsid w:val="00A0611F"/>
    <w:rsid w:val="00A06590"/>
    <w:rsid w:val="00A075F7"/>
    <w:rsid w:val="00A101A9"/>
    <w:rsid w:val="00A10BCB"/>
    <w:rsid w:val="00A12935"/>
    <w:rsid w:val="00A15850"/>
    <w:rsid w:val="00A1715D"/>
    <w:rsid w:val="00A17669"/>
    <w:rsid w:val="00A20459"/>
    <w:rsid w:val="00A20FCA"/>
    <w:rsid w:val="00A21005"/>
    <w:rsid w:val="00A231B6"/>
    <w:rsid w:val="00A233D8"/>
    <w:rsid w:val="00A24769"/>
    <w:rsid w:val="00A27471"/>
    <w:rsid w:val="00A3410B"/>
    <w:rsid w:val="00A34A10"/>
    <w:rsid w:val="00A34D03"/>
    <w:rsid w:val="00A354FD"/>
    <w:rsid w:val="00A35E7E"/>
    <w:rsid w:val="00A36749"/>
    <w:rsid w:val="00A376E7"/>
    <w:rsid w:val="00A41F8F"/>
    <w:rsid w:val="00A43EBD"/>
    <w:rsid w:val="00A4782B"/>
    <w:rsid w:val="00A50E22"/>
    <w:rsid w:val="00A54A7E"/>
    <w:rsid w:val="00A55601"/>
    <w:rsid w:val="00A5629F"/>
    <w:rsid w:val="00A56E88"/>
    <w:rsid w:val="00A57462"/>
    <w:rsid w:val="00A57FA8"/>
    <w:rsid w:val="00A61E0B"/>
    <w:rsid w:val="00A668C2"/>
    <w:rsid w:val="00A676BD"/>
    <w:rsid w:val="00A705A0"/>
    <w:rsid w:val="00A713C9"/>
    <w:rsid w:val="00A73292"/>
    <w:rsid w:val="00A73F4E"/>
    <w:rsid w:val="00A763ED"/>
    <w:rsid w:val="00A76AAB"/>
    <w:rsid w:val="00A801AA"/>
    <w:rsid w:val="00A86EA6"/>
    <w:rsid w:val="00A92D9E"/>
    <w:rsid w:val="00A93310"/>
    <w:rsid w:val="00A979D2"/>
    <w:rsid w:val="00AA0DD3"/>
    <w:rsid w:val="00AA2223"/>
    <w:rsid w:val="00AB05FC"/>
    <w:rsid w:val="00AB2AD0"/>
    <w:rsid w:val="00AB4D26"/>
    <w:rsid w:val="00AB5763"/>
    <w:rsid w:val="00AB5CE2"/>
    <w:rsid w:val="00AB7086"/>
    <w:rsid w:val="00AB7906"/>
    <w:rsid w:val="00AC29AE"/>
    <w:rsid w:val="00AC4773"/>
    <w:rsid w:val="00AC5514"/>
    <w:rsid w:val="00AC5D78"/>
    <w:rsid w:val="00AC7923"/>
    <w:rsid w:val="00AD0143"/>
    <w:rsid w:val="00AD1F2A"/>
    <w:rsid w:val="00AD383F"/>
    <w:rsid w:val="00AD4D44"/>
    <w:rsid w:val="00AD4FDA"/>
    <w:rsid w:val="00AD596B"/>
    <w:rsid w:val="00AD64F2"/>
    <w:rsid w:val="00AD7FE7"/>
    <w:rsid w:val="00AE004E"/>
    <w:rsid w:val="00AE00A4"/>
    <w:rsid w:val="00AE0440"/>
    <w:rsid w:val="00AE1F76"/>
    <w:rsid w:val="00AE30EB"/>
    <w:rsid w:val="00AE3E88"/>
    <w:rsid w:val="00AE776E"/>
    <w:rsid w:val="00AE7D12"/>
    <w:rsid w:val="00AF0623"/>
    <w:rsid w:val="00AF08AA"/>
    <w:rsid w:val="00AF359B"/>
    <w:rsid w:val="00AF40DD"/>
    <w:rsid w:val="00AF755B"/>
    <w:rsid w:val="00B024CF"/>
    <w:rsid w:val="00B026AC"/>
    <w:rsid w:val="00B029AA"/>
    <w:rsid w:val="00B03941"/>
    <w:rsid w:val="00B04C2F"/>
    <w:rsid w:val="00B132B3"/>
    <w:rsid w:val="00B13D87"/>
    <w:rsid w:val="00B13DCD"/>
    <w:rsid w:val="00B16D55"/>
    <w:rsid w:val="00B208D8"/>
    <w:rsid w:val="00B25143"/>
    <w:rsid w:val="00B25576"/>
    <w:rsid w:val="00B258AE"/>
    <w:rsid w:val="00B30649"/>
    <w:rsid w:val="00B314AD"/>
    <w:rsid w:val="00B451FA"/>
    <w:rsid w:val="00B455DE"/>
    <w:rsid w:val="00B53C61"/>
    <w:rsid w:val="00B55F6D"/>
    <w:rsid w:val="00B56742"/>
    <w:rsid w:val="00B56DC9"/>
    <w:rsid w:val="00B56EE1"/>
    <w:rsid w:val="00B605F0"/>
    <w:rsid w:val="00B60DCA"/>
    <w:rsid w:val="00B62848"/>
    <w:rsid w:val="00B66B59"/>
    <w:rsid w:val="00B67E7B"/>
    <w:rsid w:val="00B70341"/>
    <w:rsid w:val="00B70C67"/>
    <w:rsid w:val="00B70F8F"/>
    <w:rsid w:val="00B71A2F"/>
    <w:rsid w:val="00B71D0F"/>
    <w:rsid w:val="00B71F6A"/>
    <w:rsid w:val="00B743C3"/>
    <w:rsid w:val="00B763CC"/>
    <w:rsid w:val="00B80A9E"/>
    <w:rsid w:val="00B80D6E"/>
    <w:rsid w:val="00B82960"/>
    <w:rsid w:val="00B86E0A"/>
    <w:rsid w:val="00B87FE6"/>
    <w:rsid w:val="00B91533"/>
    <w:rsid w:val="00B930C9"/>
    <w:rsid w:val="00B943C6"/>
    <w:rsid w:val="00B950F4"/>
    <w:rsid w:val="00B9524F"/>
    <w:rsid w:val="00B95CF4"/>
    <w:rsid w:val="00B96584"/>
    <w:rsid w:val="00B97D28"/>
    <w:rsid w:val="00BA0151"/>
    <w:rsid w:val="00BA09B0"/>
    <w:rsid w:val="00BA17AF"/>
    <w:rsid w:val="00BA3BBC"/>
    <w:rsid w:val="00BA46DE"/>
    <w:rsid w:val="00BA5B6E"/>
    <w:rsid w:val="00BA6C63"/>
    <w:rsid w:val="00BB295E"/>
    <w:rsid w:val="00BB3034"/>
    <w:rsid w:val="00BB456D"/>
    <w:rsid w:val="00BB4CE1"/>
    <w:rsid w:val="00BB5600"/>
    <w:rsid w:val="00BC039D"/>
    <w:rsid w:val="00BC1FA3"/>
    <w:rsid w:val="00BC6402"/>
    <w:rsid w:val="00BD0D1D"/>
    <w:rsid w:val="00BD0DAE"/>
    <w:rsid w:val="00BD39E2"/>
    <w:rsid w:val="00BE1AC7"/>
    <w:rsid w:val="00BE38B4"/>
    <w:rsid w:val="00BE47E5"/>
    <w:rsid w:val="00BE6A54"/>
    <w:rsid w:val="00BF2606"/>
    <w:rsid w:val="00BF4999"/>
    <w:rsid w:val="00BF5292"/>
    <w:rsid w:val="00BF6DBF"/>
    <w:rsid w:val="00C02B9E"/>
    <w:rsid w:val="00C03880"/>
    <w:rsid w:val="00C05894"/>
    <w:rsid w:val="00C05DE4"/>
    <w:rsid w:val="00C074A6"/>
    <w:rsid w:val="00C1282A"/>
    <w:rsid w:val="00C13A37"/>
    <w:rsid w:val="00C16205"/>
    <w:rsid w:val="00C200B9"/>
    <w:rsid w:val="00C212C6"/>
    <w:rsid w:val="00C2142C"/>
    <w:rsid w:val="00C27496"/>
    <w:rsid w:val="00C274E0"/>
    <w:rsid w:val="00C27BBF"/>
    <w:rsid w:val="00C36592"/>
    <w:rsid w:val="00C36B03"/>
    <w:rsid w:val="00C36F56"/>
    <w:rsid w:val="00C40143"/>
    <w:rsid w:val="00C43022"/>
    <w:rsid w:val="00C45288"/>
    <w:rsid w:val="00C453E7"/>
    <w:rsid w:val="00C462D0"/>
    <w:rsid w:val="00C469B0"/>
    <w:rsid w:val="00C5317E"/>
    <w:rsid w:val="00C545DD"/>
    <w:rsid w:val="00C56053"/>
    <w:rsid w:val="00C6304A"/>
    <w:rsid w:val="00C6344E"/>
    <w:rsid w:val="00C63732"/>
    <w:rsid w:val="00C651DF"/>
    <w:rsid w:val="00C65529"/>
    <w:rsid w:val="00C67F54"/>
    <w:rsid w:val="00C77396"/>
    <w:rsid w:val="00C7752D"/>
    <w:rsid w:val="00C82BB0"/>
    <w:rsid w:val="00C84BA7"/>
    <w:rsid w:val="00C86157"/>
    <w:rsid w:val="00C86EA9"/>
    <w:rsid w:val="00C916BF"/>
    <w:rsid w:val="00C92F5D"/>
    <w:rsid w:val="00C95003"/>
    <w:rsid w:val="00C95514"/>
    <w:rsid w:val="00C95E63"/>
    <w:rsid w:val="00C977F1"/>
    <w:rsid w:val="00C97A8D"/>
    <w:rsid w:val="00CA1232"/>
    <w:rsid w:val="00CA16A6"/>
    <w:rsid w:val="00CA18B4"/>
    <w:rsid w:val="00CA1A92"/>
    <w:rsid w:val="00CA24F6"/>
    <w:rsid w:val="00CA2FCC"/>
    <w:rsid w:val="00CA3C48"/>
    <w:rsid w:val="00CA7071"/>
    <w:rsid w:val="00CA74E1"/>
    <w:rsid w:val="00CA7767"/>
    <w:rsid w:val="00CB439C"/>
    <w:rsid w:val="00CB4686"/>
    <w:rsid w:val="00CB7473"/>
    <w:rsid w:val="00CC0174"/>
    <w:rsid w:val="00CC4129"/>
    <w:rsid w:val="00CC5DC6"/>
    <w:rsid w:val="00CD449C"/>
    <w:rsid w:val="00CD6BCB"/>
    <w:rsid w:val="00CD722A"/>
    <w:rsid w:val="00CE0EEF"/>
    <w:rsid w:val="00CE1B82"/>
    <w:rsid w:val="00CE35EF"/>
    <w:rsid w:val="00CE4241"/>
    <w:rsid w:val="00CE5940"/>
    <w:rsid w:val="00CE7A5B"/>
    <w:rsid w:val="00CF1652"/>
    <w:rsid w:val="00CF19AC"/>
    <w:rsid w:val="00CF6030"/>
    <w:rsid w:val="00CF7594"/>
    <w:rsid w:val="00D0237E"/>
    <w:rsid w:val="00D033D6"/>
    <w:rsid w:val="00D05370"/>
    <w:rsid w:val="00D0658C"/>
    <w:rsid w:val="00D06D2A"/>
    <w:rsid w:val="00D10D42"/>
    <w:rsid w:val="00D11BED"/>
    <w:rsid w:val="00D12DA3"/>
    <w:rsid w:val="00D1547E"/>
    <w:rsid w:val="00D161CA"/>
    <w:rsid w:val="00D16EFA"/>
    <w:rsid w:val="00D2034F"/>
    <w:rsid w:val="00D24563"/>
    <w:rsid w:val="00D24646"/>
    <w:rsid w:val="00D246F3"/>
    <w:rsid w:val="00D25446"/>
    <w:rsid w:val="00D25DCB"/>
    <w:rsid w:val="00D2767C"/>
    <w:rsid w:val="00D276F9"/>
    <w:rsid w:val="00D31A07"/>
    <w:rsid w:val="00D3338F"/>
    <w:rsid w:val="00D35B94"/>
    <w:rsid w:val="00D367CC"/>
    <w:rsid w:val="00D40D5E"/>
    <w:rsid w:val="00D42F61"/>
    <w:rsid w:val="00D43106"/>
    <w:rsid w:val="00D44314"/>
    <w:rsid w:val="00D45462"/>
    <w:rsid w:val="00D46AD2"/>
    <w:rsid w:val="00D5074A"/>
    <w:rsid w:val="00D51DEE"/>
    <w:rsid w:val="00D5259A"/>
    <w:rsid w:val="00D52AFC"/>
    <w:rsid w:val="00D52DEB"/>
    <w:rsid w:val="00D576C5"/>
    <w:rsid w:val="00D57F52"/>
    <w:rsid w:val="00D6219C"/>
    <w:rsid w:val="00D62E14"/>
    <w:rsid w:val="00D63E24"/>
    <w:rsid w:val="00D6446E"/>
    <w:rsid w:val="00D65400"/>
    <w:rsid w:val="00D66886"/>
    <w:rsid w:val="00D70B23"/>
    <w:rsid w:val="00D713AE"/>
    <w:rsid w:val="00D7251E"/>
    <w:rsid w:val="00D74F50"/>
    <w:rsid w:val="00D74F71"/>
    <w:rsid w:val="00D74FD8"/>
    <w:rsid w:val="00D81EF1"/>
    <w:rsid w:val="00D8209D"/>
    <w:rsid w:val="00D85B71"/>
    <w:rsid w:val="00D8604E"/>
    <w:rsid w:val="00D86E07"/>
    <w:rsid w:val="00D879BD"/>
    <w:rsid w:val="00D96317"/>
    <w:rsid w:val="00D9688F"/>
    <w:rsid w:val="00DA6732"/>
    <w:rsid w:val="00DB30E5"/>
    <w:rsid w:val="00DB3D5B"/>
    <w:rsid w:val="00DB6919"/>
    <w:rsid w:val="00DC0186"/>
    <w:rsid w:val="00DC2AF3"/>
    <w:rsid w:val="00DC4032"/>
    <w:rsid w:val="00DC69D2"/>
    <w:rsid w:val="00DD0406"/>
    <w:rsid w:val="00DD73AE"/>
    <w:rsid w:val="00DD7C8B"/>
    <w:rsid w:val="00DE0E47"/>
    <w:rsid w:val="00DE269B"/>
    <w:rsid w:val="00DE2ED8"/>
    <w:rsid w:val="00DE48CA"/>
    <w:rsid w:val="00DE4C73"/>
    <w:rsid w:val="00DE5AED"/>
    <w:rsid w:val="00DE799E"/>
    <w:rsid w:val="00DF0C6D"/>
    <w:rsid w:val="00DF19E1"/>
    <w:rsid w:val="00DF3E99"/>
    <w:rsid w:val="00DF499A"/>
    <w:rsid w:val="00DF4EA9"/>
    <w:rsid w:val="00DF6651"/>
    <w:rsid w:val="00DF6699"/>
    <w:rsid w:val="00E01327"/>
    <w:rsid w:val="00E01FA1"/>
    <w:rsid w:val="00E0342E"/>
    <w:rsid w:val="00E03AF1"/>
    <w:rsid w:val="00E03FCB"/>
    <w:rsid w:val="00E04102"/>
    <w:rsid w:val="00E06044"/>
    <w:rsid w:val="00E06418"/>
    <w:rsid w:val="00E11495"/>
    <w:rsid w:val="00E11554"/>
    <w:rsid w:val="00E1163A"/>
    <w:rsid w:val="00E16053"/>
    <w:rsid w:val="00E21EBF"/>
    <w:rsid w:val="00E22246"/>
    <w:rsid w:val="00E22A15"/>
    <w:rsid w:val="00E24C7C"/>
    <w:rsid w:val="00E25827"/>
    <w:rsid w:val="00E25997"/>
    <w:rsid w:val="00E26568"/>
    <w:rsid w:val="00E30E07"/>
    <w:rsid w:val="00E31ADE"/>
    <w:rsid w:val="00E32740"/>
    <w:rsid w:val="00E358A4"/>
    <w:rsid w:val="00E35911"/>
    <w:rsid w:val="00E37DC7"/>
    <w:rsid w:val="00E44C15"/>
    <w:rsid w:val="00E44E03"/>
    <w:rsid w:val="00E51A65"/>
    <w:rsid w:val="00E51F8A"/>
    <w:rsid w:val="00E523BB"/>
    <w:rsid w:val="00E52839"/>
    <w:rsid w:val="00E53FFD"/>
    <w:rsid w:val="00E544B9"/>
    <w:rsid w:val="00E55A59"/>
    <w:rsid w:val="00E56E87"/>
    <w:rsid w:val="00E56F11"/>
    <w:rsid w:val="00E600DE"/>
    <w:rsid w:val="00E615D6"/>
    <w:rsid w:val="00E64A0A"/>
    <w:rsid w:val="00E748B2"/>
    <w:rsid w:val="00E7656A"/>
    <w:rsid w:val="00E77B91"/>
    <w:rsid w:val="00E80047"/>
    <w:rsid w:val="00E8258F"/>
    <w:rsid w:val="00E825AF"/>
    <w:rsid w:val="00E82E9E"/>
    <w:rsid w:val="00E86823"/>
    <w:rsid w:val="00E874B8"/>
    <w:rsid w:val="00E909A6"/>
    <w:rsid w:val="00E93ACC"/>
    <w:rsid w:val="00E9489F"/>
    <w:rsid w:val="00E94A20"/>
    <w:rsid w:val="00E9710C"/>
    <w:rsid w:val="00E97EBF"/>
    <w:rsid w:val="00EA17CA"/>
    <w:rsid w:val="00EA30BC"/>
    <w:rsid w:val="00EA3442"/>
    <w:rsid w:val="00EB087D"/>
    <w:rsid w:val="00EB097E"/>
    <w:rsid w:val="00EB1441"/>
    <w:rsid w:val="00EB1985"/>
    <w:rsid w:val="00EB1B7E"/>
    <w:rsid w:val="00EB4753"/>
    <w:rsid w:val="00EB4F22"/>
    <w:rsid w:val="00EC01D5"/>
    <w:rsid w:val="00EC39A3"/>
    <w:rsid w:val="00EC5971"/>
    <w:rsid w:val="00EC71BA"/>
    <w:rsid w:val="00EC74E8"/>
    <w:rsid w:val="00EC7FEE"/>
    <w:rsid w:val="00ED2C62"/>
    <w:rsid w:val="00ED4E44"/>
    <w:rsid w:val="00ED5055"/>
    <w:rsid w:val="00ED57DF"/>
    <w:rsid w:val="00ED6380"/>
    <w:rsid w:val="00ED76D7"/>
    <w:rsid w:val="00EE1BC3"/>
    <w:rsid w:val="00EE7774"/>
    <w:rsid w:val="00EF03AF"/>
    <w:rsid w:val="00EF2366"/>
    <w:rsid w:val="00EF3F96"/>
    <w:rsid w:val="00EF4388"/>
    <w:rsid w:val="00EF43A9"/>
    <w:rsid w:val="00EF4481"/>
    <w:rsid w:val="00EF5229"/>
    <w:rsid w:val="00EF6539"/>
    <w:rsid w:val="00EF6B74"/>
    <w:rsid w:val="00EF77AF"/>
    <w:rsid w:val="00F00824"/>
    <w:rsid w:val="00F02B62"/>
    <w:rsid w:val="00F037F3"/>
    <w:rsid w:val="00F050A5"/>
    <w:rsid w:val="00F067E3"/>
    <w:rsid w:val="00F068D9"/>
    <w:rsid w:val="00F11287"/>
    <w:rsid w:val="00F115B8"/>
    <w:rsid w:val="00F11C02"/>
    <w:rsid w:val="00F141A0"/>
    <w:rsid w:val="00F14209"/>
    <w:rsid w:val="00F1682A"/>
    <w:rsid w:val="00F21964"/>
    <w:rsid w:val="00F22444"/>
    <w:rsid w:val="00F24D8D"/>
    <w:rsid w:val="00F25C5D"/>
    <w:rsid w:val="00F26E53"/>
    <w:rsid w:val="00F2746D"/>
    <w:rsid w:val="00F274B4"/>
    <w:rsid w:val="00F27E20"/>
    <w:rsid w:val="00F32260"/>
    <w:rsid w:val="00F33BA8"/>
    <w:rsid w:val="00F34721"/>
    <w:rsid w:val="00F357B5"/>
    <w:rsid w:val="00F36042"/>
    <w:rsid w:val="00F3718F"/>
    <w:rsid w:val="00F4086F"/>
    <w:rsid w:val="00F42673"/>
    <w:rsid w:val="00F44EAD"/>
    <w:rsid w:val="00F476A8"/>
    <w:rsid w:val="00F50DC7"/>
    <w:rsid w:val="00F53412"/>
    <w:rsid w:val="00F55C1E"/>
    <w:rsid w:val="00F6250F"/>
    <w:rsid w:val="00F630C4"/>
    <w:rsid w:val="00F6377C"/>
    <w:rsid w:val="00F63A88"/>
    <w:rsid w:val="00F64197"/>
    <w:rsid w:val="00F66243"/>
    <w:rsid w:val="00F70059"/>
    <w:rsid w:val="00F715B4"/>
    <w:rsid w:val="00F72253"/>
    <w:rsid w:val="00F772AE"/>
    <w:rsid w:val="00F82238"/>
    <w:rsid w:val="00F83480"/>
    <w:rsid w:val="00F866DF"/>
    <w:rsid w:val="00F9003E"/>
    <w:rsid w:val="00F9086B"/>
    <w:rsid w:val="00F91706"/>
    <w:rsid w:val="00F9236B"/>
    <w:rsid w:val="00F92479"/>
    <w:rsid w:val="00F93C8E"/>
    <w:rsid w:val="00F93E69"/>
    <w:rsid w:val="00F94297"/>
    <w:rsid w:val="00F94B21"/>
    <w:rsid w:val="00F95FFF"/>
    <w:rsid w:val="00F961C6"/>
    <w:rsid w:val="00F96E06"/>
    <w:rsid w:val="00FA159B"/>
    <w:rsid w:val="00FA214F"/>
    <w:rsid w:val="00FA4C38"/>
    <w:rsid w:val="00FA7738"/>
    <w:rsid w:val="00FA77F8"/>
    <w:rsid w:val="00FB0726"/>
    <w:rsid w:val="00FB0809"/>
    <w:rsid w:val="00FB362A"/>
    <w:rsid w:val="00FB6152"/>
    <w:rsid w:val="00FB78C8"/>
    <w:rsid w:val="00FC2DB4"/>
    <w:rsid w:val="00FC3217"/>
    <w:rsid w:val="00FC56EB"/>
    <w:rsid w:val="00FD4DAB"/>
    <w:rsid w:val="00FD5806"/>
    <w:rsid w:val="00FD5CEF"/>
    <w:rsid w:val="00FD5FBB"/>
    <w:rsid w:val="00FE4048"/>
    <w:rsid w:val="00FE46E7"/>
    <w:rsid w:val="00FE4AC9"/>
    <w:rsid w:val="00FE5B58"/>
    <w:rsid w:val="00FE5FD6"/>
    <w:rsid w:val="00FE7F5B"/>
    <w:rsid w:val="00FF22C7"/>
    <w:rsid w:val="00FF33CD"/>
    <w:rsid w:val="00FF3B26"/>
    <w:rsid w:val="00FF4E44"/>
    <w:rsid w:val="00FF56B4"/>
    <w:rsid w:val="00FF68AB"/>
    <w:rsid w:val="00FF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43D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7143D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qFormat/>
    <w:rsid w:val="007143D9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143D9"/>
    <w:rPr>
      <w:rFonts w:ascii="Calibri" w:hAnsi="Calibri"/>
      <w:sz w:val="22"/>
      <w:szCs w:val="22"/>
    </w:rPr>
  </w:style>
  <w:style w:type="paragraph" w:styleId="a5">
    <w:name w:val="Body Text"/>
    <w:basedOn w:val="a"/>
    <w:link w:val="a6"/>
    <w:rsid w:val="007143D9"/>
    <w:pPr>
      <w:spacing w:after="0" w:line="240" w:lineRule="auto"/>
    </w:pPr>
    <w:rPr>
      <w:rFonts w:ascii="Times New Roman" w:hAnsi="Times New Roman"/>
      <w:sz w:val="28"/>
      <w:szCs w:val="24"/>
      <w:lang w:val="uk-UA"/>
    </w:rPr>
  </w:style>
  <w:style w:type="character" w:customStyle="1" w:styleId="a6">
    <w:name w:val="Основной текст Знак"/>
    <w:link w:val="a5"/>
    <w:locked/>
    <w:rsid w:val="007143D9"/>
    <w:rPr>
      <w:sz w:val="28"/>
      <w:szCs w:val="24"/>
      <w:lang w:val="uk-UA" w:bidi="ar-SA"/>
    </w:rPr>
  </w:style>
  <w:style w:type="paragraph" w:customStyle="1" w:styleId="Zahid">
    <w:name w:val="Zahid"/>
    <w:basedOn w:val="a"/>
    <w:next w:val="a"/>
    <w:rsid w:val="002A73F6"/>
    <w:pPr>
      <w:autoSpaceDE w:val="0"/>
      <w:autoSpaceDN w:val="0"/>
      <w:spacing w:after="0" w:line="240" w:lineRule="auto"/>
      <w:jc w:val="center"/>
      <w:outlineLvl w:val="1"/>
    </w:pPr>
    <w:rPr>
      <w:rFonts w:ascii="Times New Roman" w:hAnsi="Times New Roman"/>
      <w:b/>
      <w:bCs/>
      <w:i/>
      <w:iCs/>
      <w:sz w:val="28"/>
      <w:szCs w:val="28"/>
      <w:u w:val="single"/>
      <w:lang w:val="uk-UA"/>
    </w:rPr>
  </w:style>
  <w:style w:type="character" w:customStyle="1" w:styleId="a4">
    <w:name w:val="Без интервала Знак"/>
    <w:link w:val="a3"/>
    <w:uiPriority w:val="1"/>
    <w:rsid w:val="008323E4"/>
    <w:rPr>
      <w:rFonts w:ascii="Calibri" w:hAnsi="Calibri"/>
      <w:sz w:val="22"/>
      <w:szCs w:val="22"/>
      <w:lang w:bidi="ar-SA"/>
    </w:rPr>
  </w:style>
  <w:style w:type="paragraph" w:customStyle="1" w:styleId="10">
    <w:name w:val="заголовок 1"/>
    <w:basedOn w:val="a"/>
    <w:next w:val="a"/>
    <w:rsid w:val="00040EFE"/>
    <w:pPr>
      <w:keepNext/>
      <w:widowControl w:val="0"/>
      <w:suppressAutoHyphens/>
      <w:spacing w:after="0" w:line="240" w:lineRule="auto"/>
      <w:jc w:val="center"/>
    </w:pPr>
    <w:rPr>
      <w:rFonts w:ascii="Times New Roman" w:hAnsi="Times New Roman"/>
      <w:sz w:val="28"/>
      <w:szCs w:val="20"/>
      <w:lang w:val="uk-UA" w:eastAsia="ar-SA"/>
    </w:rPr>
  </w:style>
  <w:style w:type="character" w:customStyle="1" w:styleId="rvts23">
    <w:name w:val="rvts23"/>
    <w:basedOn w:val="a0"/>
    <w:rsid w:val="000E6126"/>
  </w:style>
  <w:style w:type="character" w:customStyle="1" w:styleId="rvts0">
    <w:name w:val="rvts0"/>
    <w:basedOn w:val="a0"/>
    <w:rsid w:val="000E6126"/>
  </w:style>
  <w:style w:type="character" w:styleId="a7">
    <w:name w:val="Hyperlink"/>
    <w:uiPriority w:val="99"/>
    <w:unhideWhenUsed/>
    <w:rsid w:val="002D7A1F"/>
    <w:rPr>
      <w:color w:val="0000FF"/>
      <w:u w:val="single"/>
    </w:rPr>
  </w:style>
  <w:style w:type="character" w:customStyle="1" w:styleId="20">
    <w:name w:val="Заголовок 2 Знак"/>
    <w:rsid w:val="003919BF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styleId="a8">
    <w:name w:val="Strong"/>
    <w:uiPriority w:val="22"/>
    <w:qFormat/>
    <w:rsid w:val="003919BF"/>
    <w:rPr>
      <w:b/>
      <w:bCs/>
    </w:rPr>
  </w:style>
  <w:style w:type="paragraph" w:styleId="a9">
    <w:name w:val="header"/>
    <w:basedOn w:val="a"/>
    <w:link w:val="aa"/>
    <w:rsid w:val="00D25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rsid w:val="00D25446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D25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rsid w:val="00D25446"/>
    <w:rPr>
      <w:rFonts w:ascii="Calibri" w:hAnsi="Calibri"/>
      <w:sz w:val="22"/>
      <w:szCs w:val="22"/>
    </w:rPr>
  </w:style>
  <w:style w:type="paragraph" w:styleId="ad">
    <w:name w:val="Block Text"/>
    <w:basedOn w:val="a"/>
    <w:rsid w:val="00C36B03"/>
    <w:pPr>
      <w:spacing w:after="0" w:line="240" w:lineRule="auto"/>
      <w:ind w:left="-900" w:right="-185" w:firstLine="540"/>
      <w:jc w:val="both"/>
    </w:pPr>
    <w:rPr>
      <w:rFonts w:ascii="Times New Roman" w:hAnsi="Times New Roman"/>
      <w:sz w:val="28"/>
      <w:szCs w:val="24"/>
      <w:lang w:val="uk-UA"/>
    </w:rPr>
  </w:style>
  <w:style w:type="paragraph" w:styleId="ae">
    <w:name w:val="Normal (Web)"/>
    <w:basedOn w:val="a"/>
    <w:uiPriority w:val="99"/>
    <w:unhideWhenUsed/>
    <w:rsid w:val="00BA17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rsid w:val="0082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2498B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next w:val="Zahid"/>
    <w:rsid w:val="00983C0E"/>
    <w:pPr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/>
    </w:rPr>
  </w:style>
  <w:style w:type="paragraph" w:styleId="af1">
    <w:name w:val="List Paragraph"/>
    <w:basedOn w:val="a"/>
    <w:uiPriority w:val="34"/>
    <w:qFormat/>
    <w:rsid w:val="00EF653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628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Home</Company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1</dc:creator>
  <cp:keywords/>
  <dc:description/>
  <cp:lastModifiedBy>Admin</cp:lastModifiedBy>
  <cp:revision>17</cp:revision>
  <cp:lastPrinted>2020-09-30T09:44:00Z</cp:lastPrinted>
  <dcterms:created xsi:type="dcterms:W3CDTF">2020-12-03T06:07:00Z</dcterms:created>
  <dcterms:modified xsi:type="dcterms:W3CDTF">2020-12-09T13:05:00Z</dcterms:modified>
</cp:coreProperties>
</file>