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E7" w:rsidRPr="00A90B8A" w:rsidRDefault="00B308BF" w:rsidP="00B308BF">
      <w:pPr>
        <w:tabs>
          <w:tab w:val="left" w:pos="709"/>
          <w:tab w:val="left" w:pos="4253"/>
          <w:tab w:val="left" w:pos="5529"/>
        </w:tabs>
        <w:spacing w:after="240"/>
        <w:ind w:left="5954"/>
        <w:rPr>
          <w:sz w:val="27"/>
          <w:szCs w:val="27"/>
          <w:lang w:val="uk-UA"/>
        </w:rPr>
      </w:pPr>
      <w:r w:rsidRPr="00A90B8A">
        <w:rPr>
          <w:sz w:val="27"/>
          <w:szCs w:val="27"/>
          <w:lang w:val="uk-UA"/>
        </w:rPr>
        <w:t>ЗАТВЕРДЖЕНО</w:t>
      </w:r>
    </w:p>
    <w:p w:rsidR="002F10E7" w:rsidRPr="00A90B8A" w:rsidRDefault="002F10E7">
      <w:pPr>
        <w:pStyle w:val="2"/>
        <w:ind w:left="5954"/>
        <w:jc w:val="left"/>
        <w:rPr>
          <w:sz w:val="27"/>
          <w:szCs w:val="27"/>
        </w:rPr>
      </w:pPr>
      <w:r w:rsidRPr="00A90B8A">
        <w:rPr>
          <w:sz w:val="27"/>
          <w:szCs w:val="27"/>
        </w:rPr>
        <w:t>Розпорядження голови      Недригайлівської районної</w:t>
      </w:r>
    </w:p>
    <w:p w:rsidR="002F10E7" w:rsidRPr="00A90B8A" w:rsidRDefault="002F10E7">
      <w:pPr>
        <w:pStyle w:val="2"/>
        <w:ind w:left="5954"/>
        <w:jc w:val="left"/>
        <w:rPr>
          <w:sz w:val="27"/>
          <w:szCs w:val="27"/>
        </w:rPr>
      </w:pPr>
      <w:r w:rsidRPr="00A90B8A">
        <w:rPr>
          <w:sz w:val="27"/>
          <w:szCs w:val="27"/>
        </w:rPr>
        <w:t>державної адміністрації</w:t>
      </w:r>
    </w:p>
    <w:p w:rsidR="002F10E7" w:rsidRPr="00A90B8A" w:rsidRDefault="006125EF">
      <w:pPr>
        <w:pStyle w:val="2"/>
        <w:ind w:left="5954"/>
        <w:jc w:val="left"/>
        <w:rPr>
          <w:sz w:val="27"/>
          <w:szCs w:val="27"/>
        </w:rPr>
      </w:pPr>
      <w:r>
        <w:rPr>
          <w:sz w:val="27"/>
          <w:szCs w:val="27"/>
        </w:rPr>
        <w:t>28.12.2015</w:t>
      </w:r>
      <w:r w:rsidR="002F10E7" w:rsidRPr="00A90B8A">
        <w:rPr>
          <w:sz w:val="27"/>
          <w:szCs w:val="27"/>
        </w:rPr>
        <w:t xml:space="preserve">№ </w:t>
      </w:r>
      <w:r>
        <w:rPr>
          <w:sz w:val="27"/>
          <w:szCs w:val="27"/>
        </w:rPr>
        <w:t>548-ОД</w:t>
      </w:r>
    </w:p>
    <w:p w:rsidR="00D76EC3" w:rsidRPr="00A90B8A" w:rsidRDefault="00D76EC3">
      <w:pPr>
        <w:jc w:val="center"/>
        <w:rPr>
          <w:b/>
          <w:bCs/>
          <w:sz w:val="27"/>
          <w:szCs w:val="27"/>
          <w:lang w:val="uk-UA"/>
        </w:rPr>
      </w:pPr>
    </w:p>
    <w:p w:rsidR="002F10E7" w:rsidRPr="00A90B8A" w:rsidRDefault="002F10E7">
      <w:pPr>
        <w:jc w:val="center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 xml:space="preserve">План </w:t>
      </w:r>
    </w:p>
    <w:p w:rsidR="002F10E7" w:rsidRPr="00A90B8A" w:rsidRDefault="002F10E7" w:rsidP="00B562EA">
      <w:pPr>
        <w:ind w:right="141"/>
        <w:jc w:val="both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>роботи Недригайлівської  районної державної адміністрації на 201</w:t>
      </w:r>
      <w:r w:rsidR="004B6A88" w:rsidRPr="00A90B8A">
        <w:rPr>
          <w:b/>
          <w:bCs/>
          <w:sz w:val="27"/>
          <w:szCs w:val="27"/>
          <w:lang w:val="uk-UA"/>
        </w:rPr>
        <w:t>6</w:t>
      </w:r>
      <w:r w:rsidRPr="00A90B8A">
        <w:rPr>
          <w:b/>
          <w:bCs/>
          <w:sz w:val="27"/>
          <w:szCs w:val="27"/>
          <w:lang w:val="uk-UA"/>
        </w:rPr>
        <w:t xml:space="preserve"> рік</w:t>
      </w:r>
    </w:p>
    <w:p w:rsidR="002F10E7" w:rsidRPr="00A90B8A" w:rsidRDefault="002F10E7" w:rsidP="00B562EA">
      <w:pPr>
        <w:ind w:right="141"/>
        <w:jc w:val="both"/>
        <w:rPr>
          <w:sz w:val="27"/>
          <w:szCs w:val="27"/>
          <w:u w:val="single"/>
          <w:lang w:val="uk-UA"/>
        </w:rPr>
      </w:pPr>
    </w:p>
    <w:p w:rsidR="002F10E7" w:rsidRPr="00A90B8A" w:rsidRDefault="002F10E7" w:rsidP="00E42EA7">
      <w:pPr>
        <w:numPr>
          <w:ilvl w:val="0"/>
          <w:numId w:val="1"/>
        </w:numPr>
        <w:ind w:right="141"/>
        <w:jc w:val="center"/>
        <w:rPr>
          <w:b/>
          <w:bCs/>
          <w:sz w:val="27"/>
          <w:szCs w:val="27"/>
          <w:lang w:val="uk-UA"/>
        </w:rPr>
      </w:pPr>
      <w:r w:rsidRPr="00A90B8A">
        <w:rPr>
          <w:b/>
          <w:bCs/>
          <w:sz w:val="27"/>
          <w:szCs w:val="27"/>
          <w:lang w:val="uk-UA"/>
        </w:rPr>
        <w:t>Питання для розгляду на засіданнях колегії  Недригайлівської  районної державної адміністрації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1559"/>
        <w:gridCol w:w="2410"/>
      </w:tblGrid>
      <w:tr w:rsidR="008B7881" w:rsidRPr="00A90B8A" w:rsidTr="00DE5FB4">
        <w:trPr>
          <w:trHeight w:val="1054"/>
        </w:trPr>
        <w:tc>
          <w:tcPr>
            <w:tcW w:w="534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№</w:t>
            </w:r>
          </w:p>
          <w:p w:rsidR="008B7881" w:rsidRPr="00A90B8A" w:rsidRDefault="008B7881" w:rsidP="00E42EA7">
            <w:pPr>
              <w:pStyle w:val="a3"/>
              <w:tabs>
                <w:tab w:val="left" w:pos="4020"/>
              </w:tabs>
              <w:ind w:right="-108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п/</w:t>
            </w:r>
            <w:r w:rsidR="00E42EA7" w:rsidRPr="00A90B8A">
              <w:rPr>
                <w:b/>
                <w:sz w:val="27"/>
                <w:szCs w:val="27"/>
              </w:rPr>
              <w:t>п</w:t>
            </w:r>
          </w:p>
        </w:tc>
        <w:tc>
          <w:tcPr>
            <w:tcW w:w="5528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Питання, </w:t>
            </w:r>
          </w:p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що пропонується розглянути </w:t>
            </w:r>
          </w:p>
        </w:tc>
        <w:tc>
          <w:tcPr>
            <w:tcW w:w="1559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Дата </w:t>
            </w:r>
          </w:p>
          <w:p w:rsidR="008B7881" w:rsidRPr="00A90B8A" w:rsidRDefault="008B7881" w:rsidP="00E42EA7">
            <w:pPr>
              <w:pStyle w:val="a3"/>
              <w:tabs>
                <w:tab w:val="left" w:pos="4020"/>
              </w:tabs>
              <w:ind w:right="-108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>проведення</w:t>
            </w:r>
          </w:p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засідання </w:t>
            </w:r>
          </w:p>
        </w:tc>
        <w:tc>
          <w:tcPr>
            <w:tcW w:w="2410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</w:rPr>
            </w:pPr>
            <w:r w:rsidRPr="00A90B8A">
              <w:rPr>
                <w:b/>
                <w:sz w:val="27"/>
                <w:szCs w:val="27"/>
              </w:rPr>
              <w:t xml:space="preserve">Відповідальні за підготовку питань </w:t>
            </w:r>
          </w:p>
        </w:tc>
      </w:tr>
      <w:tr w:rsidR="008B7881" w:rsidRPr="00A90B8A" w:rsidTr="00DE5FB4">
        <w:trPr>
          <w:trHeight w:val="223"/>
        </w:trPr>
        <w:tc>
          <w:tcPr>
            <w:tcW w:w="534" w:type="dxa"/>
          </w:tcPr>
          <w:p w:rsidR="008B7881" w:rsidRPr="00A90B8A" w:rsidRDefault="008B7881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3</w:t>
            </w:r>
          </w:p>
        </w:tc>
        <w:tc>
          <w:tcPr>
            <w:tcW w:w="2410" w:type="dxa"/>
          </w:tcPr>
          <w:p w:rsidR="008B7881" w:rsidRPr="00A90B8A" w:rsidRDefault="008B7881" w:rsidP="00D361A7">
            <w:pPr>
              <w:pStyle w:val="a3"/>
              <w:tabs>
                <w:tab w:val="left" w:pos="4020"/>
              </w:tabs>
              <w:ind w:right="141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4</w:t>
            </w:r>
          </w:p>
        </w:tc>
      </w:tr>
      <w:tr w:rsidR="00A90295" w:rsidRPr="00B6407E" w:rsidTr="00DE5FB4">
        <w:trPr>
          <w:trHeight w:val="223"/>
        </w:trPr>
        <w:tc>
          <w:tcPr>
            <w:tcW w:w="534" w:type="dxa"/>
          </w:tcPr>
          <w:p w:rsidR="00A90295" w:rsidRPr="00A90B8A" w:rsidRDefault="00A90295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</w:t>
            </w:r>
          </w:p>
        </w:tc>
        <w:tc>
          <w:tcPr>
            <w:tcW w:w="5528" w:type="dxa"/>
          </w:tcPr>
          <w:p w:rsidR="00A90295" w:rsidRPr="00A90B8A" w:rsidRDefault="00A90295" w:rsidP="00A90295">
            <w:pPr>
              <w:pStyle w:val="a3"/>
              <w:tabs>
                <w:tab w:val="left" w:pos="0"/>
                <w:tab w:val="left" w:pos="1134"/>
              </w:tabs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соціального забезпечення  сімей учасників антитерористичної операції та громадян України, які переміщуються з тимчасово окупованої території та районів проведення антитерористичної операції</w:t>
            </w:r>
          </w:p>
        </w:tc>
        <w:tc>
          <w:tcPr>
            <w:tcW w:w="1559" w:type="dxa"/>
          </w:tcPr>
          <w:p w:rsidR="00A90295" w:rsidRPr="00A90B8A" w:rsidRDefault="00A90295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20.01. 2016</w:t>
            </w:r>
          </w:p>
          <w:p w:rsidR="00A90295" w:rsidRPr="00A90B8A" w:rsidRDefault="00A90295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A90295" w:rsidRPr="00A90B8A" w:rsidRDefault="00A90295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A90295" w:rsidRPr="00A90B8A" w:rsidRDefault="00A90295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Бордун В.І.</w:t>
            </w:r>
          </w:p>
        </w:tc>
      </w:tr>
      <w:tr w:rsidR="00A90295" w:rsidRPr="00A90B8A" w:rsidTr="00DE5FB4">
        <w:trPr>
          <w:trHeight w:val="223"/>
        </w:trPr>
        <w:tc>
          <w:tcPr>
            <w:tcW w:w="534" w:type="dxa"/>
          </w:tcPr>
          <w:p w:rsidR="00A90295" w:rsidRPr="00A90B8A" w:rsidRDefault="00A90295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</w:t>
            </w:r>
          </w:p>
        </w:tc>
        <w:tc>
          <w:tcPr>
            <w:tcW w:w="5528" w:type="dxa"/>
          </w:tcPr>
          <w:p w:rsidR="00A90295" w:rsidRPr="00A90B8A" w:rsidRDefault="00A90295" w:rsidP="00AC38C1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підсумки роботи із зверненнями громадян в органах державної виконавчої влади та органах місцевого самоврядування району у 2015 році </w:t>
            </w:r>
          </w:p>
        </w:tc>
        <w:tc>
          <w:tcPr>
            <w:tcW w:w="1559" w:type="dxa"/>
          </w:tcPr>
          <w:p w:rsidR="00A90295" w:rsidRPr="00A90B8A" w:rsidRDefault="00A90295" w:rsidP="0045614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20.01.2016</w:t>
            </w:r>
          </w:p>
        </w:tc>
        <w:tc>
          <w:tcPr>
            <w:tcW w:w="2410" w:type="dxa"/>
          </w:tcPr>
          <w:p w:rsidR="00A90295" w:rsidRPr="00A90B8A" w:rsidRDefault="00A90295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A90295" w:rsidRPr="00A90B8A" w:rsidRDefault="00A90295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І.М.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3</w:t>
            </w:r>
          </w:p>
        </w:tc>
        <w:tc>
          <w:tcPr>
            <w:tcW w:w="5528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підсумки виконання програми соціального і економічного розвитку району та    місцевих бюджетів  за  2015 рік </w:t>
            </w:r>
          </w:p>
        </w:tc>
        <w:tc>
          <w:tcPr>
            <w:tcW w:w="1559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17.02.2016</w:t>
            </w:r>
          </w:p>
        </w:tc>
        <w:tc>
          <w:tcPr>
            <w:tcW w:w="2410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Сіренко Т.О. </w:t>
            </w:r>
          </w:p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 Н.М. 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4</w:t>
            </w:r>
          </w:p>
        </w:tc>
        <w:tc>
          <w:tcPr>
            <w:tcW w:w="5528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перспективний план  оптимізації мережі закладів освіти району</w:t>
            </w:r>
          </w:p>
        </w:tc>
        <w:tc>
          <w:tcPr>
            <w:tcW w:w="1559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17.02.2016</w:t>
            </w:r>
          </w:p>
        </w:tc>
        <w:tc>
          <w:tcPr>
            <w:tcW w:w="2410" w:type="dxa"/>
          </w:tcPr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080A69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5</w:t>
            </w:r>
          </w:p>
        </w:tc>
        <w:tc>
          <w:tcPr>
            <w:tcW w:w="5528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організаційну роботу  управління агропромислового розвитку Недригайлівської районної державної адміністрації в питанні проведення комплексу весняних польових робіт у 2016 році</w:t>
            </w:r>
          </w:p>
        </w:tc>
        <w:tc>
          <w:tcPr>
            <w:tcW w:w="1559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16.03.2016</w:t>
            </w:r>
          </w:p>
        </w:tc>
        <w:tc>
          <w:tcPr>
            <w:tcW w:w="2410" w:type="dxa"/>
          </w:tcPr>
          <w:p w:rsidR="00D135A3" w:rsidRPr="00A90B8A" w:rsidRDefault="00D135A3" w:rsidP="00231FEC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Сіренко Т.О.</w:t>
            </w:r>
          </w:p>
          <w:p w:rsidR="00D135A3" w:rsidRPr="00A90B8A" w:rsidRDefault="00D135A3" w:rsidP="00231FEC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Таранченко Г.В.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6</w:t>
            </w:r>
          </w:p>
        </w:tc>
        <w:tc>
          <w:tcPr>
            <w:tcW w:w="5528" w:type="dxa"/>
          </w:tcPr>
          <w:p w:rsidR="00D135A3" w:rsidRPr="00A90B8A" w:rsidRDefault="00D135A3" w:rsidP="00167B1F">
            <w:pPr>
              <w:ind w:right="-1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</w:rPr>
              <w:t xml:space="preserve">Про хід виконання районної цільової </w:t>
            </w:r>
            <w:r w:rsidRPr="00A90B8A">
              <w:rPr>
                <w:sz w:val="27"/>
                <w:szCs w:val="27"/>
                <w:lang w:val="uk-UA"/>
              </w:rPr>
              <w:t xml:space="preserve">  соціальної програми протидії захворюванню на туберкульоз на 2012-2016 роки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16.03.2016</w:t>
            </w:r>
          </w:p>
        </w:tc>
        <w:tc>
          <w:tcPr>
            <w:tcW w:w="2410" w:type="dxa"/>
          </w:tcPr>
          <w:p w:rsidR="00D135A3" w:rsidRPr="00A90B8A" w:rsidRDefault="00D135A3" w:rsidP="00080E2F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167B1F">
            <w:pPr>
              <w:pStyle w:val="a3"/>
              <w:tabs>
                <w:tab w:val="left" w:pos="2302"/>
                <w:tab w:val="left" w:pos="4020"/>
              </w:tabs>
              <w:ind w:right="34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Пономаренко І.В.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7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соціального і економічного розвитку району та    місцевих бюджетів  за 1 квартал 2016 року </w:t>
            </w:r>
          </w:p>
        </w:tc>
        <w:tc>
          <w:tcPr>
            <w:tcW w:w="1559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20.04.2016</w:t>
            </w:r>
          </w:p>
        </w:tc>
        <w:tc>
          <w:tcPr>
            <w:tcW w:w="2410" w:type="dxa"/>
          </w:tcPr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Сіренко Т.О. 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Веретільник  Н.М. </w:t>
            </w:r>
          </w:p>
          <w:p w:rsidR="00D135A3" w:rsidRPr="00A90B8A" w:rsidRDefault="00D135A3" w:rsidP="00231FEC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8</w:t>
            </w:r>
          </w:p>
        </w:tc>
        <w:tc>
          <w:tcPr>
            <w:tcW w:w="5528" w:type="dxa"/>
          </w:tcPr>
          <w:p w:rsidR="00D135A3" w:rsidRPr="00A90B8A" w:rsidRDefault="00D135A3" w:rsidP="00040A1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виконання виконкомами сільських і селищних рад делегованих повноважень органів виконавчої влади у сфері </w:t>
            </w:r>
            <w:r w:rsidRPr="00A90B8A">
              <w:rPr>
                <w:sz w:val="27"/>
                <w:szCs w:val="27"/>
              </w:rPr>
              <w:lastRenderedPageBreak/>
              <w:t xml:space="preserve">регулювання земельних відносин, передбачених ст. 33 Закону України «Про місцеве самоврядування в Україні» 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20.04.2015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Бондаренко В.О.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B562EA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9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pacing w:val="6"/>
                <w:sz w:val="27"/>
                <w:szCs w:val="27"/>
              </w:rPr>
            </w:pPr>
            <w:r w:rsidRPr="00A90B8A">
              <w:rPr>
                <w:spacing w:val="6"/>
                <w:sz w:val="27"/>
                <w:szCs w:val="27"/>
              </w:rPr>
              <w:t>Про підсумки проходження опалювального сезону 2015-2016 років та  підготовку галузей економіки району до роботи в осінньо-зимовий період 2016-2017 років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18.05.2016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Васильченко О.І.</w:t>
            </w:r>
          </w:p>
        </w:tc>
      </w:tr>
      <w:tr w:rsidR="00D135A3" w:rsidRPr="00B6407E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040A1C">
            <w:pPr>
              <w:pStyle w:val="a3"/>
              <w:tabs>
                <w:tab w:val="left" w:pos="284"/>
                <w:tab w:val="left" w:pos="426"/>
                <w:tab w:val="left" w:pos="4020"/>
              </w:tabs>
              <w:ind w:left="-142" w:right="-108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10</w:t>
            </w:r>
          </w:p>
        </w:tc>
        <w:tc>
          <w:tcPr>
            <w:tcW w:w="5528" w:type="dxa"/>
          </w:tcPr>
          <w:p w:rsidR="00D135A3" w:rsidRPr="00A90B8A" w:rsidRDefault="00D135A3" w:rsidP="00192E73">
            <w:pPr>
              <w:pStyle w:val="a3"/>
              <w:tabs>
                <w:tab w:val="left" w:pos="4020"/>
              </w:tabs>
              <w:ind w:right="141"/>
              <w:jc w:val="both"/>
              <w:rPr>
                <w:spacing w:val="6"/>
                <w:sz w:val="27"/>
                <w:szCs w:val="27"/>
              </w:rPr>
            </w:pPr>
            <w:r w:rsidRPr="00A90B8A">
              <w:rPr>
                <w:spacing w:val="6"/>
                <w:sz w:val="27"/>
                <w:szCs w:val="27"/>
              </w:rPr>
              <w:t>Про роботу відділу культури, туризму, національностей і релігій Недригайлівської районної державної адміністрації в питанні  національно-патріотичного виховання населення району</w:t>
            </w:r>
          </w:p>
        </w:tc>
        <w:tc>
          <w:tcPr>
            <w:tcW w:w="1559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18.05.2016</w:t>
            </w:r>
          </w:p>
        </w:tc>
        <w:tc>
          <w:tcPr>
            <w:tcW w:w="2410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27599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Н.І.</w:t>
            </w:r>
          </w:p>
        </w:tc>
      </w:tr>
      <w:tr w:rsidR="00D135A3" w:rsidRPr="00A90B8A" w:rsidTr="00326547">
        <w:trPr>
          <w:trHeight w:val="1683"/>
        </w:trPr>
        <w:tc>
          <w:tcPr>
            <w:tcW w:w="534" w:type="dxa"/>
          </w:tcPr>
          <w:p w:rsidR="00D135A3" w:rsidRPr="00A90B8A" w:rsidRDefault="00D135A3" w:rsidP="00040A1C">
            <w:pPr>
              <w:pStyle w:val="a3"/>
              <w:tabs>
                <w:tab w:val="left" w:pos="284"/>
                <w:tab w:val="left" w:pos="426"/>
                <w:tab w:val="left" w:pos="4020"/>
              </w:tabs>
              <w:ind w:left="-142" w:right="-108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11</w:t>
            </w:r>
          </w:p>
        </w:tc>
        <w:tc>
          <w:tcPr>
            <w:tcW w:w="5528" w:type="dxa"/>
          </w:tcPr>
          <w:p w:rsidR="00D135A3" w:rsidRPr="00A90B8A" w:rsidRDefault="00D135A3" w:rsidP="00326547">
            <w:pPr>
              <w:ind w:right="-1"/>
              <w:rPr>
                <w:bCs/>
                <w:sz w:val="27"/>
                <w:szCs w:val="27"/>
                <w:lang w:val="uk-UA"/>
              </w:rPr>
            </w:pPr>
            <w:r w:rsidRPr="00A90B8A">
              <w:rPr>
                <w:bCs/>
                <w:sz w:val="27"/>
                <w:szCs w:val="27"/>
                <w:lang w:val="uk-UA"/>
              </w:rPr>
              <w:t>Про роботу управління агропромислового розвитку Недригайлівської районної державної адміністрації по підготовці до проведення комплексу збиральних  робіт у 2016 році</w:t>
            </w:r>
          </w:p>
        </w:tc>
        <w:tc>
          <w:tcPr>
            <w:tcW w:w="1559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15.06.2016</w:t>
            </w:r>
          </w:p>
        </w:tc>
        <w:tc>
          <w:tcPr>
            <w:tcW w:w="2410" w:type="dxa"/>
          </w:tcPr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A83B22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Таранченко Г.В.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326547">
            <w:pPr>
              <w:pStyle w:val="a3"/>
              <w:tabs>
                <w:tab w:val="left" w:pos="426"/>
                <w:tab w:val="left" w:pos="4020"/>
              </w:tabs>
              <w:ind w:right="-108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12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  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15.06.2016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Бухарметова О.В.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13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соціального і економічного розвитку району та    місцевих бюджетів  за І півріччя 2016 року 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</w:t>
            </w:r>
          </w:p>
        </w:tc>
        <w:tc>
          <w:tcPr>
            <w:tcW w:w="5528" w:type="dxa"/>
          </w:tcPr>
          <w:p w:rsidR="00D135A3" w:rsidRPr="00A90B8A" w:rsidRDefault="00D135A3" w:rsidP="006F7EC4">
            <w:pPr>
              <w:pStyle w:val="a3"/>
              <w:tabs>
                <w:tab w:val="left" w:pos="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>Про стан підготовки закладів освіти району до нового 2016-2017 навчального року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616D0E">
            <w:pPr>
              <w:ind w:right="-45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Марюха В.І.</w:t>
            </w:r>
          </w:p>
          <w:p w:rsidR="00D135A3" w:rsidRPr="00A90B8A" w:rsidRDefault="00D135A3" w:rsidP="00616D0E">
            <w:pPr>
              <w:pStyle w:val="a3"/>
              <w:tabs>
                <w:tab w:val="left" w:pos="180"/>
                <w:tab w:val="center" w:pos="1025"/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15</w:t>
            </w:r>
          </w:p>
        </w:tc>
        <w:tc>
          <w:tcPr>
            <w:tcW w:w="5528" w:type="dxa"/>
          </w:tcPr>
          <w:p w:rsidR="00D135A3" w:rsidRDefault="002135D2" w:rsidP="002135D2">
            <w:pPr>
              <w:pStyle w:val="a3"/>
              <w:tabs>
                <w:tab w:val="left" w:pos="4020"/>
              </w:tabs>
              <w:ind w:right="141"/>
              <w:jc w:val="both"/>
              <w:rPr>
                <w:bCs/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підсумки роботи із зверненнями громадян в органах державної виконавчої влади та органах місцевого самоврядування району у  І півріччі    2016 рокута </w:t>
            </w:r>
            <w:r w:rsidRPr="00A90B8A">
              <w:rPr>
                <w:bCs/>
                <w:sz w:val="27"/>
                <w:szCs w:val="27"/>
              </w:rPr>
              <w:t xml:space="preserve"> стан виконання вимог Указу Президента України від 7 лютого 2008 року № 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      </w:r>
          </w:p>
          <w:p w:rsidR="00A90B8A" w:rsidRPr="00A90B8A" w:rsidRDefault="00A90B8A" w:rsidP="002135D2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19.07.2016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Маслак І.М.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lastRenderedPageBreak/>
              <w:t>16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профілактики правопорушень та боротьби зі злочинністю на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45614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17.08.2016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Колоусов П.П.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Жертовський О.Б.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156FFC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ind w:right="-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</w:t>
            </w:r>
            <w:r w:rsidRPr="00A90B8A">
              <w:rPr>
                <w:sz w:val="27"/>
                <w:szCs w:val="27"/>
                <w:lang w:val="uk-UA"/>
              </w:rPr>
              <w:t>стан виконанняр</w:t>
            </w:r>
            <w:r w:rsidRPr="00A90B8A">
              <w:rPr>
                <w:sz w:val="27"/>
                <w:szCs w:val="27"/>
              </w:rPr>
              <w:t>айонн</w:t>
            </w:r>
            <w:r w:rsidRPr="00A90B8A">
              <w:rPr>
                <w:sz w:val="27"/>
                <w:szCs w:val="27"/>
                <w:lang w:val="uk-UA"/>
              </w:rPr>
              <w:t>ої</w:t>
            </w:r>
            <w:r w:rsidRPr="00A90B8A">
              <w:rPr>
                <w:sz w:val="27"/>
                <w:szCs w:val="27"/>
              </w:rPr>
              <w:t xml:space="preserve"> програм</w:t>
            </w:r>
            <w:r w:rsidRPr="00A90B8A">
              <w:rPr>
                <w:sz w:val="27"/>
                <w:szCs w:val="27"/>
                <w:lang w:val="uk-UA"/>
              </w:rPr>
              <w:t>и</w:t>
            </w:r>
            <w:r w:rsidRPr="00A90B8A">
              <w:rPr>
                <w:sz w:val="27"/>
                <w:szCs w:val="27"/>
              </w:rPr>
              <w:t xml:space="preserve"> розвитку фізичної культури і спорту в Недригайлівському районі на 2012-2016 роки</w:t>
            </w:r>
          </w:p>
        </w:tc>
        <w:tc>
          <w:tcPr>
            <w:tcW w:w="1559" w:type="dxa"/>
          </w:tcPr>
          <w:p w:rsidR="00D135A3" w:rsidRPr="00A90B8A" w:rsidRDefault="00D135A3" w:rsidP="00D41E78">
            <w:pPr>
              <w:pStyle w:val="a3"/>
              <w:tabs>
                <w:tab w:val="left" w:pos="4020"/>
              </w:tabs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17.08.2016</w:t>
            </w:r>
          </w:p>
        </w:tc>
        <w:tc>
          <w:tcPr>
            <w:tcW w:w="2410" w:type="dxa"/>
          </w:tcPr>
          <w:p w:rsidR="00D135A3" w:rsidRPr="00A90B8A" w:rsidRDefault="00D135A3" w:rsidP="00D55061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D55061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Кучеренко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18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b/>
                <w:sz w:val="27"/>
                <w:szCs w:val="27"/>
                <w:u w:val="single"/>
              </w:rPr>
            </w:pPr>
            <w:r w:rsidRPr="00A90B8A">
              <w:rPr>
                <w:sz w:val="27"/>
                <w:szCs w:val="27"/>
              </w:rPr>
              <w:t>Про стан підготовки об’єктів житлово-комунального господарства та соціальної сфери району до роботи в осінньо-зимовий період 2015-2016 років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14.09.2016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Васильченко О.І.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організації перевезення пасажирів на приміських автобусних маршрутах загального користування, що не виходять за межі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DE5FB4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14.09.2016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</w:t>
            </w:r>
          </w:p>
        </w:tc>
        <w:tc>
          <w:tcPr>
            <w:tcW w:w="5528" w:type="dxa"/>
          </w:tcPr>
          <w:p w:rsidR="00D135A3" w:rsidRPr="00A90B8A" w:rsidRDefault="00D135A3" w:rsidP="00156FFC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</w:t>
            </w:r>
            <w:r w:rsidR="00192E73" w:rsidRPr="00A90B8A">
              <w:rPr>
                <w:sz w:val="27"/>
                <w:szCs w:val="27"/>
              </w:rPr>
              <w:t xml:space="preserve">виконання програми соціального і економічного розвитку району та    місцевих бюджетів  </w:t>
            </w:r>
            <w:r w:rsidRPr="00A90B8A">
              <w:rPr>
                <w:sz w:val="27"/>
                <w:szCs w:val="27"/>
              </w:rPr>
              <w:t xml:space="preserve">  за   9 місяців  2016 року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19.10.2016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21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ind w:right="-1"/>
              <w:jc w:val="both"/>
              <w:rPr>
                <w:sz w:val="27"/>
                <w:szCs w:val="27"/>
                <w:lang w:val="uk-UA"/>
              </w:rPr>
            </w:pPr>
            <w:r w:rsidRPr="00A90B8A">
              <w:rPr>
                <w:sz w:val="27"/>
                <w:szCs w:val="27"/>
                <w:lang w:val="uk-UA"/>
              </w:rPr>
              <w:t>Про стан надання адміністративних послуг населенню у відповідності до вимог Закону України «Про адміністративні послуги» від 6 вересня 2012 року № 5203-</w:t>
            </w:r>
            <w:r w:rsidRPr="00A90B8A">
              <w:rPr>
                <w:sz w:val="27"/>
                <w:szCs w:val="27"/>
                <w:lang w:val="en-US"/>
              </w:rPr>
              <w:t>VI</w:t>
            </w:r>
          </w:p>
        </w:tc>
        <w:tc>
          <w:tcPr>
            <w:tcW w:w="1559" w:type="dxa"/>
          </w:tcPr>
          <w:p w:rsidR="00D135A3" w:rsidRPr="00A90B8A" w:rsidRDefault="00D135A3" w:rsidP="006F7EC4">
            <w:pPr>
              <w:pStyle w:val="a3"/>
              <w:tabs>
                <w:tab w:val="left" w:pos="1343"/>
                <w:tab w:val="left" w:pos="4020"/>
              </w:tabs>
              <w:ind w:right="34"/>
              <w:jc w:val="center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19.10.2016</w:t>
            </w:r>
          </w:p>
        </w:tc>
        <w:tc>
          <w:tcPr>
            <w:tcW w:w="2410" w:type="dxa"/>
          </w:tcPr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Коломієць С.М.</w:t>
            </w:r>
          </w:p>
          <w:p w:rsidR="00D135A3" w:rsidRPr="00A90B8A" w:rsidRDefault="00D135A3" w:rsidP="00616D0E">
            <w:pPr>
              <w:pStyle w:val="a3"/>
              <w:tabs>
                <w:tab w:val="left" w:pos="4020"/>
              </w:tabs>
              <w:ind w:right="141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22</w:t>
            </w:r>
          </w:p>
        </w:tc>
        <w:tc>
          <w:tcPr>
            <w:tcW w:w="5528" w:type="dxa"/>
          </w:tcPr>
          <w:p w:rsidR="00D135A3" w:rsidRPr="00A90B8A" w:rsidRDefault="00D135A3" w:rsidP="00D135A3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стан реалізації державної політики у сфері запобігання та протидії корупції   на території Недригайлівського району</w:t>
            </w:r>
          </w:p>
        </w:tc>
        <w:tc>
          <w:tcPr>
            <w:tcW w:w="1559" w:type="dxa"/>
          </w:tcPr>
          <w:p w:rsidR="00D135A3" w:rsidRPr="00A90B8A" w:rsidRDefault="00D135A3" w:rsidP="003A60AD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16.11.2016</w:t>
            </w:r>
          </w:p>
        </w:tc>
        <w:tc>
          <w:tcPr>
            <w:tcW w:w="2410" w:type="dxa"/>
          </w:tcPr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Колоусов П.П.</w:t>
            </w:r>
          </w:p>
          <w:p w:rsidR="00D135A3" w:rsidRPr="00A90B8A" w:rsidRDefault="00D135A3" w:rsidP="00AF604D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Бондаренко В.І.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23</w:t>
            </w:r>
          </w:p>
        </w:tc>
        <w:tc>
          <w:tcPr>
            <w:tcW w:w="5528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виконання Програми з реалізації Конвенції ООН про права дитини на 2012-2016 роки в питаннях </w:t>
            </w:r>
            <w:r w:rsidRPr="00A90B8A">
              <w:rPr>
                <w:rStyle w:val="af5"/>
                <w:noProof/>
                <w:sz w:val="27"/>
                <w:szCs w:val="27"/>
              </w:rPr>
              <w:t>запобігання соціальному сирітству, подолання бездоглядності та безпритульності дітей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16.11.2016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Марюха В.І.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Іщенко Т.В.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24</w:t>
            </w:r>
          </w:p>
        </w:tc>
        <w:tc>
          <w:tcPr>
            <w:tcW w:w="5528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Про проект Програми   економічного та соціального розвитку  Недригайлівського району на 2017 рік</w:t>
            </w:r>
          </w:p>
        </w:tc>
        <w:tc>
          <w:tcPr>
            <w:tcW w:w="1559" w:type="dxa"/>
          </w:tcPr>
          <w:p w:rsidR="00D135A3" w:rsidRPr="00A90B8A" w:rsidRDefault="00D135A3" w:rsidP="0015612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Веретільник Н.М.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bCs/>
                <w:sz w:val="27"/>
                <w:szCs w:val="27"/>
              </w:rPr>
            </w:pP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25</w:t>
            </w:r>
          </w:p>
        </w:tc>
        <w:tc>
          <w:tcPr>
            <w:tcW w:w="5528" w:type="dxa"/>
          </w:tcPr>
          <w:p w:rsidR="00D135A3" w:rsidRPr="00A90B8A" w:rsidRDefault="00D135A3" w:rsidP="00E85DA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проект районного бюджету на </w:t>
            </w:r>
          </w:p>
          <w:p w:rsidR="00D135A3" w:rsidRPr="00A90B8A" w:rsidRDefault="00D135A3" w:rsidP="00E85DAE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2017 рік</w:t>
            </w:r>
          </w:p>
        </w:tc>
        <w:tc>
          <w:tcPr>
            <w:tcW w:w="1559" w:type="dxa"/>
          </w:tcPr>
          <w:p w:rsidR="00D135A3" w:rsidRPr="00A90B8A" w:rsidRDefault="00D135A3" w:rsidP="00E85DAE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Сіренко Т.О.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Токаренко П.І.</w:t>
            </w:r>
          </w:p>
        </w:tc>
      </w:tr>
      <w:tr w:rsidR="00D135A3" w:rsidRPr="00A90B8A" w:rsidTr="00DE5FB4">
        <w:trPr>
          <w:trHeight w:val="223"/>
        </w:trPr>
        <w:tc>
          <w:tcPr>
            <w:tcW w:w="534" w:type="dxa"/>
          </w:tcPr>
          <w:p w:rsidR="00D135A3" w:rsidRPr="00A90B8A" w:rsidRDefault="00D135A3" w:rsidP="00895945">
            <w:pPr>
              <w:pStyle w:val="a3"/>
              <w:tabs>
                <w:tab w:val="left" w:pos="318"/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26</w:t>
            </w:r>
          </w:p>
        </w:tc>
        <w:tc>
          <w:tcPr>
            <w:tcW w:w="5528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141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Про стан виконавської дисципліни та організації виконання завдань, визначених актами законодавства, 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  </w:t>
            </w:r>
          </w:p>
        </w:tc>
        <w:tc>
          <w:tcPr>
            <w:tcW w:w="1559" w:type="dxa"/>
          </w:tcPr>
          <w:p w:rsidR="00D135A3" w:rsidRPr="00A90B8A" w:rsidRDefault="00D135A3" w:rsidP="00053E9B">
            <w:pPr>
              <w:pStyle w:val="a3"/>
              <w:tabs>
                <w:tab w:val="left" w:pos="4020"/>
              </w:tabs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 xml:space="preserve"> 14.12.2016</w:t>
            </w:r>
          </w:p>
        </w:tc>
        <w:tc>
          <w:tcPr>
            <w:tcW w:w="2410" w:type="dxa"/>
          </w:tcPr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Неменко О.І.</w:t>
            </w:r>
          </w:p>
          <w:p w:rsidR="00D135A3" w:rsidRPr="00A90B8A" w:rsidRDefault="00D135A3" w:rsidP="00300A46">
            <w:pPr>
              <w:pStyle w:val="a3"/>
              <w:tabs>
                <w:tab w:val="left" w:pos="4020"/>
              </w:tabs>
              <w:ind w:right="-45"/>
              <w:jc w:val="both"/>
              <w:rPr>
                <w:sz w:val="27"/>
                <w:szCs w:val="27"/>
              </w:rPr>
            </w:pPr>
            <w:r w:rsidRPr="00A90B8A">
              <w:rPr>
                <w:sz w:val="27"/>
                <w:szCs w:val="27"/>
              </w:rPr>
              <w:t>Бухарметова О.В.</w:t>
            </w:r>
          </w:p>
        </w:tc>
      </w:tr>
    </w:tbl>
    <w:p w:rsidR="00E42EA7" w:rsidRPr="00A90B8A" w:rsidRDefault="00E42EA7" w:rsidP="00E42EA7">
      <w:pPr>
        <w:ind w:right="141"/>
        <w:jc w:val="center"/>
        <w:rPr>
          <w:b/>
          <w:bCs/>
          <w:color w:val="FF0000"/>
          <w:sz w:val="27"/>
          <w:szCs w:val="27"/>
          <w:lang w:val="uk-UA"/>
        </w:rPr>
      </w:pPr>
    </w:p>
    <w:p w:rsidR="00A90B8A" w:rsidRDefault="00A90B8A" w:rsidP="00E42EA7">
      <w:pPr>
        <w:ind w:right="141"/>
        <w:jc w:val="center"/>
        <w:rPr>
          <w:b/>
          <w:bCs/>
          <w:color w:val="FF0000"/>
          <w:sz w:val="27"/>
          <w:szCs w:val="27"/>
          <w:lang w:val="uk-UA"/>
        </w:rPr>
      </w:pPr>
    </w:p>
    <w:p w:rsidR="002F10E7" w:rsidRPr="00A90B8A" w:rsidRDefault="002F10E7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lastRenderedPageBreak/>
        <w:t xml:space="preserve">Керівник апарату </w:t>
      </w:r>
    </w:p>
    <w:p w:rsidR="00AA50FD" w:rsidRPr="00A90B8A" w:rsidRDefault="002F10E7" w:rsidP="004E5018">
      <w:pPr>
        <w:pStyle w:val="4"/>
        <w:tabs>
          <w:tab w:val="left" w:pos="1000"/>
        </w:tabs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t>Недригайлівської рай</w:t>
      </w:r>
      <w:r w:rsidR="00AE6513" w:rsidRPr="00A90B8A">
        <w:rPr>
          <w:b/>
          <w:color w:val="000000"/>
          <w:sz w:val="27"/>
          <w:szCs w:val="27"/>
        </w:rPr>
        <w:t>онної</w:t>
      </w:r>
    </w:p>
    <w:p w:rsidR="002F10E7" w:rsidRPr="00A90B8A" w:rsidRDefault="002F10E7" w:rsidP="004E5018">
      <w:pPr>
        <w:pStyle w:val="4"/>
        <w:tabs>
          <w:tab w:val="left" w:pos="1000"/>
        </w:tabs>
        <w:spacing w:after="240"/>
        <w:jc w:val="both"/>
        <w:rPr>
          <w:b/>
          <w:color w:val="000000"/>
          <w:sz w:val="27"/>
          <w:szCs w:val="27"/>
        </w:rPr>
      </w:pPr>
      <w:r w:rsidRPr="00A90B8A">
        <w:rPr>
          <w:b/>
          <w:color w:val="000000"/>
          <w:sz w:val="27"/>
          <w:szCs w:val="27"/>
        </w:rPr>
        <w:t>держа</w:t>
      </w:r>
      <w:r w:rsidR="00AE6513" w:rsidRPr="00A90B8A">
        <w:rPr>
          <w:b/>
          <w:color w:val="000000"/>
          <w:sz w:val="27"/>
          <w:szCs w:val="27"/>
        </w:rPr>
        <w:t>вної а</w:t>
      </w:r>
      <w:r w:rsidRPr="00A90B8A">
        <w:rPr>
          <w:b/>
          <w:color w:val="000000"/>
          <w:sz w:val="27"/>
          <w:szCs w:val="27"/>
        </w:rPr>
        <w:t>дміністрації</w:t>
      </w:r>
      <w:r w:rsidRPr="00A90B8A">
        <w:rPr>
          <w:b/>
          <w:color w:val="000000"/>
          <w:sz w:val="27"/>
          <w:szCs w:val="27"/>
        </w:rPr>
        <w:tab/>
      </w:r>
      <w:r w:rsidRPr="00A90B8A">
        <w:rPr>
          <w:b/>
          <w:color w:val="000000"/>
          <w:sz w:val="27"/>
          <w:szCs w:val="27"/>
        </w:rPr>
        <w:tab/>
      </w:r>
      <w:r w:rsidR="00BD6EDF" w:rsidRPr="00A90B8A">
        <w:rPr>
          <w:b/>
          <w:color w:val="000000"/>
          <w:sz w:val="27"/>
          <w:szCs w:val="27"/>
        </w:rPr>
        <w:t>О.І.</w:t>
      </w:r>
      <w:r w:rsidRPr="00A90B8A">
        <w:rPr>
          <w:b/>
          <w:color w:val="000000"/>
          <w:sz w:val="27"/>
          <w:szCs w:val="27"/>
        </w:rPr>
        <w:t xml:space="preserve">Неменко </w:t>
      </w:r>
    </w:p>
    <w:p w:rsidR="00AA50FD" w:rsidRPr="00A90B8A" w:rsidRDefault="00BD6EDF" w:rsidP="004E5018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>Начальник відділу організаційно-</w:t>
      </w:r>
    </w:p>
    <w:p w:rsidR="00AA50FD" w:rsidRPr="00A90B8A" w:rsidRDefault="00BD6EDF" w:rsidP="00AA50FD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 xml:space="preserve">кадрової роботи апарату </w:t>
      </w:r>
    </w:p>
    <w:p w:rsidR="00AA50FD" w:rsidRPr="00A90B8A" w:rsidRDefault="00BD6EDF" w:rsidP="00AA50FD">
      <w:pPr>
        <w:jc w:val="both"/>
        <w:rPr>
          <w:b/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 xml:space="preserve">Недригайлівської районної </w:t>
      </w:r>
    </w:p>
    <w:p w:rsidR="002F10E7" w:rsidRPr="00A90B8A" w:rsidRDefault="00BD6EDF" w:rsidP="00AA50FD">
      <w:pPr>
        <w:jc w:val="both"/>
        <w:rPr>
          <w:color w:val="000000"/>
          <w:sz w:val="27"/>
          <w:szCs w:val="27"/>
          <w:lang w:val="uk-UA"/>
        </w:rPr>
      </w:pPr>
      <w:r w:rsidRPr="00A90B8A">
        <w:rPr>
          <w:b/>
          <w:color w:val="000000"/>
          <w:sz w:val="27"/>
          <w:szCs w:val="27"/>
          <w:lang w:val="uk-UA"/>
        </w:rPr>
        <w:t>державної адміністрації</w:t>
      </w:r>
      <w:r w:rsidRPr="00A90B8A">
        <w:rPr>
          <w:b/>
          <w:color w:val="000000"/>
          <w:sz w:val="27"/>
          <w:szCs w:val="27"/>
          <w:lang w:val="uk-UA"/>
        </w:rPr>
        <w:tab/>
      </w:r>
      <w:r w:rsidR="002A632A" w:rsidRPr="00A90B8A">
        <w:rPr>
          <w:b/>
          <w:color w:val="000000"/>
          <w:sz w:val="27"/>
          <w:szCs w:val="27"/>
          <w:lang w:val="uk-UA"/>
        </w:rPr>
        <w:t>Л</w:t>
      </w:r>
      <w:r w:rsidRPr="00A90B8A">
        <w:rPr>
          <w:b/>
          <w:color w:val="000000"/>
          <w:sz w:val="27"/>
          <w:szCs w:val="27"/>
          <w:lang w:val="uk-UA"/>
        </w:rPr>
        <w:t>.І.</w:t>
      </w:r>
      <w:r w:rsidR="002A632A" w:rsidRPr="00A90B8A">
        <w:rPr>
          <w:b/>
          <w:color w:val="000000"/>
          <w:sz w:val="27"/>
          <w:szCs w:val="27"/>
          <w:lang w:val="uk-UA"/>
        </w:rPr>
        <w:t>Луценко</w:t>
      </w:r>
    </w:p>
    <w:sectPr w:rsidR="002F10E7" w:rsidRPr="00A90B8A" w:rsidSect="007E569E">
      <w:headerReference w:type="default" r:id="rId7"/>
      <w:pgSz w:w="11906" w:h="16838"/>
      <w:pgMar w:top="851" w:right="70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728" w:rsidRDefault="00EE2728">
      <w:r>
        <w:separator/>
      </w:r>
    </w:p>
  </w:endnote>
  <w:endnote w:type="continuationSeparator" w:id="1">
    <w:p w:rsidR="00EE2728" w:rsidRDefault="00EE2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728" w:rsidRDefault="00EE2728">
      <w:r>
        <w:separator/>
      </w:r>
    </w:p>
  </w:footnote>
  <w:footnote w:type="continuationSeparator" w:id="1">
    <w:p w:rsidR="00EE2728" w:rsidRDefault="00EE2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C2E" w:rsidRDefault="007A34B9" w:rsidP="007947BF">
    <w:pPr>
      <w:pStyle w:val="a8"/>
      <w:ind w:hanging="851"/>
      <w:jc w:val="center"/>
    </w:pPr>
    <w:r>
      <w:fldChar w:fldCharType="begin"/>
    </w:r>
    <w:r w:rsidR="007138BC">
      <w:instrText xml:space="preserve"> PAGE   \* MERGEFORMAT </w:instrText>
    </w:r>
    <w:r>
      <w:fldChar w:fldCharType="separate"/>
    </w:r>
    <w:r w:rsidR="00C66F82">
      <w:rPr>
        <w:noProof/>
      </w:rPr>
      <w:t>1</w:t>
    </w:r>
    <w:r>
      <w:rPr>
        <w:noProof/>
      </w:rPr>
      <w:fldChar w:fldCharType="end"/>
    </w:r>
  </w:p>
  <w:p w:rsidR="00AB0C2E" w:rsidRDefault="00AB0C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5882F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4095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F2E86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3E1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6027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BEF8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2A77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68ED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0AC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D815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75551"/>
    <w:multiLevelType w:val="hybridMultilevel"/>
    <w:tmpl w:val="BB424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D205C2"/>
    <w:multiLevelType w:val="hybridMultilevel"/>
    <w:tmpl w:val="7828233A"/>
    <w:lvl w:ilvl="0" w:tplc="8926049E">
      <w:start w:val="1"/>
      <w:numFmt w:val="decimal"/>
      <w:lvlText w:val="%1."/>
      <w:lvlJc w:val="left"/>
      <w:pPr>
        <w:ind w:left="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3" w:hanging="360"/>
      </w:pPr>
    </w:lvl>
    <w:lvl w:ilvl="2" w:tplc="0419001B" w:tentative="1">
      <w:start w:val="1"/>
      <w:numFmt w:val="lowerRoman"/>
      <w:lvlText w:val="%3."/>
      <w:lvlJc w:val="right"/>
      <w:pPr>
        <w:ind w:left="1703" w:hanging="180"/>
      </w:pPr>
    </w:lvl>
    <w:lvl w:ilvl="3" w:tplc="0419000F" w:tentative="1">
      <w:start w:val="1"/>
      <w:numFmt w:val="decimal"/>
      <w:lvlText w:val="%4."/>
      <w:lvlJc w:val="left"/>
      <w:pPr>
        <w:ind w:left="2423" w:hanging="360"/>
      </w:pPr>
    </w:lvl>
    <w:lvl w:ilvl="4" w:tplc="04190019" w:tentative="1">
      <w:start w:val="1"/>
      <w:numFmt w:val="lowerLetter"/>
      <w:lvlText w:val="%5."/>
      <w:lvlJc w:val="left"/>
      <w:pPr>
        <w:ind w:left="3143" w:hanging="360"/>
      </w:pPr>
    </w:lvl>
    <w:lvl w:ilvl="5" w:tplc="0419001B" w:tentative="1">
      <w:start w:val="1"/>
      <w:numFmt w:val="lowerRoman"/>
      <w:lvlText w:val="%6."/>
      <w:lvlJc w:val="right"/>
      <w:pPr>
        <w:ind w:left="3863" w:hanging="180"/>
      </w:pPr>
    </w:lvl>
    <w:lvl w:ilvl="6" w:tplc="0419000F" w:tentative="1">
      <w:start w:val="1"/>
      <w:numFmt w:val="decimal"/>
      <w:lvlText w:val="%7."/>
      <w:lvlJc w:val="left"/>
      <w:pPr>
        <w:ind w:left="4583" w:hanging="360"/>
      </w:pPr>
    </w:lvl>
    <w:lvl w:ilvl="7" w:tplc="04190019" w:tentative="1">
      <w:start w:val="1"/>
      <w:numFmt w:val="lowerLetter"/>
      <w:lvlText w:val="%8."/>
      <w:lvlJc w:val="left"/>
      <w:pPr>
        <w:ind w:left="5303" w:hanging="360"/>
      </w:pPr>
    </w:lvl>
    <w:lvl w:ilvl="8" w:tplc="0419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12">
    <w:nsid w:val="0F932E3B"/>
    <w:multiLevelType w:val="hybridMultilevel"/>
    <w:tmpl w:val="BE30E2C2"/>
    <w:lvl w:ilvl="0" w:tplc="E988B9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25372"/>
    <w:multiLevelType w:val="hybridMultilevel"/>
    <w:tmpl w:val="34EA53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C905D1"/>
    <w:multiLevelType w:val="hybridMultilevel"/>
    <w:tmpl w:val="BB74CFF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CE53CD6"/>
    <w:multiLevelType w:val="hybridMultilevel"/>
    <w:tmpl w:val="6E6203F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22BC4C32"/>
    <w:multiLevelType w:val="hybridMultilevel"/>
    <w:tmpl w:val="08D8A12C"/>
    <w:lvl w:ilvl="0" w:tplc="F6F47A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7">
    <w:nsid w:val="23036E3C"/>
    <w:multiLevelType w:val="hybridMultilevel"/>
    <w:tmpl w:val="AAF4E1B2"/>
    <w:lvl w:ilvl="0" w:tplc="A15E464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34B3F77"/>
    <w:multiLevelType w:val="hybridMultilevel"/>
    <w:tmpl w:val="48D44406"/>
    <w:lvl w:ilvl="0" w:tplc="41C81E0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72B620E"/>
    <w:multiLevelType w:val="hybridMultilevel"/>
    <w:tmpl w:val="AEA8F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485B2D"/>
    <w:multiLevelType w:val="hybridMultilevel"/>
    <w:tmpl w:val="B4442256"/>
    <w:lvl w:ilvl="0" w:tplc="3F8E8AFE">
      <w:start w:val="16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45"/>
        </w:tabs>
        <w:ind w:left="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85"/>
        </w:tabs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</w:abstractNum>
  <w:abstractNum w:abstractNumId="21">
    <w:nsid w:val="35B514EA"/>
    <w:multiLevelType w:val="hybridMultilevel"/>
    <w:tmpl w:val="A9084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B723A"/>
    <w:multiLevelType w:val="hybridMultilevel"/>
    <w:tmpl w:val="E4DA2B08"/>
    <w:lvl w:ilvl="0" w:tplc="7068E4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365930C6"/>
    <w:multiLevelType w:val="hybridMultilevel"/>
    <w:tmpl w:val="B2BEDACA"/>
    <w:lvl w:ilvl="0" w:tplc="3D66C3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3E61543E"/>
    <w:multiLevelType w:val="hybridMultilevel"/>
    <w:tmpl w:val="F6DAB550"/>
    <w:lvl w:ilvl="0" w:tplc="DE40F67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5">
    <w:nsid w:val="40930799"/>
    <w:multiLevelType w:val="hybridMultilevel"/>
    <w:tmpl w:val="03B6C0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ED0BA8"/>
    <w:multiLevelType w:val="hybridMultilevel"/>
    <w:tmpl w:val="9C6A0468"/>
    <w:lvl w:ilvl="0" w:tplc="AB5C6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DC5EAC"/>
    <w:multiLevelType w:val="hybridMultilevel"/>
    <w:tmpl w:val="7BBEA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615D9"/>
    <w:multiLevelType w:val="hybridMultilevel"/>
    <w:tmpl w:val="DCEE2E6A"/>
    <w:lvl w:ilvl="0" w:tplc="8A9C2698">
      <w:start w:val="1"/>
      <w:numFmt w:val="decimal"/>
      <w:lvlText w:val="%1."/>
      <w:lvlJc w:val="left"/>
      <w:pPr>
        <w:tabs>
          <w:tab w:val="num" w:pos="1638"/>
        </w:tabs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8BE380E"/>
    <w:multiLevelType w:val="hybridMultilevel"/>
    <w:tmpl w:val="236E777C"/>
    <w:lvl w:ilvl="0" w:tplc="406E179C">
      <w:start w:val="1"/>
      <w:numFmt w:val="upperRoman"/>
      <w:pStyle w:val="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>
    <w:nsid w:val="640608D7"/>
    <w:multiLevelType w:val="hybridMultilevel"/>
    <w:tmpl w:val="B0202A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A7405A"/>
    <w:multiLevelType w:val="hybridMultilevel"/>
    <w:tmpl w:val="2458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401644"/>
    <w:multiLevelType w:val="hybridMultilevel"/>
    <w:tmpl w:val="F3883246"/>
    <w:lvl w:ilvl="0" w:tplc="247C10A6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FA564246">
      <w:numFmt w:val="none"/>
      <w:lvlText w:val=""/>
      <w:lvlJc w:val="left"/>
      <w:pPr>
        <w:tabs>
          <w:tab w:val="num" w:pos="360"/>
        </w:tabs>
      </w:pPr>
    </w:lvl>
    <w:lvl w:ilvl="2" w:tplc="DEE0B88A">
      <w:numFmt w:val="none"/>
      <w:lvlText w:val=""/>
      <w:lvlJc w:val="left"/>
      <w:pPr>
        <w:tabs>
          <w:tab w:val="num" w:pos="360"/>
        </w:tabs>
      </w:pPr>
    </w:lvl>
    <w:lvl w:ilvl="3" w:tplc="0BDA0D20">
      <w:numFmt w:val="none"/>
      <w:lvlText w:val=""/>
      <w:lvlJc w:val="left"/>
      <w:pPr>
        <w:tabs>
          <w:tab w:val="num" w:pos="360"/>
        </w:tabs>
      </w:pPr>
    </w:lvl>
    <w:lvl w:ilvl="4" w:tplc="0660026E">
      <w:numFmt w:val="none"/>
      <w:lvlText w:val=""/>
      <w:lvlJc w:val="left"/>
      <w:pPr>
        <w:tabs>
          <w:tab w:val="num" w:pos="360"/>
        </w:tabs>
      </w:pPr>
    </w:lvl>
    <w:lvl w:ilvl="5" w:tplc="7C622ECC">
      <w:numFmt w:val="none"/>
      <w:lvlText w:val=""/>
      <w:lvlJc w:val="left"/>
      <w:pPr>
        <w:tabs>
          <w:tab w:val="num" w:pos="360"/>
        </w:tabs>
      </w:pPr>
    </w:lvl>
    <w:lvl w:ilvl="6" w:tplc="8F66E2CA">
      <w:numFmt w:val="none"/>
      <w:lvlText w:val=""/>
      <w:lvlJc w:val="left"/>
      <w:pPr>
        <w:tabs>
          <w:tab w:val="num" w:pos="360"/>
        </w:tabs>
      </w:pPr>
    </w:lvl>
    <w:lvl w:ilvl="7" w:tplc="ECE25DEA">
      <w:numFmt w:val="none"/>
      <w:lvlText w:val=""/>
      <w:lvlJc w:val="left"/>
      <w:pPr>
        <w:tabs>
          <w:tab w:val="num" w:pos="360"/>
        </w:tabs>
      </w:pPr>
    </w:lvl>
    <w:lvl w:ilvl="8" w:tplc="47029E4E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2D05B49"/>
    <w:multiLevelType w:val="hybridMultilevel"/>
    <w:tmpl w:val="46B0594E"/>
    <w:lvl w:ilvl="0" w:tplc="6E9E3F0A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E574C"/>
    <w:multiLevelType w:val="hybridMultilevel"/>
    <w:tmpl w:val="E408A79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15"/>
  </w:num>
  <w:num w:numId="15">
    <w:abstractNumId w:val="14"/>
  </w:num>
  <w:num w:numId="16">
    <w:abstractNumId w:val="19"/>
  </w:num>
  <w:num w:numId="17">
    <w:abstractNumId w:val="29"/>
    <w:lvlOverride w:ilvl="0">
      <w:startOverride w:val="1"/>
    </w:lvlOverride>
  </w:num>
  <w:num w:numId="18">
    <w:abstractNumId w:val="33"/>
  </w:num>
  <w:num w:numId="19">
    <w:abstractNumId w:val="20"/>
  </w:num>
  <w:num w:numId="20">
    <w:abstractNumId w:val="13"/>
  </w:num>
  <w:num w:numId="21">
    <w:abstractNumId w:val="1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1"/>
  </w:num>
  <w:num w:numId="27">
    <w:abstractNumId w:val="10"/>
  </w:num>
  <w:num w:numId="28">
    <w:abstractNumId w:val="17"/>
  </w:num>
  <w:num w:numId="29">
    <w:abstractNumId w:val="32"/>
  </w:num>
  <w:num w:numId="30">
    <w:abstractNumId w:val="24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5"/>
  </w:num>
  <w:num w:numId="34">
    <w:abstractNumId w:val="21"/>
  </w:num>
  <w:num w:numId="35">
    <w:abstractNumId w:val="34"/>
  </w:num>
  <w:num w:numId="3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FAE"/>
    <w:rsid w:val="00001B14"/>
    <w:rsid w:val="00003308"/>
    <w:rsid w:val="000069C1"/>
    <w:rsid w:val="00011176"/>
    <w:rsid w:val="00012C1C"/>
    <w:rsid w:val="000210EF"/>
    <w:rsid w:val="000228D3"/>
    <w:rsid w:val="00022E57"/>
    <w:rsid w:val="000241D7"/>
    <w:rsid w:val="00024E4C"/>
    <w:rsid w:val="000250D7"/>
    <w:rsid w:val="000256D6"/>
    <w:rsid w:val="000301E6"/>
    <w:rsid w:val="00030D36"/>
    <w:rsid w:val="00033B2C"/>
    <w:rsid w:val="000358B5"/>
    <w:rsid w:val="00037728"/>
    <w:rsid w:val="000377F5"/>
    <w:rsid w:val="00040A1C"/>
    <w:rsid w:val="000424EA"/>
    <w:rsid w:val="000443A7"/>
    <w:rsid w:val="00044AF3"/>
    <w:rsid w:val="000471EA"/>
    <w:rsid w:val="00053E9B"/>
    <w:rsid w:val="00054A2C"/>
    <w:rsid w:val="00054D4B"/>
    <w:rsid w:val="0005769F"/>
    <w:rsid w:val="00060CB8"/>
    <w:rsid w:val="00063370"/>
    <w:rsid w:val="00063AE5"/>
    <w:rsid w:val="000651FE"/>
    <w:rsid w:val="00066B64"/>
    <w:rsid w:val="00071360"/>
    <w:rsid w:val="0007202B"/>
    <w:rsid w:val="00072AF4"/>
    <w:rsid w:val="0007546D"/>
    <w:rsid w:val="0007794D"/>
    <w:rsid w:val="000801EE"/>
    <w:rsid w:val="000808E9"/>
    <w:rsid w:val="00080A69"/>
    <w:rsid w:val="00080E2F"/>
    <w:rsid w:val="00081D09"/>
    <w:rsid w:val="00083B12"/>
    <w:rsid w:val="0009166A"/>
    <w:rsid w:val="00092751"/>
    <w:rsid w:val="00092F15"/>
    <w:rsid w:val="000947BC"/>
    <w:rsid w:val="00097A7D"/>
    <w:rsid w:val="000A2B37"/>
    <w:rsid w:val="000B1253"/>
    <w:rsid w:val="000B3167"/>
    <w:rsid w:val="000C1DDA"/>
    <w:rsid w:val="000C2394"/>
    <w:rsid w:val="000C2EE3"/>
    <w:rsid w:val="000C7D53"/>
    <w:rsid w:val="000D01FD"/>
    <w:rsid w:val="000D1DCA"/>
    <w:rsid w:val="000D4B7A"/>
    <w:rsid w:val="000D4C26"/>
    <w:rsid w:val="000D792F"/>
    <w:rsid w:val="000E0668"/>
    <w:rsid w:val="000E21FD"/>
    <w:rsid w:val="000E3EAF"/>
    <w:rsid w:val="000E699B"/>
    <w:rsid w:val="001005EF"/>
    <w:rsid w:val="0010184A"/>
    <w:rsid w:val="001023EA"/>
    <w:rsid w:val="00105600"/>
    <w:rsid w:val="00110B57"/>
    <w:rsid w:val="00110FD2"/>
    <w:rsid w:val="001113E8"/>
    <w:rsid w:val="001123C0"/>
    <w:rsid w:val="0011649F"/>
    <w:rsid w:val="00116947"/>
    <w:rsid w:val="0011722E"/>
    <w:rsid w:val="00117EC7"/>
    <w:rsid w:val="00122A99"/>
    <w:rsid w:val="00122F50"/>
    <w:rsid w:val="00123AE6"/>
    <w:rsid w:val="001259E1"/>
    <w:rsid w:val="00125C68"/>
    <w:rsid w:val="001279A3"/>
    <w:rsid w:val="00127D49"/>
    <w:rsid w:val="0013139A"/>
    <w:rsid w:val="00135DE1"/>
    <w:rsid w:val="00136080"/>
    <w:rsid w:val="00140067"/>
    <w:rsid w:val="00141B0F"/>
    <w:rsid w:val="001429A3"/>
    <w:rsid w:val="00143369"/>
    <w:rsid w:val="001457D6"/>
    <w:rsid w:val="00152056"/>
    <w:rsid w:val="00152CA5"/>
    <w:rsid w:val="0015612E"/>
    <w:rsid w:val="0015649B"/>
    <w:rsid w:val="001564EB"/>
    <w:rsid w:val="00156FFC"/>
    <w:rsid w:val="0015784B"/>
    <w:rsid w:val="00165447"/>
    <w:rsid w:val="001655D4"/>
    <w:rsid w:val="00167B1F"/>
    <w:rsid w:val="00176DC1"/>
    <w:rsid w:val="001807BE"/>
    <w:rsid w:val="00180BF6"/>
    <w:rsid w:val="00186363"/>
    <w:rsid w:val="0018638E"/>
    <w:rsid w:val="00186628"/>
    <w:rsid w:val="0019140B"/>
    <w:rsid w:val="00192E73"/>
    <w:rsid w:val="001939BC"/>
    <w:rsid w:val="00196E62"/>
    <w:rsid w:val="001974FA"/>
    <w:rsid w:val="00197ADD"/>
    <w:rsid w:val="001A2356"/>
    <w:rsid w:val="001A2B8A"/>
    <w:rsid w:val="001A5A94"/>
    <w:rsid w:val="001A7E03"/>
    <w:rsid w:val="001A7F21"/>
    <w:rsid w:val="001B533F"/>
    <w:rsid w:val="001B5F70"/>
    <w:rsid w:val="001B77AB"/>
    <w:rsid w:val="001C0319"/>
    <w:rsid w:val="001C0D5A"/>
    <w:rsid w:val="001C1D05"/>
    <w:rsid w:val="001C2606"/>
    <w:rsid w:val="001C4AF0"/>
    <w:rsid w:val="001C69AA"/>
    <w:rsid w:val="001C710D"/>
    <w:rsid w:val="001D174D"/>
    <w:rsid w:val="001D24E8"/>
    <w:rsid w:val="001D27B3"/>
    <w:rsid w:val="001D2BB3"/>
    <w:rsid w:val="001D3F2B"/>
    <w:rsid w:val="001E2D54"/>
    <w:rsid w:val="001E5A32"/>
    <w:rsid w:val="001F0D6A"/>
    <w:rsid w:val="001F1572"/>
    <w:rsid w:val="001F2C5B"/>
    <w:rsid w:val="001F6CA1"/>
    <w:rsid w:val="00201AAA"/>
    <w:rsid w:val="00205671"/>
    <w:rsid w:val="00211588"/>
    <w:rsid w:val="002135D2"/>
    <w:rsid w:val="00214668"/>
    <w:rsid w:val="00215EDA"/>
    <w:rsid w:val="00216D12"/>
    <w:rsid w:val="00220CBE"/>
    <w:rsid w:val="00224325"/>
    <w:rsid w:val="00224793"/>
    <w:rsid w:val="002258C3"/>
    <w:rsid w:val="0022595A"/>
    <w:rsid w:val="00225986"/>
    <w:rsid w:val="00225DBA"/>
    <w:rsid w:val="00226596"/>
    <w:rsid w:val="00230D02"/>
    <w:rsid w:val="00231FEC"/>
    <w:rsid w:val="00233A1C"/>
    <w:rsid w:val="00233D91"/>
    <w:rsid w:val="00235F0B"/>
    <w:rsid w:val="00236689"/>
    <w:rsid w:val="00237AE0"/>
    <w:rsid w:val="00237BC2"/>
    <w:rsid w:val="0024158C"/>
    <w:rsid w:val="00244AFD"/>
    <w:rsid w:val="00245FA2"/>
    <w:rsid w:val="00247318"/>
    <w:rsid w:val="00252222"/>
    <w:rsid w:val="0025789D"/>
    <w:rsid w:val="002627FC"/>
    <w:rsid w:val="002655B8"/>
    <w:rsid w:val="00266251"/>
    <w:rsid w:val="00266FAE"/>
    <w:rsid w:val="00272100"/>
    <w:rsid w:val="002721AB"/>
    <w:rsid w:val="00272C2F"/>
    <w:rsid w:val="00273013"/>
    <w:rsid w:val="00274B63"/>
    <w:rsid w:val="00275992"/>
    <w:rsid w:val="00276290"/>
    <w:rsid w:val="002762EB"/>
    <w:rsid w:val="0028083C"/>
    <w:rsid w:val="00284EB6"/>
    <w:rsid w:val="0029093A"/>
    <w:rsid w:val="0029185A"/>
    <w:rsid w:val="00291CAF"/>
    <w:rsid w:val="00292D23"/>
    <w:rsid w:val="00293DA5"/>
    <w:rsid w:val="00296BB8"/>
    <w:rsid w:val="002A1B04"/>
    <w:rsid w:val="002A478A"/>
    <w:rsid w:val="002A4BF4"/>
    <w:rsid w:val="002A632A"/>
    <w:rsid w:val="002B1192"/>
    <w:rsid w:val="002B14C4"/>
    <w:rsid w:val="002B19C9"/>
    <w:rsid w:val="002B5A6E"/>
    <w:rsid w:val="002B5BC6"/>
    <w:rsid w:val="002C1F37"/>
    <w:rsid w:val="002C3FD1"/>
    <w:rsid w:val="002C513F"/>
    <w:rsid w:val="002C6995"/>
    <w:rsid w:val="002D3169"/>
    <w:rsid w:val="002E243C"/>
    <w:rsid w:val="002E3BFF"/>
    <w:rsid w:val="002E41CD"/>
    <w:rsid w:val="002E5AF0"/>
    <w:rsid w:val="002E7028"/>
    <w:rsid w:val="002E7B7B"/>
    <w:rsid w:val="002F10E7"/>
    <w:rsid w:val="002F2FAD"/>
    <w:rsid w:val="002F36E5"/>
    <w:rsid w:val="002F53CA"/>
    <w:rsid w:val="002F6F32"/>
    <w:rsid w:val="00300A46"/>
    <w:rsid w:val="0030211A"/>
    <w:rsid w:val="00303860"/>
    <w:rsid w:val="00305EEC"/>
    <w:rsid w:val="0030715F"/>
    <w:rsid w:val="0031196D"/>
    <w:rsid w:val="0031248A"/>
    <w:rsid w:val="00312DB3"/>
    <w:rsid w:val="00314045"/>
    <w:rsid w:val="00315059"/>
    <w:rsid w:val="00315075"/>
    <w:rsid w:val="00317E98"/>
    <w:rsid w:val="00320675"/>
    <w:rsid w:val="0032153D"/>
    <w:rsid w:val="00323BFE"/>
    <w:rsid w:val="00326547"/>
    <w:rsid w:val="00326644"/>
    <w:rsid w:val="003341BF"/>
    <w:rsid w:val="00334377"/>
    <w:rsid w:val="00336CC6"/>
    <w:rsid w:val="00340C01"/>
    <w:rsid w:val="003419AE"/>
    <w:rsid w:val="00341B01"/>
    <w:rsid w:val="003439BF"/>
    <w:rsid w:val="00343E54"/>
    <w:rsid w:val="003448B1"/>
    <w:rsid w:val="00345225"/>
    <w:rsid w:val="0034632B"/>
    <w:rsid w:val="003566EF"/>
    <w:rsid w:val="0036136A"/>
    <w:rsid w:val="00361AB0"/>
    <w:rsid w:val="00364B97"/>
    <w:rsid w:val="00367D34"/>
    <w:rsid w:val="003730A8"/>
    <w:rsid w:val="003743DE"/>
    <w:rsid w:val="00380F7F"/>
    <w:rsid w:val="003817C9"/>
    <w:rsid w:val="00383618"/>
    <w:rsid w:val="00383D2A"/>
    <w:rsid w:val="00385162"/>
    <w:rsid w:val="00387629"/>
    <w:rsid w:val="003878B1"/>
    <w:rsid w:val="0039063C"/>
    <w:rsid w:val="0039142B"/>
    <w:rsid w:val="00391E40"/>
    <w:rsid w:val="0039311B"/>
    <w:rsid w:val="00394509"/>
    <w:rsid w:val="00395F3F"/>
    <w:rsid w:val="003967A9"/>
    <w:rsid w:val="003972E5"/>
    <w:rsid w:val="003A1AF5"/>
    <w:rsid w:val="003A5240"/>
    <w:rsid w:val="003A52DC"/>
    <w:rsid w:val="003A60AD"/>
    <w:rsid w:val="003A6CB8"/>
    <w:rsid w:val="003A7D05"/>
    <w:rsid w:val="003B0747"/>
    <w:rsid w:val="003B3B96"/>
    <w:rsid w:val="003B4112"/>
    <w:rsid w:val="003B5E7B"/>
    <w:rsid w:val="003B7800"/>
    <w:rsid w:val="003B7DC1"/>
    <w:rsid w:val="003C0026"/>
    <w:rsid w:val="003C26C1"/>
    <w:rsid w:val="003C2B32"/>
    <w:rsid w:val="003D0F21"/>
    <w:rsid w:val="003D1C0D"/>
    <w:rsid w:val="003D24C7"/>
    <w:rsid w:val="003D549F"/>
    <w:rsid w:val="003E010D"/>
    <w:rsid w:val="003E1EF3"/>
    <w:rsid w:val="003E3371"/>
    <w:rsid w:val="003E3A29"/>
    <w:rsid w:val="003E459F"/>
    <w:rsid w:val="003F031F"/>
    <w:rsid w:val="003F0CF5"/>
    <w:rsid w:val="003F14AB"/>
    <w:rsid w:val="003F23EB"/>
    <w:rsid w:val="003F261B"/>
    <w:rsid w:val="003F382D"/>
    <w:rsid w:val="003F50BD"/>
    <w:rsid w:val="003F526A"/>
    <w:rsid w:val="003F7115"/>
    <w:rsid w:val="003F7A1B"/>
    <w:rsid w:val="00402223"/>
    <w:rsid w:val="00404EED"/>
    <w:rsid w:val="00406E92"/>
    <w:rsid w:val="00407711"/>
    <w:rsid w:val="00410860"/>
    <w:rsid w:val="00412CF4"/>
    <w:rsid w:val="00412D81"/>
    <w:rsid w:val="004144E0"/>
    <w:rsid w:val="0041495F"/>
    <w:rsid w:val="004157D5"/>
    <w:rsid w:val="00416BC3"/>
    <w:rsid w:val="00416C3C"/>
    <w:rsid w:val="00416FD7"/>
    <w:rsid w:val="00423115"/>
    <w:rsid w:val="0042373E"/>
    <w:rsid w:val="00423B39"/>
    <w:rsid w:val="004269B7"/>
    <w:rsid w:val="00430392"/>
    <w:rsid w:val="00433A38"/>
    <w:rsid w:val="00434742"/>
    <w:rsid w:val="00435E46"/>
    <w:rsid w:val="00436319"/>
    <w:rsid w:val="0044115A"/>
    <w:rsid w:val="00442E09"/>
    <w:rsid w:val="004438BA"/>
    <w:rsid w:val="00443D10"/>
    <w:rsid w:val="00444DC7"/>
    <w:rsid w:val="0044648D"/>
    <w:rsid w:val="00446652"/>
    <w:rsid w:val="00447F54"/>
    <w:rsid w:val="00451367"/>
    <w:rsid w:val="0045251F"/>
    <w:rsid w:val="0045465E"/>
    <w:rsid w:val="0045614B"/>
    <w:rsid w:val="004611A8"/>
    <w:rsid w:val="00462FB6"/>
    <w:rsid w:val="00463810"/>
    <w:rsid w:val="00463843"/>
    <w:rsid w:val="0046491E"/>
    <w:rsid w:val="0046572E"/>
    <w:rsid w:val="004667AC"/>
    <w:rsid w:val="00466B39"/>
    <w:rsid w:val="0046799F"/>
    <w:rsid w:val="00475F5D"/>
    <w:rsid w:val="00477993"/>
    <w:rsid w:val="00480181"/>
    <w:rsid w:val="00483B56"/>
    <w:rsid w:val="00483FDD"/>
    <w:rsid w:val="00486B4D"/>
    <w:rsid w:val="00492504"/>
    <w:rsid w:val="00492C95"/>
    <w:rsid w:val="00495382"/>
    <w:rsid w:val="00496D26"/>
    <w:rsid w:val="0049712D"/>
    <w:rsid w:val="004A43F3"/>
    <w:rsid w:val="004A5D68"/>
    <w:rsid w:val="004B0AD4"/>
    <w:rsid w:val="004B1D41"/>
    <w:rsid w:val="004B3BA8"/>
    <w:rsid w:val="004B5E5B"/>
    <w:rsid w:val="004B6A88"/>
    <w:rsid w:val="004B7C27"/>
    <w:rsid w:val="004C1B81"/>
    <w:rsid w:val="004C32C3"/>
    <w:rsid w:val="004C4B86"/>
    <w:rsid w:val="004C577D"/>
    <w:rsid w:val="004C58BA"/>
    <w:rsid w:val="004C5DFF"/>
    <w:rsid w:val="004C610E"/>
    <w:rsid w:val="004C642A"/>
    <w:rsid w:val="004D21A9"/>
    <w:rsid w:val="004D441D"/>
    <w:rsid w:val="004D4815"/>
    <w:rsid w:val="004E309E"/>
    <w:rsid w:val="004E3716"/>
    <w:rsid w:val="004E45BF"/>
    <w:rsid w:val="004E5018"/>
    <w:rsid w:val="004E61D1"/>
    <w:rsid w:val="004E6B4A"/>
    <w:rsid w:val="004F168B"/>
    <w:rsid w:val="004F4D9B"/>
    <w:rsid w:val="004F5622"/>
    <w:rsid w:val="004F65ED"/>
    <w:rsid w:val="004F68AF"/>
    <w:rsid w:val="005032A9"/>
    <w:rsid w:val="00504671"/>
    <w:rsid w:val="0050537C"/>
    <w:rsid w:val="00507884"/>
    <w:rsid w:val="0051176C"/>
    <w:rsid w:val="0051291E"/>
    <w:rsid w:val="00513A99"/>
    <w:rsid w:val="00515B50"/>
    <w:rsid w:val="0051754A"/>
    <w:rsid w:val="0052287E"/>
    <w:rsid w:val="00524A1E"/>
    <w:rsid w:val="00524D85"/>
    <w:rsid w:val="00525525"/>
    <w:rsid w:val="00525B11"/>
    <w:rsid w:val="005272FC"/>
    <w:rsid w:val="0053137C"/>
    <w:rsid w:val="00535006"/>
    <w:rsid w:val="005351E5"/>
    <w:rsid w:val="00536B1D"/>
    <w:rsid w:val="00536EE3"/>
    <w:rsid w:val="0054062B"/>
    <w:rsid w:val="00542456"/>
    <w:rsid w:val="005447AC"/>
    <w:rsid w:val="0054531B"/>
    <w:rsid w:val="00546E30"/>
    <w:rsid w:val="0054777C"/>
    <w:rsid w:val="00550013"/>
    <w:rsid w:val="00550367"/>
    <w:rsid w:val="00551531"/>
    <w:rsid w:val="00555E15"/>
    <w:rsid w:val="005570D5"/>
    <w:rsid w:val="005618AC"/>
    <w:rsid w:val="00561B78"/>
    <w:rsid w:val="0056285F"/>
    <w:rsid w:val="005633F6"/>
    <w:rsid w:val="00564710"/>
    <w:rsid w:val="00565B1F"/>
    <w:rsid w:val="00566E49"/>
    <w:rsid w:val="005673E7"/>
    <w:rsid w:val="005679D0"/>
    <w:rsid w:val="005701DC"/>
    <w:rsid w:val="00571EB2"/>
    <w:rsid w:val="00571F37"/>
    <w:rsid w:val="00575090"/>
    <w:rsid w:val="005766BE"/>
    <w:rsid w:val="0057704C"/>
    <w:rsid w:val="005804F1"/>
    <w:rsid w:val="00580F9B"/>
    <w:rsid w:val="00582C86"/>
    <w:rsid w:val="00585658"/>
    <w:rsid w:val="00590522"/>
    <w:rsid w:val="0059141F"/>
    <w:rsid w:val="00591CD5"/>
    <w:rsid w:val="00592088"/>
    <w:rsid w:val="00592133"/>
    <w:rsid w:val="00595748"/>
    <w:rsid w:val="00595C5C"/>
    <w:rsid w:val="00596A3F"/>
    <w:rsid w:val="005977F0"/>
    <w:rsid w:val="005A376C"/>
    <w:rsid w:val="005A4E78"/>
    <w:rsid w:val="005A521B"/>
    <w:rsid w:val="005A79CF"/>
    <w:rsid w:val="005B3756"/>
    <w:rsid w:val="005B43A8"/>
    <w:rsid w:val="005B43B2"/>
    <w:rsid w:val="005B48A2"/>
    <w:rsid w:val="005B52EE"/>
    <w:rsid w:val="005B5D87"/>
    <w:rsid w:val="005B5F1D"/>
    <w:rsid w:val="005B7209"/>
    <w:rsid w:val="005C2857"/>
    <w:rsid w:val="005C4A4E"/>
    <w:rsid w:val="005C5724"/>
    <w:rsid w:val="005C5D64"/>
    <w:rsid w:val="005D1E87"/>
    <w:rsid w:val="005D3DF0"/>
    <w:rsid w:val="005D47D3"/>
    <w:rsid w:val="005E0F92"/>
    <w:rsid w:val="005E2C94"/>
    <w:rsid w:val="005E2E82"/>
    <w:rsid w:val="005E3BD5"/>
    <w:rsid w:val="005E4400"/>
    <w:rsid w:val="005E686C"/>
    <w:rsid w:val="005F0F2F"/>
    <w:rsid w:val="005F1E6C"/>
    <w:rsid w:val="005F2595"/>
    <w:rsid w:val="005F3FA7"/>
    <w:rsid w:val="005F4221"/>
    <w:rsid w:val="005F4432"/>
    <w:rsid w:val="005F4AEA"/>
    <w:rsid w:val="00601EA9"/>
    <w:rsid w:val="006039A7"/>
    <w:rsid w:val="00604111"/>
    <w:rsid w:val="00604A50"/>
    <w:rsid w:val="00605129"/>
    <w:rsid w:val="00605DF3"/>
    <w:rsid w:val="00611631"/>
    <w:rsid w:val="00611D8A"/>
    <w:rsid w:val="006125EF"/>
    <w:rsid w:val="00612F47"/>
    <w:rsid w:val="00615663"/>
    <w:rsid w:val="00616BBD"/>
    <w:rsid w:val="00616D0E"/>
    <w:rsid w:val="00620A5A"/>
    <w:rsid w:val="00620B62"/>
    <w:rsid w:val="00621D4F"/>
    <w:rsid w:val="006241F8"/>
    <w:rsid w:val="00627600"/>
    <w:rsid w:val="00627AD2"/>
    <w:rsid w:val="00633516"/>
    <w:rsid w:val="00636C7A"/>
    <w:rsid w:val="006374DC"/>
    <w:rsid w:val="00637759"/>
    <w:rsid w:val="00637AF0"/>
    <w:rsid w:val="00640300"/>
    <w:rsid w:val="00641ED1"/>
    <w:rsid w:val="0064334D"/>
    <w:rsid w:val="006447DA"/>
    <w:rsid w:val="00644838"/>
    <w:rsid w:val="00645A42"/>
    <w:rsid w:val="006475CE"/>
    <w:rsid w:val="0065158B"/>
    <w:rsid w:val="00652532"/>
    <w:rsid w:val="00652CAE"/>
    <w:rsid w:val="00654C45"/>
    <w:rsid w:val="00654D43"/>
    <w:rsid w:val="00655A23"/>
    <w:rsid w:val="00661237"/>
    <w:rsid w:val="00662A6A"/>
    <w:rsid w:val="00664221"/>
    <w:rsid w:val="006667B2"/>
    <w:rsid w:val="00672844"/>
    <w:rsid w:val="006733F6"/>
    <w:rsid w:val="00674569"/>
    <w:rsid w:val="0067539C"/>
    <w:rsid w:val="006813D5"/>
    <w:rsid w:val="00682CDD"/>
    <w:rsid w:val="00683713"/>
    <w:rsid w:val="00684F29"/>
    <w:rsid w:val="00686795"/>
    <w:rsid w:val="00690995"/>
    <w:rsid w:val="00690C3B"/>
    <w:rsid w:val="00690F91"/>
    <w:rsid w:val="00692732"/>
    <w:rsid w:val="00693DC4"/>
    <w:rsid w:val="00694EF2"/>
    <w:rsid w:val="00697EA6"/>
    <w:rsid w:val="006A0197"/>
    <w:rsid w:val="006A03BD"/>
    <w:rsid w:val="006A311B"/>
    <w:rsid w:val="006A6794"/>
    <w:rsid w:val="006B062F"/>
    <w:rsid w:val="006B2822"/>
    <w:rsid w:val="006B3479"/>
    <w:rsid w:val="006B3BE7"/>
    <w:rsid w:val="006B63D2"/>
    <w:rsid w:val="006B646C"/>
    <w:rsid w:val="006B6BD4"/>
    <w:rsid w:val="006B7422"/>
    <w:rsid w:val="006B7907"/>
    <w:rsid w:val="006C18CB"/>
    <w:rsid w:val="006C64DD"/>
    <w:rsid w:val="006D0486"/>
    <w:rsid w:val="006D0731"/>
    <w:rsid w:val="006D1C69"/>
    <w:rsid w:val="006D2FCB"/>
    <w:rsid w:val="006E0136"/>
    <w:rsid w:val="006E114B"/>
    <w:rsid w:val="006E14E0"/>
    <w:rsid w:val="006E2541"/>
    <w:rsid w:val="006E2D07"/>
    <w:rsid w:val="006E4C84"/>
    <w:rsid w:val="006E5BE9"/>
    <w:rsid w:val="006F0DAB"/>
    <w:rsid w:val="006F35D9"/>
    <w:rsid w:val="006F502B"/>
    <w:rsid w:val="006F7E60"/>
    <w:rsid w:val="006F7EC4"/>
    <w:rsid w:val="00703824"/>
    <w:rsid w:val="007043E7"/>
    <w:rsid w:val="00704DD4"/>
    <w:rsid w:val="007063DB"/>
    <w:rsid w:val="007070B3"/>
    <w:rsid w:val="00707531"/>
    <w:rsid w:val="0071342F"/>
    <w:rsid w:val="007138BC"/>
    <w:rsid w:val="00713B6F"/>
    <w:rsid w:val="00714D15"/>
    <w:rsid w:val="00714FBE"/>
    <w:rsid w:val="007158A1"/>
    <w:rsid w:val="00715C20"/>
    <w:rsid w:val="00715D9C"/>
    <w:rsid w:val="00720E19"/>
    <w:rsid w:val="00720E53"/>
    <w:rsid w:val="00723336"/>
    <w:rsid w:val="0072523B"/>
    <w:rsid w:val="007265C5"/>
    <w:rsid w:val="00726961"/>
    <w:rsid w:val="00731573"/>
    <w:rsid w:val="007316EB"/>
    <w:rsid w:val="00731726"/>
    <w:rsid w:val="00731800"/>
    <w:rsid w:val="00733DCE"/>
    <w:rsid w:val="007341A8"/>
    <w:rsid w:val="00735AEC"/>
    <w:rsid w:val="00741A98"/>
    <w:rsid w:val="007429F8"/>
    <w:rsid w:val="00744B36"/>
    <w:rsid w:val="00745A90"/>
    <w:rsid w:val="007470B8"/>
    <w:rsid w:val="00750589"/>
    <w:rsid w:val="00753A0A"/>
    <w:rsid w:val="00756671"/>
    <w:rsid w:val="00760752"/>
    <w:rsid w:val="00761165"/>
    <w:rsid w:val="007617E2"/>
    <w:rsid w:val="00762095"/>
    <w:rsid w:val="007628A2"/>
    <w:rsid w:val="00762F7A"/>
    <w:rsid w:val="00763780"/>
    <w:rsid w:val="00765709"/>
    <w:rsid w:val="00772C13"/>
    <w:rsid w:val="00775D3C"/>
    <w:rsid w:val="007825AA"/>
    <w:rsid w:val="007862FF"/>
    <w:rsid w:val="00786AF4"/>
    <w:rsid w:val="00786E4C"/>
    <w:rsid w:val="00787E89"/>
    <w:rsid w:val="00790041"/>
    <w:rsid w:val="007915D7"/>
    <w:rsid w:val="00792CDD"/>
    <w:rsid w:val="00792CE3"/>
    <w:rsid w:val="00793B2D"/>
    <w:rsid w:val="007947BF"/>
    <w:rsid w:val="00797ED8"/>
    <w:rsid w:val="007A2940"/>
    <w:rsid w:val="007A34B9"/>
    <w:rsid w:val="007A3F48"/>
    <w:rsid w:val="007A7ED8"/>
    <w:rsid w:val="007B1875"/>
    <w:rsid w:val="007B1E50"/>
    <w:rsid w:val="007B268B"/>
    <w:rsid w:val="007B742E"/>
    <w:rsid w:val="007B7A85"/>
    <w:rsid w:val="007C0965"/>
    <w:rsid w:val="007C370F"/>
    <w:rsid w:val="007C4C23"/>
    <w:rsid w:val="007C7773"/>
    <w:rsid w:val="007C7E7F"/>
    <w:rsid w:val="007D05ED"/>
    <w:rsid w:val="007D2BD5"/>
    <w:rsid w:val="007D3408"/>
    <w:rsid w:val="007D37BB"/>
    <w:rsid w:val="007D5912"/>
    <w:rsid w:val="007E2795"/>
    <w:rsid w:val="007E2BE8"/>
    <w:rsid w:val="007E2C6B"/>
    <w:rsid w:val="007E569E"/>
    <w:rsid w:val="007E70FA"/>
    <w:rsid w:val="007F0E4E"/>
    <w:rsid w:val="007F17A2"/>
    <w:rsid w:val="007F4728"/>
    <w:rsid w:val="007F4961"/>
    <w:rsid w:val="007F6DCF"/>
    <w:rsid w:val="008019AA"/>
    <w:rsid w:val="00805B4F"/>
    <w:rsid w:val="008136C4"/>
    <w:rsid w:val="00821578"/>
    <w:rsid w:val="00822842"/>
    <w:rsid w:val="0082656C"/>
    <w:rsid w:val="00827A3B"/>
    <w:rsid w:val="008319E7"/>
    <w:rsid w:val="0083301A"/>
    <w:rsid w:val="00835275"/>
    <w:rsid w:val="00835A77"/>
    <w:rsid w:val="00837D48"/>
    <w:rsid w:val="00841D51"/>
    <w:rsid w:val="00843AEA"/>
    <w:rsid w:val="00847A4F"/>
    <w:rsid w:val="00851AEF"/>
    <w:rsid w:val="008551D1"/>
    <w:rsid w:val="0085530B"/>
    <w:rsid w:val="0085537F"/>
    <w:rsid w:val="00860468"/>
    <w:rsid w:val="00861647"/>
    <w:rsid w:val="00862360"/>
    <w:rsid w:val="0086305A"/>
    <w:rsid w:val="008675D1"/>
    <w:rsid w:val="0087193E"/>
    <w:rsid w:val="00872A27"/>
    <w:rsid w:val="00872C0B"/>
    <w:rsid w:val="0087343F"/>
    <w:rsid w:val="00874576"/>
    <w:rsid w:val="008776DB"/>
    <w:rsid w:val="008825ED"/>
    <w:rsid w:val="00883502"/>
    <w:rsid w:val="00885A5E"/>
    <w:rsid w:val="00886208"/>
    <w:rsid w:val="0088685E"/>
    <w:rsid w:val="00890216"/>
    <w:rsid w:val="008910ED"/>
    <w:rsid w:val="00891E8B"/>
    <w:rsid w:val="00895945"/>
    <w:rsid w:val="0089620A"/>
    <w:rsid w:val="00896293"/>
    <w:rsid w:val="00896F68"/>
    <w:rsid w:val="00897951"/>
    <w:rsid w:val="008A0BED"/>
    <w:rsid w:val="008A20C9"/>
    <w:rsid w:val="008A3EB7"/>
    <w:rsid w:val="008A4AD0"/>
    <w:rsid w:val="008A7E30"/>
    <w:rsid w:val="008A7F7C"/>
    <w:rsid w:val="008B0D45"/>
    <w:rsid w:val="008B4204"/>
    <w:rsid w:val="008B4BF9"/>
    <w:rsid w:val="008B581D"/>
    <w:rsid w:val="008B7881"/>
    <w:rsid w:val="008C1446"/>
    <w:rsid w:val="008C67C9"/>
    <w:rsid w:val="008C6FFF"/>
    <w:rsid w:val="008D1433"/>
    <w:rsid w:val="008D1C76"/>
    <w:rsid w:val="008D2711"/>
    <w:rsid w:val="008D2F58"/>
    <w:rsid w:val="008D32EA"/>
    <w:rsid w:val="008D5E9C"/>
    <w:rsid w:val="008D6BA0"/>
    <w:rsid w:val="008D7433"/>
    <w:rsid w:val="008D77E6"/>
    <w:rsid w:val="008D7809"/>
    <w:rsid w:val="008E0062"/>
    <w:rsid w:val="008E07B6"/>
    <w:rsid w:val="008E35CF"/>
    <w:rsid w:val="008E3FE2"/>
    <w:rsid w:val="008E5226"/>
    <w:rsid w:val="008E5991"/>
    <w:rsid w:val="008E7238"/>
    <w:rsid w:val="008E74EF"/>
    <w:rsid w:val="008F1415"/>
    <w:rsid w:val="008F1B0F"/>
    <w:rsid w:val="008F1BE2"/>
    <w:rsid w:val="008F4273"/>
    <w:rsid w:val="008F6040"/>
    <w:rsid w:val="00903206"/>
    <w:rsid w:val="00903641"/>
    <w:rsid w:val="00904D00"/>
    <w:rsid w:val="0090512A"/>
    <w:rsid w:val="0090623D"/>
    <w:rsid w:val="00910CE6"/>
    <w:rsid w:val="00911A41"/>
    <w:rsid w:val="00911D37"/>
    <w:rsid w:val="00914D7E"/>
    <w:rsid w:val="0091588C"/>
    <w:rsid w:val="009211DD"/>
    <w:rsid w:val="00922E58"/>
    <w:rsid w:val="00924F40"/>
    <w:rsid w:val="009269B1"/>
    <w:rsid w:val="009302EB"/>
    <w:rsid w:val="0093123C"/>
    <w:rsid w:val="0093219E"/>
    <w:rsid w:val="00936878"/>
    <w:rsid w:val="00937ED5"/>
    <w:rsid w:val="009414FE"/>
    <w:rsid w:val="009459AC"/>
    <w:rsid w:val="00945FDE"/>
    <w:rsid w:val="00946710"/>
    <w:rsid w:val="00946D41"/>
    <w:rsid w:val="00950FC2"/>
    <w:rsid w:val="00951224"/>
    <w:rsid w:val="0095342A"/>
    <w:rsid w:val="0095347F"/>
    <w:rsid w:val="00953A92"/>
    <w:rsid w:val="00957E5E"/>
    <w:rsid w:val="0096116C"/>
    <w:rsid w:val="00961B5E"/>
    <w:rsid w:val="00962DB7"/>
    <w:rsid w:val="009676D2"/>
    <w:rsid w:val="009706BD"/>
    <w:rsid w:val="009710F5"/>
    <w:rsid w:val="00973F23"/>
    <w:rsid w:val="009758C9"/>
    <w:rsid w:val="009773C4"/>
    <w:rsid w:val="0097746B"/>
    <w:rsid w:val="009813F8"/>
    <w:rsid w:val="009835FD"/>
    <w:rsid w:val="009838D2"/>
    <w:rsid w:val="009852AC"/>
    <w:rsid w:val="00987C5C"/>
    <w:rsid w:val="00987EFF"/>
    <w:rsid w:val="00990B5C"/>
    <w:rsid w:val="009911E5"/>
    <w:rsid w:val="00993375"/>
    <w:rsid w:val="009963FA"/>
    <w:rsid w:val="00997D07"/>
    <w:rsid w:val="009A3097"/>
    <w:rsid w:val="009B1A5F"/>
    <w:rsid w:val="009B5AFF"/>
    <w:rsid w:val="009B6A72"/>
    <w:rsid w:val="009B6DCE"/>
    <w:rsid w:val="009C07E1"/>
    <w:rsid w:val="009C1152"/>
    <w:rsid w:val="009C3211"/>
    <w:rsid w:val="009C52BE"/>
    <w:rsid w:val="009C599B"/>
    <w:rsid w:val="009C6B75"/>
    <w:rsid w:val="009C75A1"/>
    <w:rsid w:val="009D3502"/>
    <w:rsid w:val="009D7AB3"/>
    <w:rsid w:val="009D7B37"/>
    <w:rsid w:val="009E0AE3"/>
    <w:rsid w:val="009E0CCC"/>
    <w:rsid w:val="009E105F"/>
    <w:rsid w:val="009E118B"/>
    <w:rsid w:val="009E6E87"/>
    <w:rsid w:val="009E74DC"/>
    <w:rsid w:val="009F1A11"/>
    <w:rsid w:val="009F3337"/>
    <w:rsid w:val="009F3901"/>
    <w:rsid w:val="009F5677"/>
    <w:rsid w:val="009F6A93"/>
    <w:rsid w:val="009F7227"/>
    <w:rsid w:val="00A040D6"/>
    <w:rsid w:val="00A04522"/>
    <w:rsid w:val="00A15E41"/>
    <w:rsid w:val="00A174C6"/>
    <w:rsid w:val="00A23460"/>
    <w:rsid w:val="00A23C42"/>
    <w:rsid w:val="00A27963"/>
    <w:rsid w:val="00A3006B"/>
    <w:rsid w:val="00A30A59"/>
    <w:rsid w:val="00A31830"/>
    <w:rsid w:val="00A334BA"/>
    <w:rsid w:val="00A33D96"/>
    <w:rsid w:val="00A34D38"/>
    <w:rsid w:val="00A35362"/>
    <w:rsid w:val="00A356CE"/>
    <w:rsid w:val="00A3785C"/>
    <w:rsid w:val="00A41E73"/>
    <w:rsid w:val="00A42C41"/>
    <w:rsid w:val="00A43837"/>
    <w:rsid w:val="00A467EC"/>
    <w:rsid w:val="00A510F9"/>
    <w:rsid w:val="00A516F7"/>
    <w:rsid w:val="00A560A2"/>
    <w:rsid w:val="00A569E3"/>
    <w:rsid w:val="00A620E4"/>
    <w:rsid w:val="00A63591"/>
    <w:rsid w:val="00A63C3A"/>
    <w:rsid w:val="00A643D1"/>
    <w:rsid w:val="00A67842"/>
    <w:rsid w:val="00A73FF6"/>
    <w:rsid w:val="00A74B88"/>
    <w:rsid w:val="00A767FC"/>
    <w:rsid w:val="00A80716"/>
    <w:rsid w:val="00A837BB"/>
    <w:rsid w:val="00A83983"/>
    <w:rsid w:val="00A83B22"/>
    <w:rsid w:val="00A876B2"/>
    <w:rsid w:val="00A90295"/>
    <w:rsid w:val="00A90B8A"/>
    <w:rsid w:val="00A91548"/>
    <w:rsid w:val="00A938B8"/>
    <w:rsid w:val="00A93D11"/>
    <w:rsid w:val="00A95AFB"/>
    <w:rsid w:val="00A965D3"/>
    <w:rsid w:val="00A96605"/>
    <w:rsid w:val="00A96E58"/>
    <w:rsid w:val="00A97951"/>
    <w:rsid w:val="00A97E42"/>
    <w:rsid w:val="00AA104D"/>
    <w:rsid w:val="00AA1280"/>
    <w:rsid w:val="00AA2290"/>
    <w:rsid w:val="00AA3F5F"/>
    <w:rsid w:val="00AA50FD"/>
    <w:rsid w:val="00AB04F6"/>
    <w:rsid w:val="00AB0C2E"/>
    <w:rsid w:val="00AB1043"/>
    <w:rsid w:val="00AB15B3"/>
    <w:rsid w:val="00AB1F76"/>
    <w:rsid w:val="00AB2362"/>
    <w:rsid w:val="00AB2B9B"/>
    <w:rsid w:val="00AB499B"/>
    <w:rsid w:val="00AB55F6"/>
    <w:rsid w:val="00AB5C22"/>
    <w:rsid w:val="00AB61BA"/>
    <w:rsid w:val="00AB6893"/>
    <w:rsid w:val="00AB79C6"/>
    <w:rsid w:val="00AB7F26"/>
    <w:rsid w:val="00AC12EF"/>
    <w:rsid w:val="00AC2D9F"/>
    <w:rsid w:val="00AC38C1"/>
    <w:rsid w:val="00AC51C5"/>
    <w:rsid w:val="00AD0537"/>
    <w:rsid w:val="00AD2AEB"/>
    <w:rsid w:val="00AD332E"/>
    <w:rsid w:val="00AD5434"/>
    <w:rsid w:val="00AD7DFF"/>
    <w:rsid w:val="00AD7E19"/>
    <w:rsid w:val="00AE3138"/>
    <w:rsid w:val="00AE45B1"/>
    <w:rsid w:val="00AE6513"/>
    <w:rsid w:val="00AF085E"/>
    <w:rsid w:val="00AF2482"/>
    <w:rsid w:val="00AF446B"/>
    <w:rsid w:val="00AF4F16"/>
    <w:rsid w:val="00AF604D"/>
    <w:rsid w:val="00AF68B5"/>
    <w:rsid w:val="00B01FAC"/>
    <w:rsid w:val="00B045D1"/>
    <w:rsid w:val="00B077C7"/>
    <w:rsid w:val="00B1051B"/>
    <w:rsid w:val="00B1131C"/>
    <w:rsid w:val="00B11D90"/>
    <w:rsid w:val="00B138E2"/>
    <w:rsid w:val="00B14EED"/>
    <w:rsid w:val="00B1742A"/>
    <w:rsid w:val="00B17555"/>
    <w:rsid w:val="00B24BC9"/>
    <w:rsid w:val="00B24F59"/>
    <w:rsid w:val="00B25F08"/>
    <w:rsid w:val="00B270AC"/>
    <w:rsid w:val="00B308BF"/>
    <w:rsid w:val="00B30C1D"/>
    <w:rsid w:val="00B32753"/>
    <w:rsid w:val="00B33D10"/>
    <w:rsid w:val="00B366B2"/>
    <w:rsid w:val="00B3770D"/>
    <w:rsid w:val="00B40275"/>
    <w:rsid w:val="00B42D1F"/>
    <w:rsid w:val="00B43293"/>
    <w:rsid w:val="00B4397A"/>
    <w:rsid w:val="00B441A8"/>
    <w:rsid w:val="00B45010"/>
    <w:rsid w:val="00B45A55"/>
    <w:rsid w:val="00B47A6B"/>
    <w:rsid w:val="00B52C80"/>
    <w:rsid w:val="00B557A8"/>
    <w:rsid w:val="00B562EA"/>
    <w:rsid w:val="00B569FD"/>
    <w:rsid w:val="00B60A06"/>
    <w:rsid w:val="00B6252F"/>
    <w:rsid w:val="00B62580"/>
    <w:rsid w:val="00B63CEC"/>
    <w:rsid w:val="00B63E50"/>
    <w:rsid w:val="00B6407E"/>
    <w:rsid w:val="00B7073D"/>
    <w:rsid w:val="00B731F2"/>
    <w:rsid w:val="00B750A8"/>
    <w:rsid w:val="00B76402"/>
    <w:rsid w:val="00B77091"/>
    <w:rsid w:val="00B77267"/>
    <w:rsid w:val="00B81382"/>
    <w:rsid w:val="00B848C2"/>
    <w:rsid w:val="00B84E04"/>
    <w:rsid w:val="00B8576C"/>
    <w:rsid w:val="00B913F7"/>
    <w:rsid w:val="00B91F4E"/>
    <w:rsid w:val="00B94A4F"/>
    <w:rsid w:val="00B94A7E"/>
    <w:rsid w:val="00B96584"/>
    <w:rsid w:val="00B96A4E"/>
    <w:rsid w:val="00BA1D25"/>
    <w:rsid w:val="00BA1FC0"/>
    <w:rsid w:val="00BA32F5"/>
    <w:rsid w:val="00BA3303"/>
    <w:rsid w:val="00BA4044"/>
    <w:rsid w:val="00BA4E31"/>
    <w:rsid w:val="00BA7F8A"/>
    <w:rsid w:val="00BA7FF5"/>
    <w:rsid w:val="00BC04BA"/>
    <w:rsid w:val="00BC0E2F"/>
    <w:rsid w:val="00BD090F"/>
    <w:rsid w:val="00BD47CC"/>
    <w:rsid w:val="00BD48B1"/>
    <w:rsid w:val="00BD660C"/>
    <w:rsid w:val="00BD6ABA"/>
    <w:rsid w:val="00BD6EDF"/>
    <w:rsid w:val="00BD7B31"/>
    <w:rsid w:val="00BE0C3E"/>
    <w:rsid w:val="00BE2880"/>
    <w:rsid w:val="00BE28CA"/>
    <w:rsid w:val="00BE496B"/>
    <w:rsid w:val="00BE64AD"/>
    <w:rsid w:val="00BE6FF5"/>
    <w:rsid w:val="00BF12E7"/>
    <w:rsid w:val="00BF22D3"/>
    <w:rsid w:val="00BF32FE"/>
    <w:rsid w:val="00BF66A5"/>
    <w:rsid w:val="00BF7F76"/>
    <w:rsid w:val="00C01EAB"/>
    <w:rsid w:val="00C02011"/>
    <w:rsid w:val="00C023A8"/>
    <w:rsid w:val="00C02649"/>
    <w:rsid w:val="00C04CB5"/>
    <w:rsid w:val="00C06CA2"/>
    <w:rsid w:val="00C102DD"/>
    <w:rsid w:val="00C116C2"/>
    <w:rsid w:val="00C139EA"/>
    <w:rsid w:val="00C13C6E"/>
    <w:rsid w:val="00C14727"/>
    <w:rsid w:val="00C21204"/>
    <w:rsid w:val="00C2376D"/>
    <w:rsid w:val="00C25E30"/>
    <w:rsid w:val="00C267B8"/>
    <w:rsid w:val="00C26B20"/>
    <w:rsid w:val="00C27827"/>
    <w:rsid w:val="00C3099A"/>
    <w:rsid w:val="00C30EE0"/>
    <w:rsid w:val="00C3335D"/>
    <w:rsid w:val="00C334F5"/>
    <w:rsid w:val="00C37510"/>
    <w:rsid w:val="00C37929"/>
    <w:rsid w:val="00C41AAB"/>
    <w:rsid w:val="00C41C20"/>
    <w:rsid w:val="00C442B5"/>
    <w:rsid w:val="00C45712"/>
    <w:rsid w:val="00C4702D"/>
    <w:rsid w:val="00C513C3"/>
    <w:rsid w:val="00C55B65"/>
    <w:rsid w:val="00C56068"/>
    <w:rsid w:val="00C602C6"/>
    <w:rsid w:val="00C606AE"/>
    <w:rsid w:val="00C639EB"/>
    <w:rsid w:val="00C6469A"/>
    <w:rsid w:val="00C66F82"/>
    <w:rsid w:val="00C70C46"/>
    <w:rsid w:val="00C70FD8"/>
    <w:rsid w:val="00C739E6"/>
    <w:rsid w:val="00C74E64"/>
    <w:rsid w:val="00C75AA7"/>
    <w:rsid w:val="00C75EE1"/>
    <w:rsid w:val="00C7797C"/>
    <w:rsid w:val="00C846FA"/>
    <w:rsid w:val="00C84BDE"/>
    <w:rsid w:val="00C85134"/>
    <w:rsid w:val="00C86840"/>
    <w:rsid w:val="00C90615"/>
    <w:rsid w:val="00C921E4"/>
    <w:rsid w:val="00C92316"/>
    <w:rsid w:val="00C92D64"/>
    <w:rsid w:val="00C92DC0"/>
    <w:rsid w:val="00C94509"/>
    <w:rsid w:val="00C94A07"/>
    <w:rsid w:val="00C95F7A"/>
    <w:rsid w:val="00C97D1D"/>
    <w:rsid w:val="00CA0A36"/>
    <w:rsid w:val="00CA11D0"/>
    <w:rsid w:val="00CA16B8"/>
    <w:rsid w:val="00CA179D"/>
    <w:rsid w:val="00CA3B3B"/>
    <w:rsid w:val="00CA43D2"/>
    <w:rsid w:val="00CA4FBA"/>
    <w:rsid w:val="00CA7681"/>
    <w:rsid w:val="00CB2830"/>
    <w:rsid w:val="00CB2CDC"/>
    <w:rsid w:val="00CB3463"/>
    <w:rsid w:val="00CB604E"/>
    <w:rsid w:val="00CB6535"/>
    <w:rsid w:val="00CB6F3D"/>
    <w:rsid w:val="00CB76A0"/>
    <w:rsid w:val="00CC54D8"/>
    <w:rsid w:val="00CC5DC0"/>
    <w:rsid w:val="00CC7B92"/>
    <w:rsid w:val="00CD011B"/>
    <w:rsid w:val="00CD4D40"/>
    <w:rsid w:val="00CD670D"/>
    <w:rsid w:val="00CD6ED7"/>
    <w:rsid w:val="00CE0420"/>
    <w:rsid w:val="00CE0B44"/>
    <w:rsid w:val="00CE1892"/>
    <w:rsid w:val="00CE30E0"/>
    <w:rsid w:val="00CE320D"/>
    <w:rsid w:val="00CE340D"/>
    <w:rsid w:val="00CE42CC"/>
    <w:rsid w:val="00CE4F3E"/>
    <w:rsid w:val="00CE5A5C"/>
    <w:rsid w:val="00CE66CD"/>
    <w:rsid w:val="00CF0E0B"/>
    <w:rsid w:val="00CF172C"/>
    <w:rsid w:val="00CF31FB"/>
    <w:rsid w:val="00CF33CE"/>
    <w:rsid w:val="00CF3CF0"/>
    <w:rsid w:val="00CF46AC"/>
    <w:rsid w:val="00CF50F1"/>
    <w:rsid w:val="00CF6F81"/>
    <w:rsid w:val="00CF7EF9"/>
    <w:rsid w:val="00D02F11"/>
    <w:rsid w:val="00D0446A"/>
    <w:rsid w:val="00D060AF"/>
    <w:rsid w:val="00D07F70"/>
    <w:rsid w:val="00D10CC9"/>
    <w:rsid w:val="00D129A3"/>
    <w:rsid w:val="00D135A3"/>
    <w:rsid w:val="00D138D5"/>
    <w:rsid w:val="00D16D85"/>
    <w:rsid w:val="00D170E5"/>
    <w:rsid w:val="00D17D6B"/>
    <w:rsid w:val="00D21B69"/>
    <w:rsid w:val="00D231B5"/>
    <w:rsid w:val="00D2387B"/>
    <w:rsid w:val="00D30EC9"/>
    <w:rsid w:val="00D31607"/>
    <w:rsid w:val="00D33FE1"/>
    <w:rsid w:val="00D34882"/>
    <w:rsid w:val="00D350AB"/>
    <w:rsid w:val="00D35764"/>
    <w:rsid w:val="00D361A7"/>
    <w:rsid w:val="00D3632C"/>
    <w:rsid w:val="00D3657F"/>
    <w:rsid w:val="00D3753B"/>
    <w:rsid w:val="00D37C39"/>
    <w:rsid w:val="00D41E78"/>
    <w:rsid w:val="00D428A0"/>
    <w:rsid w:val="00D50919"/>
    <w:rsid w:val="00D5169B"/>
    <w:rsid w:val="00D55061"/>
    <w:rsid w:val="00D60957"/>
    <w:rsid w:val="00D6196D"/>
    <w:rsid w:val="00D6243D"/>
    <w:rsid w:val="00D6392F"/>
    <w:rsid w:val="00D65875"/>
    <w:rsid w:val="00D65BE6"/>
    <w:rsid w:val="00D720CB"/>
    <w:rsid w:val="00D73090"/>
    <w:rsid w:val="00D74350"/>
    <w:rsid w:val="00D76560"/>
    <w:rsid w:val="00D76EC3"/>
    <w:rsid w:val="00D801D9"/>
    <w:rsid w:val="00D80EF3"/>
    <w:rsid w:val="00D81C83"/>
    <w:rsid w:val="00D82B5A"/>
    <w:rsid w:val="00D86A06"/>
    <w:rsid w:val="00D9778C"/>
    <w:rsid w:val="00DA03F3"/>
    <w:rsid w:val="00DA0C9C"/>
    <w:rsid w:val="00DB0B68"/>
    <w:rsid w:val="00DB26FD"/>
    <w:rsid w:val="00DB2F60"/>
    <w:rsid w:val="00DB4F89"/>
    <w:rsid w:val="00DC0198"/>
    <w:rsid w:val="00DC1C56"/>
    <w:rsid w:val="00DC278E"/>
    <w:rsid w:val="00DD2DCF"/>
    <w:rsid w:val="00DD4100"/>
    <w:rsid w:val="00DD4D3E"/>
    <w:rsid w:val="00DD74B3"/>
    <w:rsid w:val="00DE0CBE"/>
    <w:rsid w:val="00DE1F6A"/>
    <w:rsid w:val="00DE5D9F"/>
    <w:rsid w:val="00DE5FB4"/>
    <w:rsid w:val="00DE6190"/>
    <w:rsid w:val="00DE6A89"/>
    <w:rsid w:val="00DE6CB0"/>
    <w:rsid w:val="00DF0B3A"/>
    <w:rsid w:val="00DF313C"/>
    <w:rsid w:val="00DF3610"/>
    <w:rsid w:val="00DF57E5"/>
    <w:rsid w:val="00DF6AC7"/>
    <w:rsid w:val="00E02F40"/>
    <w:rsid w:val="00E05D8F"/>
    <w:rsid w:val="00E06061"/>
    <w:rsid w:val="00E12244"/>
    <w:rsid w:val="00E1432A"/>
    <w:rsid w:val="00E15B9A"/>
    <w:rsid w:val="00E17B00"/>
    <w:rsid w:val="00E17C5A"/>
    <w:rsid w:val="00E2464B"/>
    <w:rsid w:val="00E24EBE"/>
    <w:rsid w:val="00E302B2"/>
    <w:rsid w:val="00E3192D"/>
    <w:rsid w:val="00E33486"/>
    <w:rsid w:val="00E3604F"/>
    <w:rsid w:val="00E423E1"/>
    <w:rsid w:val="00E42EA7"/>
    <w:rsid w:val="00E44ECB"/>
    <w:rsid w:val="00E46148"/>
    <w:rsid w:val="00E51377"/>
    <w:rsid w:val="00E539C9"/>
    <w:rsid w:val="00E53FBD"/>
    <w:rsid w:val="00E55D4F"/>
    <w:rsid w:val="00E57004"/>
    <w:rsid w:val="00E576AD"/>
    <w:rsid w:val="00E57977"/>
    <w:rsid w:val="00E6302A"/>
    <w:rsid w:val="00E652EA"/>
    <w:rsid w:val="00E70109"/>
    <w:rsid w:val="00E75397"/>
    <w:rsid w:val="00E761E6"/>
    <w:rsid w:val="00E765C1"/>
    <w:rsid w:val="00E80B65"/>
    <w:rsid w:val="00E810A8"/>
    <w:rsid w:val="00E81F5E"/>
    <w:rsid w:val="00E8235F"/>
    <w:rsid w:val="00E85DAE"/>
    <w:rsid w:val="00E9352C"/>
    <w:rsid w:val="00E93659"/>
    <w:rsid w:val="00E9486E"/>
    <w:rsid w:val="00E961EB"/>
    <w:rsid w:val="00EA02C1"/>
    <w:rsid w:val="00EA0F71"/>
    <w:rsid w:val="00EA25DC"/>
    <w:rsid w:val="00EA2CF7"/>
    <w:rsid w:val="00EA373A"/>
    <w:rsid w:val="00EA4949"/>
    <w:rsid w:val="00EA4E95"/>
    <w:rsid w:val="00EB3C25"/>
    <w:rsid w:val="00EB3D69"/>
    <w:rsid w:val="00EB485F"/>
    <w:rsid w:val="00EB4BB3"/>
    <w:rsid w:val="00EB6A64"/>
    <w:rsid w:val="00EB79AF"/>
    <w:rsid w:val="00EB7BA2"/>
    <w:rsid w:val="00EB7C49"/>
    <w:rsid w:val="00EB7F31"/>
    <w:rsid w:val="00EC1C52"/>
    <w:rsid w:val="00EC460E"/>
    <w:rsid w:val="00EC5B38"/>
    <w:rsid w:val="00EC61A5"/>
    <w:rsid w:val="00EC6E54"/>
    <w:rsid w:val="00ED08DE"/>
    <w:rsid w:val="00ED0D12"/>
    <w:rsid w:val="00ED14C5"/>
    <w:rsid w:val="00ED51CB"/>
    <w:rsid w:val="00ED69BD"/>
    <w:rsid w:val="00ED72F4"/>
    <w:rsid w:val="00ED7F6D"/>
    <w:rsid w:val="00EE172F"/>
    <w:rsid w:val="00EE23A5"/>
    <w:rsid w:val="00EE2728"/>
    <w:rsid w:val="00EE3530"/>
    <w:rsid w:val="00EE7EE3"/>
    <w:rsid w:val="00EF09BE"/>
    <w:rsid w:val="00EF208F"/>
    <w:rsid w:val="00EF45A5"/>
    <w:rsid w:val="00EF5750"/>
    <w:rsid w:val="00EF6031"/>
    <w:rsid w:val="00EF6F0B"/>
    <w:rsid w:val="00F04189"/>
    <w:rsid w:val="00F04C32"/>
    <w:rsid w:val="00F058FD"/>
    <w:rsid w:val="00F06865"/>
    <w:rsid w:val="00F06D74"/>
    <w:rsid w:val="00F06EFD"/>
    <w:rsid w:val="00F10270"/>
    <w:rsid w:val="00F10346"/>
    <w:rsid w:val="00F123B6"/>
    <w:rsid w:val="00F1364A"/>
    <w:rsid w:val="00F149FB"/>
    <w:rsid w:val="00F14E70"/>
    <w:rsid w:val="00F156CF"/>
    <w:rsid w:val="00F15C86"/>
    <w:rsid w:val="00F22D05"/>
    <w:rsid w:val="00F26F9B"/>
    <w:rsid w:val="00F27569"/>
    <w:rsid w:val="00F32237"/>
    <w:rsid w:val="00F32E2A"/>
    <w:rsid w:val="00F33C67"/>
    <w:rsid w:val="00F36944"/>
    <w:rsid w:val="00F412B0"/>
    <w:rsid w:val="00F43469"/>
    <w:rsid w:val="00F4441F"/>
    <w:rsid w:val="00F45E1E"/>
    <w:rsid w:val="00F51B67"/>
    <w:rsid w:val="00F51E02"/>
    <w:rsid w:val="00F52382"/>
    <w:rsid w:val="00F52958"/>
    <w:rsid w:val="00F60090"/>
    <w:rsid w:val="00F61783"/>
    <w:rsid w:val="00F61D4E"/>
    <w:rsid w:val="00F62F80"/>
    <w:rsid w:val="00F645BD"/>
    <w:rsid w:val="00F65928"/>
    <w:rsid w:val="00F6695D"/>
    <w:rsid w:val="00F66D2F"/>
    <w:rsid w:val="00F66DC5"/>
    <w:rsid w:val="00F6715F"/>
    <w:rsid w:val="00F70A5B"/>
    <w:rsid w:val="00F710EC"/>
    <w:rsid w:val="00F74682"/>
    <w:rsid w:val="00F75D78"/>
    <w:rsid w:val="00F80339"/>
    <w:rsid w:val="00F80DBF"/>
    <w:rsid w:val="00F815B1"/>
    <w:rsid w:val="00F81E24"/>
    <w:rsid w:val="00F82FEA"/>
    <w:rsid w:val="00F86BFE"/>
    <w:rsid w:val="00F87858"/>
    <w:rsid w:val="00F9271E"/>
    <w:rsid w:val="00F933E6"/>
    <w:rsid w:val="00F9617C"/>
    <w:rsid w:val="00F971A4"/>
    <w:rsid w:val="00FA33AF"/>
    <w:rsid w:val="00FA4500"/>
    <w:rsid w:val="00FA4800"/>
    <w:rsid w:val="00FA608D"/>
    <w:rsid w:val="00FA7779"/>
    <w:rsid w:val="00FB321A"/>
    <w:rsid w:val="00FB3606"/>
    <w:rsid w:val="00FB4B2D"/>
    <w:rsid w:val="00FB6826"/>
    <w:rsid w:val="00FC091F"/>
    <w:rsid w:val="00FC0E22"/>
    <w:rsid w:val="00FC1020"/>
    <w:rsid w:val="00FC14D4"/>
    <w:rsid w:val="00FC1D7B"/>
    <w:rsid w:val="00FC430D"/>
    <w:rsid w:val="00FC4381"/>
    <w:rsid w:val="00FC495B"/>
    <w:rsid w:val="00FC4FC4"/>
    <w:rsid w:val="00FD355C"/>
    <w:rsid w:val="00FD3C47"/>
    <w:rsid w:val="00FD588B"/>
    <w:rsid w:val="00FE0A4D"/>
    <w:rsid w:val="00FE24C2"/>
    <w:rsid w:val="00FE5234"/>
    <w:rsid w:val="00FF0D94"/>
    <w:rsid w:val="00FF3886"/>
    <w:rsid w:val="00FF4045"/>
    <w:rsid w:val="00FF7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E810A8"/>
    <w:pPr>
      <w:keepNext/>
      <w:outlineLvl w:val="0"/>
    </w:pPr>
    <w:rPr>
      <w:u w:val="single"/>
      <w:lang w:val="uk-UA"/>
    </w:rPr>
  </w:style>
  <w:style w:type="paragraph" w:styleId="2">
    <w:name w:val="heading 2"/>
    <w:basedOn w:val="a"/>
    <w:next w:val="a"/>
    <w:qFormat/>
    <w:rsid w:val="00E810A8"/>
    <w:pPr>
      <w:keepNext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E810A8"/>
    <w:pPr>
      <w:keepNext/>
      <w:jc w:val="center"/>
      <w:outlineLvl w:val="2"/>
    </w:pPr>
    <w:rPr>
      <w:sz w:val="28"/>
      <w:u w:val="single"/>
      <w:lang w:val="uk-UA"/>
    </w:rPr>
  </w:style>
  <w:style w:type="paragraph" w:styleId="4">
    <w:name w:val="heading 4"/>
    <w:basedOn w:val="a"/>
    <w:next w:val="a"/>
    <w:qFormat/>
    <w:rsid w:val="00E810A8"/>
    <w:pPr>
      <w:keepNext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E810A8"/>
    <w:pPr>
      <w:keepNext/>
      <w:jc w:val="center"/>
      <w:outlineLvl w:val="4"/>
    </w:pPr>
    <w:rPr>
      <w:b/>
      <w:bCs/>
      <w:sz w:val="28"/>
      <w:u w:val="single"/>
      <w:lang w:val="uk-UA"/>
    </w:rPr>
  </w:style>
  <w:style w:type="paragraph" w:styleId="6">
    <w:name w:val="heading 6"/>
    <w:basedOn w:val="a"/>
    <w:next w:val="a"/>
    <w:qFormat/>
    <w:rsid w:val="00E810A8"/>
    <w:pPr>
      <w:keepNext/>
      <w:numPr>
        <w:numId w:val="1"/>
      </w:numPr>
      <w:jc w:val="center"/>
      <w:outlineLvl w:val="5"/>
    </w:pPr>
    <w:rPr>
      <w:b/>
      <w:bCs/>
      <w:sz w:val="32"/>
      <w:u w:val="single"/>
      <w:lang w:val="uk-UA"/>
    </w:rPr>
  </w:style>
  <w:style w:type="paragraph" w:styleId="7">
    <w:name w:val="heading 7"/>
    <w:basedOn w:val="a"/>
    <w:next w:val="a"/>
    <w:qFormat/>
    <w:rsid w:val="00E810A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810A8"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E810A8"/>
    <w:pPr>
      <w:keepNext/>
      <w:widowControl w:val="0"/>
      <w:autoSpaceDE w:val="0"/>
      <w:autoSpaceDN w:val="0"/>
      <w:adjustRightInd w:val="0"/>
      <w:outlineLvl w:val="8"/>
    </w:pPr>
    <w:rPr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810A8"/>
    <w:rPr>
      <w:rFonts w:ascii="Times New Roman" w:eastAsia="Times New Roman" w:hAnsi="Times New Roman" w:cs="Times New Roman"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rsid w:val="00E810A8"/>
    <w:rPr>
      <w:rFonts w:ascii="Times New Roman" w:eastAsia="Times New Roman" w:hAnsi="Times New Roman" w:cs="Times New Roman"/>
      <w:sz w:val="28"/>
      <w:szCs w:val="24"/>
      <w:u w:val="single"/>
      <w:lang w:val="uk-UA" w:eastAsia="ru-RU"/>
    </w:rPr>
  </w:style>
  <w:style w:type="character" w:customStyle="1" w:styleId="40">
    <w:name w:val="Заголовок 4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u w:val="single"/>
      <w:lang w:val="uk-UA" w:eastAsia="ru-RU"/>
    </w:rPr>
  </w:style>
  <w:style w:type="character" w:customStyle="1" w:styleId="60">
    <w:name w:val="Заголовок 6 Знак"/>
    <w:basedOn w:val="a0"/>
    <w:rsid w:val="00E810A8"/>
    <w:rPr>
      <w:rFonts w:ascii="Times New Roman" w:eastAsia="Times New Roman" w:hAnsi="Times New Roman" w:cs="Times New Roman"/>
      <w:b/>
      <w:bCs/>
      <w:sz w:val="32"/>
      <w:szCs w:val="24"/>
      <w:u w:val="single"/>
      <w:lang w:val="uk-UA" w:eastAsia="ru-RU"/>
    </w:rPr>
  </w:style>
  <w:style w:type="character" w:customStyle="1" w:styleId="70">
    <w:name w:val="Заголовок 7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rsid w:val="00E810A8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3">
    <w:name w:val="Body Text"/>
    <w:basedOn w:val="a"/>
    <w:rsid w:val="00E810A8"/>
    <w:rPr>
      <w:sz w:val="28"/>
      <w:lang w:val="uk-UA"/>
    </w:rPr>
  </w:style>
  <w:style w:type="character" w:customStyle="1" w:styleId="a4">
    <w:name w:val="Основной текст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semiHidden/>
    <w:rsid w:val="00E810A8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semiHidden/>
    <w:rsid w:val="00E810A8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3">
    <w:name w:val="Body Text Indent 2"/>
    <w:basedOn w:val="a"/>
    <w:semiHidden/>
    <w:rsid w:val="00E810A8"/>
    <w:pPr>
      <w:ind w:left="60" w:firstLine="648"/>
    </w:pPr>
    <w:rPr>
      <w:bCs/>
      <w:sz w:val="28"/>
      <w:lang w:val="uk-UA"/>
    </w:rPr>
  </w:style>
  <w:style w:type="character" w:customStyle="1" w:styleId="24">
    <w:name w:val="Основной текст с отступом 2 Знак"/>
    <w:basedOn w:val="a0"/>
    <w:rsid w:val="00E810A8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semiHidden/>
    <w:rsid w:val="00E810A8"/>
    <w:pPr>
      <w:ind w:left="6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semiHidden/>
    <w:rsid w:val="00E810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810A8"/>
  </w:style>
  <w:style w:type="paragraph" w:styleId="a8">
    <w:name w:val="header"/>
    <w:basedOn w:val="a"/>
    <w:semiHidden/>
    <w:rsid w:val="00E810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uiPriority w:val="99"/>
    <w:rsid w:val="00E810A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uiPriority w:val="99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E810A8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E810A8"/>
    <w:pPr>
      <w:widowControl w:val="0"/>
      <w:spacing w:line="300" w:lineRule="auto"/>
      <w:ind w:left="440" w:firstLine="680"/>
      <w:jc w:val="both"/>
    </w:pPr>
    <w:rPr>
      <w:rFonts w:ascii="Times New Roman" w:eastAsia="Times New Roman" w:hAnsi="Times New Roman"/>
      <w:sz w:val="24"/>
      <w:lang w:val="uk-UA"/>
    </w:rPr>
  </w:style>
  <w:style w:type="paragraph" w:styleId="HTML">
    <w:name w:val="HTML Preformatted"/>
    <w:basedOn w:val="a"/>
    <w:semiHidden/>
    <w:rsid w:val="00E81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rsid w:val="00E810A8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ad">
    <w:name w:val="Знак"/>
    <w:basedOn w:val="a"/>
    <w:rsid w:val="003D0F21"/>
    <w:rPr>
      <w:rFonts w:ascii="Verdana" w:hAnsi="Verdana" w:cs="Verdana"/>
      <w:lang w:val="en-US" w:eastAsia="en-US"/>
    </w:rPr>
  </w:style>
  <w:style w:type="character" w:customStyle="1" w:styleId="ae">
    <w:name w:val="Основной текст_"/>
    <w:link w:val="11"/>
    <w:uiPriority w:val="99"/>
    <w:locked/>
    <w:rsid w:val="00B913F7"/>
    <w:rPr>
      <w:rFonts w:ascii="Times New Roman" w:hAnsi="Times New Roman"/>
      <w:sz w:val="28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B913F7"/>
    <w:pPr>
      <w:widowControl w:val="0"/>
      <w:shd w:val="clear" w:color="auto" w:fill="FFFFFF"/>
      <w:spacing w:line="322" w:lineRule="exact"/>
      <w:ind w:hanging="380"/>
      <w:jc w:val="right"/>
    </w:pPr>
    <w:rPr>
      <w:rFonts w:eastAsia="Calibri"/>
      <w:sz w:val="28"/>
      <w:szCs w:val="20"/>
    </w:rPr>
  </w:style>
  <w:style w:type="character" w:customStyle="1" w:styleId="25">
    <w:name w:val="Основной текст (2) + Не полужирный"/>
    <w:uiPriority w:val="99"/>
    <w:rsid w:val="00B913F7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styleId="af">
    <w:name w:val="List Paragraph"/>
    <w:basedOn w:val="a"/>
    <w:uiPriority w:val="99"/>
    <w:qFormat/>
    <w:rsid w:val="00CF50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7070B3"/>
    <w:pPr>
      <w:jc w:val="center"/>
    </w:pPr>
    <w:rPr>
      <w:b/>
      <w:bCs/>
      <w:sz w:val="28"/>
      <w:lang w:val="uk-UA"/>
    </w:rPr>
  </w:style>
  <w:style w:type="character" w:customStyle="1" w:styleId="af1">
    <w:name w:val="Название Знак"/>
    <w:basedOn w:val="a0"/>
    <w:link w:val="af0"/>
    <w:rsid w:val="007070B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styleId="af2">
    <w:name w:val="Balloon Text"/>
    <w:basedOn w:val="a"/>
    <w:link w:val="af3"/>
    <w:semiHidden/>
    <w:unhideWhenUsed/>
    <w:rsid w:val="000E066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E0668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1"/>
    <w:uiPriority w:val="59"/>
    <w:rsid w:val="008B78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BF7F7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styleId="af5">
    <w:name w:val="Hyperlink"/>
    <w:basedOn w:val="a0"/>
    <w:uiPriority w:val="99"/>
    <w:semiHidden/>
    <w:rsid w:val="000E21FD"/>
    <w:rPr>
      <w:color w:val="auto"/>
      <w:u w:val="none"/>
      <w:effect w:val="none"/>
    </w:rPr>
  </w:style>
  <w:style w:type="paragraph" w:styleId="af6">
    <w:name w:val="No Spacing"/>
    <w:uiPriority w:val="1"/>
    <w:qFormat/>
    <w:rsid w:val="00412CF4"/>
    <w:rPr>
      <w:rFonts w:eastAsia="Times New Roman"/>
      <w:sz w:val="22"/>
      <w:szCs w:val="22"/>
    </w:rPr>
  </w:style>
  <w:style w:type="paragraph" w:customStyle="1" w:styleId="12">
    <w:name w:val="Абзац списка1"/>
    <w:basedOn w:val="a"/>
    <w:rsid w:val="00DB0B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E810A8"/>
    <w:pPr>
      <w:keepNext/>
      <w:outlineLvl w:val="0"/>
    </w:pPr>
    <w:rPr>
      <w:u w:val="single"/>
      <w:lang w:val="uk-UA"/>
    </w:rPr>
  </w:style>
  <w:style w:type="paragraph" w:styleId="2">
    <w:name w:val="heading 2"/>
    <w:basedOn w:val="a"/>
    <w:next w:val="a"/>
    <w:qFormat/>
    <w:rsid w:val="00E810A8"/>
    <w:pPr>
      <w:keepNext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E810A8"/>
    <w:pPr>
      <w:keepNext/>
      <w:jc w:val="center"/>
      <w:outlineLvl w:val="2"/>
    </w:pPr>
    <w:rPr>
      <w:sz w:val="28"/>
      <w:u w:val="single"/>
      <w:lang w:val="uk-UA"/>
    </w:rPr>
  </w:style>
  <w:style w:type="paragraph" w:styleId="4">
    <w:name w:val="heading 4"/>
    <w:basedOn w:val="a"/>
    <w:next w:val="a"/>
    <w:qFormat/>
    <w:rsid w:val="00E810A8"/>
    <w:pPr>
      <w:keepNext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E810A8"/>
    <w:pPr>
      <w:keepNext/>
      <w:jc w:val="center"/>
      <w:outlineLvl w:val="4"/>
    </w:pPr>
    <w:rPr>
      <w:b/>
      <w:bCs/>
      <w:sz w:val="28"/>
      <w:u w:val="single"/>
      <w:lang w:val="uk-UA"/>
    </w:rPr>
  </w:style>
  <w:style w:type="paragraph" w:styleId="6">
    <w:name w:val="heading 6"/>
    <w:basedOn w:val="a"/>
    <w:next w:val="a"/>
    <w:qFormat/>
    <w:rsid w:val="00E810A8"/>
    <w:pPr>
      <w:keepNext/>
      <w:numPr>
        <w:numId w:val="1"/>
      </w:numPr>
      <w:jc w:val="center"/>
      <w:outlineLvl w:val="5"/>
    </w:pPr>
    <w:rPr>
      <w:b/>
      <w:bCs/>
      <w:sz w:val="32"/>
      <w:u w:val="single"/>
      <w:lang w:val="uk-UA"/>
    </w:rPr>
  </w:style>
  <w:style w:type="paragraph" w:styleId="7">
    <w:name w:val="heading 7"/>
    <w:basedOn w:val="a"/>
    <w:next w:val="a"/>
    <w:qFormat/>
    <w:rsid w:val="00E810A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810A8"/>
    <w:pPr>
      <w:keepNext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E810A8"/>
    <w:pPr>
      <w:keepNext/>
      <w:widowControl w:val="0"/>
      <w:autoSpaceDE w:val="0"/>
      <w:autoSpaceDN w:val="0"/>
      <w:adjustRightInd w:val="0"/>
      <w:outlineLvl w:val="8"/>
    </w:pPr>
    <w:rPr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E810A8"/>
    <w:rPr>
      <w:rFonts w:ascii="Times New Roman" w:eastAsia="Times New Roman" w:hAnsi="Times New Roman" w:cs="Times New Roman"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rsid w:val="00E810A8"/>
    <w:rPr>
      <w:rFonts w:ascii="Times New Roman" w:eastAsia="Times New Roman" w:hAnsi="Times New Roman" w:cs="Times New Roman"/>
      <w:sz w:val="28"/>
      <w:szCs w:val="24"/>
      <w:u w:val="single"/>
      <w:lang w:val="uk-UA" w:eastAsia="ru-RU"/>
    </w:rPr>
  </w:style>
  <w:style w:type="character" w:customStyle="1" w:styleId="40">
    <w:name w:val="Заголовок 4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u w:val="single"/>
      <w:lang w:val="uk-UA" w:eastAsia="ru-RU"/>
    </w:rPr>
  </w:style>
  <w:style w:type="character" w:customStyle="1" w:styleId="60">
    <w:name w:val="Заголовок 6 Знак"/>
    <w:basedOn w:val="a0"/>
    <w:rsid w:val="00E810A8"/>
    <w:rPr>
      <w:rFonts w:ascii="Times New Roman" w:eastAsia="Times New Roman" w:hAnsi="Times New Roman" w:cs="Times New Roman"/>
      <w:b/>
      <w:bCs/>
      <w:sz w:val="32"/>
      <w:szCs w:val="24"/>
      <w:u w:val="single"/>
      <w:lang w:val="uk-UA" w:eastAsia="ru-RU"/>
    </w:rPr>
  </w:style>
  <w:style w:type="character" w:customStyle="1" w:styleId="70">
    <w:name w:val="Заголовок 7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rsid w:val="00E810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rsid w:val="00E810A8"/>
    <w:rPr>
      <w:rFonts w:ascii="Times New Roman" w:eastAsia="Times New Roman" w:hAnsi="Times New Roman" w:cs="Times New Roman"/>
      <w:b/>
      <w:bCs/>
      <w:sz w:val="40"/>
      <w:szCs w:val="40"/>
      <w:lang w:val="uk-UA" w:eastAsia="ru-RU"/>
    </w:rPr>
  </w:style>
  <w:style w:type="paragraph" w:styleId="a3">
    <w:name w:val="Body Text"/>
    <w:basedOn w:val="a"/>
    <w:rsid w:val="00E810A8"/>
    <w:rPr>
      <w:sz w:val="28"/>
      <w:lang w:val="uk-UA"/>
    </w:rPr>
  </w:style>
  <w:style w:type="character" w:customStyle="1" w:styleId="a4">
    <w:name w:val="Основной текст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semiHidden/>
    <w:rsid w:val="00E810A8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semiHidden/>
    <w:rsid w:val="00E810A8"/>
    <w:pPr>
      <w:jc w:val="center"/>
    </w:pPr>
    <w:rPr>
      <w:sz w:val="28"/>
      <w:lang w:val="uk-UA"/>
    </w:rPr>
  </w:style>
  <w:style w:type="character" w:customStyle="1" w:styleId="32">
    <w:name w:val="Основной текст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3">
    <w:name w:val="Body Text Indent 2"/>
    <w:basedOn w:val="a"/>
    <w:semiHidden/>
    <w:rsid w:val="00E810A8"/>
    <w:pPr>
      <w:ind w:left="60" w:firstLine="648"/>
    </w:pPr>
    <w:rPr>
      <w:bCs/>
      <w:sz w:val="28"/>
      <w:lang w:val="uk-UA"/>
    </w:rPr>
  </w:style>
  <w:style w:type="character" w:customStyle="1" w:styleId="24">
    <w:name w:val="Основной текст с отступом 2 Знак"/>
    <w:basedOn w:val="a0"/>
    <w:rsid w:val="00E810A8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semiHidden/>
    <w:rsid w:val="00E810A8"/>
    <w:pPr>
      <w:ind w:left="6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rsid w:val="00E810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footer"/>
    <w:basedOn w:val="a"/>
    <w:semiHidden/>
    <w:rsid w:val="00E810A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810A8"/>
  </w:style>
  <w:style w:type="paragraph" w:styleId="a8">
    <w:name w:val="header"/>
    <w:basedOn w:val="a"/>
    <w:semiHidden/>
    <w:rsid w:val="00E810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uiPriority w:val="99"/>
    <w:rsid w:val="00E810A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uiPriority w:val="99"/>
    <w:rsid w:val="00E810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E810A8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rsid w:val="00E810A8"/>
    <w:pPr>
      <w:widowControl w:val="0"/>
      <w:spacing w:line="300" w:lineRule="auto"/>
      <w:ind w:left="440" w:firstLine="680"/>
      <w:jc w:val="both"/>
    </w:pPr>
    <w:rPr>
      <w:rFonts w:ascii="Times New Roman" w:eastAsia="Times New Roman" w:hAnsi="Times New Roman"/>
      <w:sz w:val="24"/>
      <w:lang w:val="uk-UA"/>
    </w:rPr>
  </w:style>
  <w:style w:type="paragraph" w:styleId="HTML">
    <w:name w:val="HTML Preformatted"/>
    <w:basedOn w:val="a"/>
    <w:semiHidden/>
    <w:rsid w:val="00E81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rsid w:val="00E810A8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ad">
    <w:name w:val="Знак"/>
    <w:basedOn w:val="a"/>
    <w:rsid w:val="003D0F21"/>
    <w:rPr>
      <w:rFonts w:ascii="Verdana" w:hAnsi="Verdana" w:cs="Verdana"/>
      <w:lang w:val="en-US" w:eastAsia="en-US"/>
    </w:rPr>
  </w:style>
  <w:style w:type="character" w:customStyle="1" w:styleId="ae">
    <w:name w:val="Основной текст_"/>
    <w:link w:val="11"/>
    <w:uiPriority w:val="99"/>
    <w:locked/>
    <w:rsid w:val="00B913F7"/>
    <w:rPr>
      <w:rFonts w:ascii="Times New Roman" w:hAnsi="Times New Roman"/>
      <w:sz w:val="28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B913F7"/>
    <w:pPr>
      <w:widowControl w:val="0"/>
      <w:shd w:val="clear" w:color="auto" w:fill="FFFFFF"/>
      <w:spacing w:line="322" w:lineRule="exact"/>
      <w:ind w:hanging="380"/>
      <w:jc w:val="right"/>
    </w:pPr>
    <w:rPr>
      <w:rFonts w:eastAsia="Calibri"/>
      <w:sz w:val="28"/>
      <w:szCs w:val="20"/>
    </w:rPr>
  </w:style>
  <w:style w:type="character" w:customStyle="1" w:styleId="25">
    <w:name w:val="Основной текст (2) + Не полужирный"/>
    <w:uiPriority w:val="99"/>
    <w:rsid w:val="00B913F7"/>
    <w:rPr>
      <w:rFonts w:ascii="Times New Roman" w:hAnsi="Times New Roman"/>
      <w:b/>
      <w:color w:val="000000"/>
      <w:spacing w:val="0"/>
      <w:w w:val="100"/>
      <w:position w:val="0"/>
      <w:sz w:val="28"/>
      <w:u w:val="none"/>
      <w:effect w:val="none"/>
      <w:lang w:val="uk-UA"/>
    </w:rPr>
  </w:style>
  <w:style w:type="paragraph" w:styleId="af">
    <w:name w:val="List Paragraph"/>
    <w:basedOn w:val="a"/>
    <w:uiPriority w:val="99"/>
    <w:qFormat/>
    <w:rsid w:val="00CF50F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7070B3"/>
    <w:pPr>
      <w:jc w:val="center"/>
    </w:pPr>
    <w:rPr>
      <w:b/>
      <w:bCs/>
      <w:sz w:val="28"/>
      <w:lang w:val="uk-UA"/>
    </w:rPr>
  </w:style>
  <w:style w:type="character" w:customStyle="1" w:styleId="af1">
    <w:name w:val="Назва Знак"/>
    <w:basedOn w:val="a0"/>
    <w:link w:val="af0"/>
    <w:rsid w:val="007070B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styleId="af2">
    <w:name w:val="Balloon Text"/>
    <w:basedOn w:val="a"/>
    <w:link w:val="af3"/>
    <w:semiHidden/>
    <w:unhideWhenUsed/>
    <w:rsid w:val="000E066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E0668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1"/>
    <w:uiPriority w:val="59"/>
    <w:rsid w:val="008B78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BF7F7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styleId="af5">
    <w:name w:val="Hyperlink"/>
    <w:basedOn w:val="a0"/>
    <w:uiPriority w:val="99"/>
    <w:semiHidden/>
    <w:rsid w:val="000E21FD"/>
    <w:rPr>
      <w:color w:val="auto"/>
      <w:u w:val="none"/>
      <w:effect w:val="none"/>
    </w:rPr>
  </w:style>
  <w:style w:type="paragraph" w:styleId="af6">
    <w:name w:val="No Spacing"/>
    <w:uiPriority w:val="1"/>
    <w:qFormat/>
    <w:rsid w:val="00412CF4"/>
    <w:rPr>
      <w:rFonts w:eastAsia="Times New Roman"/>
      <w:sz w:val="22"/>
      <w:szCs w:val="22"/>
    </w:rPr>
  </w:style>
  <w:style w:type="paragraph" w:customStyle="1" w:styleId="12">
    <w:name w:val="Абзац списка1"/>
    <w:basedOn w:val="a"/>
    <w:rsid w:val="00DB0B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Vnpolituka</cp:lastModifiedBy>
  <cp:revision>3</cp:revision>
  <cp:lastPrinted>2016-01-20T14:20:00Z</cp:lastPrinted>
  <dcterms:created xsi:type="dcterms:W3CDTF">2016-05-30T13:49:00Z</dcterms:created>
  <dcterms:modified xsi:type="dcterms:W3CDTF">2016-05-30T13:50:00Z</dcterms:modified>
</cp:coreProperties>
</file>