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F3C" w:rsidRDefault="00E81F3C" w:rsidP="004A240B">
      <w:pPr>
        <w:tabs>
          <w:tab w:val="left" w:pos="5700"/>
        </w:tabs>
        <w:rPr>
          <w:rFonts w:ascii="Bookman Old Style" w:hAnsi="Bookman Old Style"/>
          <w:i/>
          <w:lang w:val="uk-UA"/>
        </w:rPr>
      </w:pPr>
      <w:bookmarkStart w:id="0" w:name="_GoBack"/>
      <w:bookmarkEnd w:id="0"/>
      <w:r>
        <w:rPr>
          <w:rFonts w:ascii="Bookman Old Style" w:hAnsi="Bookman Old Style"/>
          <w:b/>
          <w:i/>
          <w:noProof/>
          <w:sz w:val="22"/>
          <w:szCs w:val="22"/>
          <w:lang w:val="uk-UA" w:eastAsia="uk-U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-253365</wp:posOffset>
            </wp:positionH>
            <wp:positionV relativeFrom="paragraph">
              <wp:posOffset>-473075</wp:posOffset>
            </wp:positionV>
            <wp:extent cx="1171575" cy="774700"/>
            <wp:effectExtent l="0" t="0" r="0" b="0"/>
            <wp:wrapThrough wrapText="bothSides">
              <wp:wrapPolygon edited="0">
                <wp:start x="0" y="0"/>
                <wp:lineTo x="0" y="21246"/>
                <wp:lineTo x="21424" y="21246"/>
                <wp:lineTo x="21424" y="0"/>
                <wp:lineTo x="0" y="0"/>
              </wp:wrapPolygon>
            </wp:wrapThrough>
            <wp:docPr id="1" name="Рисунок 1" descr="G:\Інститут електронних закупівель\логотип\логотип\лучший вариан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Інститут електронних закупівель\логотип\логотип\лучший вариант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81F3C" w:rsidRDefault="0071083A" w:rsidP="007B5F72">
      <w:pPr>
        <w:tabs>
          <w:tab w:val="left" w:pos="2310"/>
          <w:tab w:val="center" w:pos="4320"/>
        </w:tabs>
        <w:rPr>
          <w:rFonts w:ascii="Bookman Old Style" w:hAnsi="Bookman Old Style"/>
          <w:i/>
          <w:lang w:val="uk-UA"/>
        </w:rPr>
      </w:pPr>
      <w:r>
        <w:rPr>
          <w:rFonts w:ascii="Bookman Old Style" w:hAnsi="Bookman Old Style"/>
          <w:i/>
          <w:lang w:val="uk-UA"/>
        </w:rPr>
        <w:tab/>
      </w:r>
      <w:r w:rsidR="007B5F72">
        <w:rPr>
          <w:rFonts w:ascii="Bookman Old Style" w:hAnsi="Bookman Old Style"/>
          <w:i/>
          <w:lang w:val="uk-UA"/>
        </w:rPr>
        <w:tab/>
      </w:r>
    </w:p>
    <w:p w:rsidR="0017383C" w:rsidRDefault="0017383C" w:rsidP="004D5CFF">
      <w:pPr>
        <w:jc w:val="center"/>
        <w:rPr>
          <w:b/>
          <w:i/>
          <w:sz w:val="32"/>
          <w:szCs w:val="32"/>
          <w:u w:val="single"/>
          <w:lang w:val="uk-UA"/>
        </w:rPr>
      </w:pPr>
    </w:p>
    <w:p w:rsidR="004D5CFF" w:rsidRDefault="004D5CFF" w:rsidP="004D5CFF">
      <w:pPr>
        <w:jc w:val="center"/>
        <w:rPr>
          <w:b/>
          <w:i/>
          <w:sz w:val="32"/>
          <w:szCs w:val="32"/>
          <w:u w:val="single"/>
          <w:lang w:val="uk-UA"/>
        </w:rPr>
      </w:pPr>
      <w:r w:rsidRPr="007725EC">
        <w:rPr>
          <w:b/>
          <w:i/>
          <w:sz w:val="32"/>
          <w:szCs w:val="32"/>
          <w:u w:val="single"/>
          <w:lang w:val="uk-UA"/>
        </w:rPr>
        <w:t>ЗАЯВКА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62"/>
        <w:gridCol w:w="610"/>
        <w:gridCol w:w="3391"/>
        <w:gridCol w:w="610"/>
      </w:tblGrid>
      <w:tr w:rsidR="004D5CFF" w:rsidRPr="00DC4415" w:rsidTr="00BB1252">
        <w:tc>
          <w:tcPr>
            <w:tcW w:w="92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D5CFF" w:rsidRPr="00DC4415" w:rsidRDefault="004D5CFF" w:rsidP="00BB1252">
            <w:pPr>
              <w:numPr>
                <w:ilvl w:val="0"/>
                <w:numId w:val="6"/>
              </w:numPr>
              <w:rPr>
                <w:b/>
                <w:sz w:val="26"/>
                <w:szCs w:val="26"/>
                <w:lang w:val="uk-UA"/>
              </w:rPr>
            </w:pPr>
            <w:r w:rsidRPr="00DC4415">
              <w:rPr>
                <w:b/>
                <w:sz w:val="26"/>
                <w:szCs w:val="26"/>
                <w:lang w:val="uk-UA"/>
              </w:rPr>
              <w:t xml:space="preserve">на </w:t>
            </w:r>
            <w:r w:rsidRPr="00DC4415">
              <w:rPr>
                <w:b/>
                <w:caps/>
                <w:sz w:val="26"/>
                <w:szCs w:val="26"/>
                <w:lang w:val="uk-UA"/>
              </w:rPr>
              <w:t>навчання спеціалістів</w:t>
            </w:r>
            <w:r w:rsidRPr="00DC4415">
              <w:rPr>
                <w:b/>
                <w:sz w:val="26"/>
                <w:szCs w:val="26"/>
                <w:lang w:val="uk-UA"/>
              </w:rPr>
              <w:t xml:space="preserve"> у сфері публічних закупівель</w:t>
            </w:r>
          </w:p>
        </w:tc>
      </w:tr>
      <w:tr w:rsidR="004D5CFF" w:rsidRPr="00DC4415" w:rsidTr="00BB1252">
        <w:trPr>
          <w:trHeight w:val="86"/>
        </w:trPr>
        <w:tc>
          <w:tcPr>
            <w:tcW w:w="92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D5CFF" w:rsidRPr="00DC4415" w:rsidRDefault="004D5CFF" w:rsidP="00BB1252">
            <w:pPr>
              <w:rPr>
                <w:b/>
                <w:sz w:val="26"/>
                <w:szCs w:val="26"/>
                <w:lang w:val="uk-UA"/>
              </w:rPr>
            </w:pPr>
          </w:p>
        </w:tc>
      </w:tr>
      <w:tr w:rsidR="004D5CFF" w:rsidRPr="00DC4415" w:rsidTr="00BB12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FF" w:rsidRPr="00DC4415" w:rsidRDefault="004D5CFF" w:rsidP="00BB1252">
            <w:pPr>
              <w:rPr>
                <w:b/>
                <w:sz w:val="26"/>
                <w:szCs w:val="26"/>
                <w:lang w:val="uk-UA"/>
              </w:rPr>
            </w:pPr>
            <w:r w:rsidRPr="00DC4415">
              <w:rPr>
                <w:b/>
                <w:sz w:val="26"/>
                <w:szCs w:val="26"/>
                <w:lang w:val="uk-UA"/>
              </w:rPr>
              <w:t xml:space="preserve">      </w:t>
            </w:r>
          </w:p>
        </w:tc>
        <w:tc>
          <w:tcPr>
            <w:tcW w:w="3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5CFF" w:rsidRPr="00DC4415" w:rsidRDefault="004D5CFF" w:rsidP="00BB1252">
            <w:pPr>
              <w:rPr>
                <w:b/>
                <w:sz w:val="26"/>
                <w:szCs w:val="26"/>
                <w:lang w:val="uk-UA"/>
              </w:rPr>
            </w:pPr>
            <w:r w:rsidRPr="00DC4415">
              <w:rPr>
                <w:b/>
                <w:sz w:val="26"/>
                <w:szCs w:val="26"/>
                <w:lang w:val="uk-UA"/>
              </w:rPr>
              <w:t>Очне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FF" w:rsidRPr="00DC4415" w:rsidRDefault="004D5CFF" w:rsidP="00BB1252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40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D5CFF" w:rsidRPr="00DC4415" w:rsidRDefault="004D5CFF" w:rsidP="00BB1252">
            <w:pPr>
              <w:ind w:left="-1695" w:firstLine="1695"/>
              <w:rPr>
                <w:b/>
                <w:sz w:val="26"/>
                <w:szCs w:val="26"/>
                <w:lang w:val="uk-UA"/>
              </w:rPr>
            </w:pPr>
            <w:r w:rsidRPr="00DC4415">
              <w:rPr>
                <w:b/>
                <w:sz w:val="26"/>
                <w:szCs w:val="26"/>
                <w:lang w:val="uk-UA"/>
              </w:rPr>
              <w:t>дистанційне</w:t>
            </w:r>
          </w:p>
        </w:tc>
      </w:tr>
      <w:tr w:rsidR="004D5CFF" w:rsidRPr="00DC4415" w:rsidTr="00BB1252">
        <w:trPr>
          <w:trHeight w:val="332"/>
        </w:trPr>
        <w:tc>
          <w:tcPr>
            <w:tcW w:w="92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D5CFF" w:rsidRPr="00DC4415" w:rsidRDefault="004D5CFF" w:rsidP="00BB1252">
            <w:pPr>
              <w:rPr>
                <w:b/>
                <w:sz w:val="26"/>
                <w:szCs w:val="26"/>
                <w:lang w:val="uk-UA"/>
              </w:rPr>
            </w:pPr>
          </w:p>
        </w:tc>
      </w:tr>
      <w:tr w:rsidR="004D5CFF" w:rsidRPr="00DC4415" w:rsidTr="00BB1252">
        <w:tc>
          <w:tcPr>
            <w:tcW w:w="92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D5CFF" w:rsidRPr="00DC4415" w:rsidRDefault="004D5CFF" w:rsidP="00BB1252">
            <w:pPr>
              <w:numPr>
                <w:ilvl w:val="0"/>
                <w:numId w:val="6"/>
              </w:numPr>
              <w:rPr>
                <w:b/>
                <w:sz w:val="26"/>
                <w:szCs w:val="26"/>
                <w:lang w:val="uk-UA"/>
              </w:rPr>
            </w:pPr>
            <w:r w:rsidRPr="00DC4415">
              <w:rPr>
                <w:b/>
                <w:sz w:val="26"/>
                <w:szCs w:val="26"/>
                <w:lang w:val="uk-UA"/>
              </w:rPr>
              <w:t xml:space="preserve">та/або </w:t>
            </w:r>
            <w:r w:rsidRPr="00DC4415">
              <w:rPr>
                <w:b/>
                <w:caps/>
                <w:sz w:val="26"/>
                <w:szCs w:val="26"/>
                <w:lang w:val="uk-UA"/>
              </w:rPr>
              <w:t>підвищення кваліфікації спеціалістів</w:t>
            </w:r>
            <w:r w:rsidRPr="00DC4415">
              <w:rPr>
                <w:b/>
                <w:sz w:val="26"/>
                <w:szCs w:val="26"/>
                <w:lang w:val="uk-UA"/>
              </w:rPr>
              <w:t xml:space="preserve"> у сфері публічних закупівель </w:t>
            </w:r>
          </w:p>
        </w:tc>
      </w:tr>
      <w:tr w:rsidR="004D5CFF" w:rsidRPr="00DC4415" w:rsidTr="00BB1252">
        <w:trPr>
          <w:trHeight w:val="248"/>
        </w:trPr>
        <w:tc>
          <w:tcPr>
            <w:tcW w:w="92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D5CFF" w:rsidRPr="00DC4415" w:rsidRDefault="004D5CFF" w:rsidP="00BB1252">
            <w:pPr>
              <w:ind w:left="304" w:hanging="304"/>
              <w:rPr>
                <w:b/>
                <w:sz w:val="26"/>
                <w:szCs w:val="26"/>
                <w:lang w:val="uk-UA"/>
              </w:rPr>
            </w:pPr>
          </w:p>
        </w:tc>
      </w:tr>
      <w:tr w:rsidR="004D5CFF" w:rsidRPr="00DC4415" w:rsidTr="00BB12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FF" w:rsidRPr="00DC4415" w:rsidRDefault="004D5CFF" w:rsidP="00BB1252">
            <w:pPr>
              <w:rPr>
                <w:b/>
                <w:sz w:val="26"/>
                <w:szCs w:val="26"/>
                <w:lang w:val="uk-UA"/>
              </w:rPr>
            </w:pPr>
            <w:r w:rsidRPr="00DC4415">
              <w:rPr>
                <w:b/>
                <w:sz w:val="26"/>
                <w:szCs w:val="26"/>
                <w:lang w:val="uk-UA"/>
              </w:rPr>
              <w:t xml:space="preserve">      </w:t>
            </w:r>
          </w:p>
        </w:tc>
        <w:tc>
          <w:tcPr>
            <w:tcW w:w="3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5CFF" w:rsidRPr="00DC4415" w:rsidRDefault="004D5CFF" w:rsidP="00BB1252">
            <w:pPr>
              <w:rPr>
                <w:b/>
                <w:sz w:val="26"/>
                <w:szCs w:val="26"/>
                <w:lang w:val="uk-UA"/>
              </w:rPr>
            </w:pPr>
            <w:r w:rsidRPr="00DC4415">
              <w:rPr>
                <w:b/>
                <w:sz w:val="26"/>
                <w:szCs w:val="26"/>
                <w:lang w:val="uk-UA"/>
              </w:rPr>
              <w:t>Очне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FF" w:rsidRPr="00DC4415" w:rsidRDefault="004D5CFF" w:rsidP="00BB1252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40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D5CFF" w:rsidRPr="00DC4415" w:rsidRDefault="004D5CFF" w:rsidP="00BB1252">
            <w:pPr>
              <w:ind w:left="-1695" w:firstLine="1695"/>
              <w:rPr>
                <w:b/>
                <w:sz w:val="26"/>
                <w:szCs w:val="26"/>
                <w:lang w:val="uk-UA"/>
              </w:rPr>
            </w:pPr>
            <w:r w:rsidRPr="00DC4415">
              <w:rPr>
                <w:b/>
                <w:sz w:val="26"/>
                <w:szCs w:val="26"/>
                <w:lang w:val="uk-UA"/>
              </w:rPr>
              <w:t>дистанційне</w:t>
            </w:r>
          </w:p>
        </w:tc>
      </w:tr>
      <w:tr w:rsidR="004D5CFF" w:rsidRPr="00DC4415" w:rsidTr="00BB1252">
        <w:tc>
          <w:tcPr>
            <w:tcW w:w="92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D5CFF" w:rsidRPr="00DC4415" w:rsidRDefault="004D5CFF" w:rsidP="00BB1252">
            <w:pPr>
              <w:ind w:left="720"/>
              <w:rPr>
                <w:b/>
                <w:sz w:val="26"/>
                <w:szCs w:val="26"/>
                <w:lang w:val="uk-UA"/>
              </w:rPr>
            </w:pPr>
          </w:p>
          <w:p w:rsidR="004D5CFF" w:rsidRPr="00DC4415" w:rsidRDefault="004D5CFF" w:rsidP="00BB1252">
            <w:pPr>
              <w:numPr>
                <w:ilvl w:val="0"/>
                <w:numId w:val="6"/>
              </w:numPr>
              <w:rPr>
                <w:b/>
                <w:sz w:val="26"/>
                <w:szCs w:val="26"/>
                <w:lang w:val="uk-UA"/>
              </w:rPr>
            </w:pPr>
            <w:r w:rsidRPr="00DC4415">
              <w:rPr>
                <w:b/>
                <w:sz w:val="26"/>
                <w:szCs w:val="26"/>
                <w:lang w:val="uk-UA"/>
              </w:rPr>
              <w:t xml:space="preserve">та/або </w:t>
            </w:r>
            <w:r w:rsidRPr="00DC4415">
              <w:rPr>
                <w:b/>
                <w:caps/>
                <w:sz w:val="26"/>
                <w:szCs w:val="26"/>
                <w:lang w:val="uk-UA"/>
              </w:rPr>
              <w:t>СЕМІНАР</w:t>
            </w:r>
            <w:r w:rsidRPr="00DC4415">
              <w:rPr>
                <w:b/>
                <w:sz w:val="26"/>
                <w:szCs w:val="26"/>
                <w:lang w:val="uk-UA"/>
              </w:rPr>
              <w:t xml:space="preserve"> у сфері публічних закупівель </w:t>
            </w:r>
          </w:p>
        </w:tc>
      </w:tr>
      <w:tr w:rsidR="004D5CFF" w:rsidRPr="00DC4415" w:rsidTr="00BB1252">
        <w:trPr>
          <w:trHeight w:val="248"/>
        </w:trPr>
        <w:tc>
          <w:tcPr>
            <w:tcW w:w="92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D5CFF" w:rsidRPr="00DC4415" w:rsidRDefault="004D5CFF" w:rsidP="00BB1252">
            <w:pPr>
              <w:ind w:left="304" w:hanging="304"/>
              <w:rPr>
                <w:b/>
                <w:sz w:val="26"/>
                <w:szCs w:val="26"/>
                <w:lang w:val="uk-UA"/>
              </w:rPr>
            </w:pPr>
          </w:p>
        </w:tc>
      </w:tr>
      <w:tr w:rsidR="004D5CFF" w:rsidRPr="00DC4415" w:rsidTr="00BB1252">
        <w:trPr>
          <w:gridAfter w:val="1"/>
          <w:wAfter w:w="610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FF" w:rsidRPr="00DC4415" w:rsidRDefault="004D5CFF" w:rsidP="00BB1252">
            <w:pPr>
              <w:rPr>
                <w:b/>
                <w:sz w:val="26"/>
                <w:szCs w:val="26"/>
                <w:lang w:val="uk-UA"/>
              </w:rPr>
            </w:pPr>
            <w:r w:rsidRPr="00DC4415">
              <w:rPr>
                <w:b/>
                <w:sz w:val="26"/>
                <w:szCs w:val="26"/>
                <w:lang w:val="uk-UA"/>
              </w:rPr>
              <w:t xml:space="preserve">      </w:t>
            </w:r>
          </w:p>
        </w:tc>
        <w:tc>
          <w:tcPr>
            <w:tcW w:w="39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D5CFF" w:rsidRPr="00DC4415" w:rsidRDefault="004D5CFF" w:rsidP="00BB1252">
            <w:pPr>
              <w:rPr>
                <w:b/>
                <w:sz w:val="26"/>
                <w:szCs w:val="26"/>
                <w:lang w:val="uk-UA"/>
              </w:rPr>
            </w:pPr>
            <w:r w:rsidRPr="00DC4415">
              <w:rPr>
                <w:b/>
                <w:sz w:val="26"/>
                <w:szCs w:val="26"/>
                <w:lang w:val="uk-UA"/>
              </w:rPr>
              <w:t>Очне</w:t>
            </w:r>
          </w:p>
        </w:tc>
        <w:tc>
          <w:tcPr>
            <w:tcW w:w="40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5CFF" w:rsidRPr="00DC4415" w:rsidRDefault="004D5CFF" w:rsidP="00BB1252">
            <w:pPr>
              <w:rPr>
                <w:b/>
                <w:sz w:val="26"/>
                <w:szCs w:val="26"/>
                <w:lang w:val="uk-UA"/>
              </w:rPr>
            </w:pPr>
          </w:p>
        </w:tc>
      </w:tr>
    </w:tbl>
    <w:p w:rsidR="004D5CFF" w:rsidRPr="00DC4415" w:rsidRDefault="004D5CFF" w:rsidP="004D5CFF">
      <w:pPr>
        <w:spacing w:before="120" w:after="120"/>
        <w:jc w:val="center"/>
        <w:rPr>
          <w:b/>
          <w:i/>
          <w:sz w:val="26"/>
          <w:szCs w:val="26"/>
          <w:lang w:val="uk-UA"/>
        </w:rPr>
      </w:pPr>
      <w:r w:rsidRPr="00DC4415">
        <w:rPr>
          <w:b/>
          <w:i/>
          <w:sz w:val="26"/>
          <w:szCs w:val="26"/>
          <w:lang w:val="uk-UA"/>
        </w:rPr>
        <w:t xml:space="preserve">(в потрібному квадраті </w:t>
      </w:r>
      <w:r w:rsidRPr="00DC4415">
        <w:rPr>
          <w:b/>
          <w:i/>
          <w:smallCaps/>
          <w:sz w:val="26"/>
          <w:szCs w:val="26"/>
          <w:u w:val="single"/>
          <w:lang w:val="uk-UA"/>
        </w:rPr>
        <w:t>цифрою вказати кількість осіб !!!</w:t>
      </w:r>
      <w:r w:rsidRPr="00DC4415">
        <w:rPr>
          <w:b/>
          <w:i/>
          <w:sz w:val="26"/>
          <w:szCs w:val="26"/>
          <w:lang w:val="uk-UA"/>
        </w:rPr>
        <w:t>)</w:t>
      </w:r>
    </w:p>
    <w:tbl>
      <w:tblPr>
        <w:tblW w:w="0" w:type="auto"/>
        <w:jc w:val="center"/>
        <w:tblInd w:w="-1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"/>
        <w:gridCol w:w="3365"/>
        <w:gridCol w:w="6596"/>
      </w:tblGrid>
      <w:tr w:rsidR="004D5CFF" w:rsidRPr="00A941C5" w:rsidTr="00BB1252">
        <w:trPr>
          <w:trHeight w:val="250"/>
          <w:jc w:val="center"/>
        </w:trPr>
        <w:tc>
          <w:tcPr>
            <w:tcW w:w="478" w:type="dxa"/>
            <w:vMerge w:val="restart"/>
          </w:tcPr>
          <w:p w:rsidR="004D5CFF" w:rsidRPr="00DC4415" w:rsidRDefault="004D5CFF" w:rsidP="00BB1252">
            <w:pPr>
              <w:rPr>
                <w:sz w:val="28"/>
                <w:szCs w:val="28"/>
                <w:lang w:val="uk-UA"/>
              </w:rPr>
            </w:pPr>
            <w:r w:rsidRPr="00DC441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365" w:type="dxa"/>
            <w:vMerge w:val="restart"/>
          </w:tcPr>
          <w:p w:rsidR="004D5CFF" w:rsidRPr="00DC4415" w:rsidRDefault="004D5CFF" w:rsidP="00BB1252">
            <w:pPr>
              <w:rPr>
                <w:sz w:val="26"/>
                <w:szCs w:val="26"/>
                <w:lang w:val="uk-UA"/>
              </w:rPr>
            </w:pPr>
            <w:r w:rsidRPr="00DC4415">
              <w:rPr>
                <w:sz w:val="26"/>
                <w:szCs w:val="26"/>
                <w:lang w:val="uk-UA"/>
              </w:rPr>
              <w:t>Назва організації</w:t>
            </w:r>
          </w:p>
          <w:p w:rsidR="004D5CFF" w:rsidRPr="00DC4415" w:rsidRDefault="004D5CFF" w:rsidP="00BB1252">
            <w:pPr>
              <w:rPr>
                <w:sz w:val="26"/>
                <w:szCs w:val="26"/>
                <w:lang w:val="uk-UA"/>
              </w:rPr>
            </w:pPr>
          </w:p>
          <w:p w:rsidR="004D5CFF" w:rsidRPr="00DC4415" w:rsidRDefault="004D5CFF" w:rsidP="00BB1252">
            <w:pPr>
              <w:rPr>
                <w:sz w:val="26"/>
                <w:szCs w:val="26"/>
                <w:lang w:val="uk-UA"/>
              </w:rPr>
            </w:pPr>
          </w:p>
          <w:p w:rsidR="004D5CFF" w:rsidRPr="00DC4415" w:rsidRDefault="004D5CFF" w:rsidP="00BB125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596" w:type="dxa"/>
          </w:tcPr>
          <w:p w:rsidR="004D5CFF" w:rsidRPr="00DC4415" w:rsidRDefault="004D5CFF" w:rsidP="00BB125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D5CFF" w:rsidRPr="00A941C5" w:rsidTr="00BB1252">
        <w:trPr>
          <w:trHeight w:val="345"/>
          <w:jc w:val="center"/>
        </w:trPr>
        <w:tc>
          <w:tcPr>
            <w:tcW w:w="478" w:type="dxa"/>
            <w:vMerge/>
          </w:tcPr>
          <w:p w:rsidR="004D5CFF" w:rsidRPr="00DC4415" w:rsidRDefault="004D5CFF" w:rsidP="00BB125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365" w:type="dxa"/>
            <w:vMerge/>
          </w:tcPr>
          <w:p w:rsidR="004D5CFF" w:rsidRPr="00DC4415" w:rsidRDefault="004D5CFF" w:rsidP="00BB125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596" w:type="dxa"/>
          </w:tcPr>
          <w:p w:rsidR="004D5CFF" w:rsidRPr="00DC4415" w:rsidRDefault="004D5CFF" w:rsidP="00BB125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D5CFF" w:rsidRPr="00A941C5" w:rsidTr="00BB1252">
        <w:trPr>
          <w:trHeight w:val="195"/>
          <w:jc w:val="center"/>
        </w:trPr>
        <w:tc>
          <w:tcPr>
            <w:tcW w:w="478" w:type="dxa"/>
            <w:vMerge/>
          </w:tcPr>
          <w:p w:rsidR="004D5CFF" w:rsidRPr="00DC4415" w:rsidRDefault="004D5CFF" w:rsidP="00BB125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365" w:type="dxa"/>
            <w:vMerge/>
          </w:tcPr>
          <w:p w:rsidR="004D5CFF" w:rsidRPr="00DC4415" w:rsidRDefault="004D5CFF" w:rsidP="00BB125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596" w:type="dxa"/>
          </w:tcPr>
          <w:p w:rsidR="004D5CFF" w:rsidRPr="00DC4415" w:rsidRDefault="004D5CFF" w:rsidP="00BB125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D5CFF" w:rsidRPr="00A941C5" w:rsidTr="00BB1252">
        <w:trPr>
          <w:trHeight w:val="1025"/>
          <w:jc w:val="center"/>
        </w:trPr>
        <w:tc>
          <w:tcPr>
            <w:tcW w:w="478" w:type="dxa"/>
          </w:tcPr>
          <w:p w:rsidR="004D5CFF" w:rsidRPr="00DC4415" w:rsidRDefault="004D5CFF" w:rsidP="00BB1252">
            <w:pPr>
              <w:rPr>
                <w:sz w:val="28"/>
                <w:szCs w:val="28"/>
                <w:lang w:val="uk-UA"/>
              </w:rPr>
            </w:pPr>
            <w:r w:rsidRPr="00DC441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365" w:type="dxa"/>
          </w:tcPr>
          <w:p w:rsidR="004D5CFF" w:rsidRPr="00DC4415" w:rsidRDefault="004D5CFF" w:rsidP="00BB1252">
            <w:pPr>
              <w:rPr>
                <w:sz w:val="26"/>
                <w:szCs w:val="26"/>
                <w:lang w:val="uk-UA"/>
              </w:rPr>
            </w:pPr>
            <w:r w:rsidRPr="00DC4415">
              <w:rPr>
                <w:sz w:val="26"/>
                <w:szCs w:val="26"/>
                <w:lang w:val="uk-UA"/>
              </w:rPr>
              <w:t>Адреса організації</w:t>
            </w:r>
          </w:p>
          <w:p w:rsidR="004D5CFF" w:rsidRPr="00DC4415" w:rsidRDefault="004D5CFF" w:rsidP="00BB1252">
            <w:pPr>
              <w:rPr>
                <w:sz w:val="26"/>
                <w:szCs w:val="26"/>
                <w:lang w:val="uk-UA"/>
              </w:rPr>
            </w:pPr>
          </w:p>
          <w:p w:rsidR="004D5CFF" w:rsidRPr="00DC4415" w:rsidRDefault="004D5CFF" w:rsidP="00BB125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596" w:type="dxa"/>
          </w:tcPr>
          <w:p w:rsidR="004D5CFF" w:rsidRPr="00DC4415" w:rsidRDefault="004D5CFF" w:rsidP="00BB1252">
            <w:pPr>
              <w:pStyle w:val="ab"/>
              <w:rPr>
                <w:rFonts w:ascii="Times New Roman" w:hAnsi="Times New Roman"/>
                <w:lang w:val="uk-UA"/>
              </w:rPr>
            </w:pPr>
            <w:r w:rsidRPr="00DC4415">
              <w:rPr>
                <w:rFonts w:ascii="Times New Roman" w:hAnsi="Times New Roman"/>
                <w:lang w:val="uk-UA"/>
              </w:rPr>
              <w:t>Індекс 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80"/>
              <w:gridCol w:w="580"/>
              <w:gridCol w:w="580"/>
              <w:gridCol w:w="580"/>
              <w:gridCol w:w="580"/>
            </w:tblGrid>
            <w:tr w:rsidR="004D5CFF" w:rsidRPr="00DC4415" w:rsidTr="00BB1252">
              <w:trPr>
                <w:trHeight w:val="408"/>
              </w:trPr>
              <w:tc>
                <w:tcPr>
                  <w:tcW w:w="580" w:type="dxa"/>
                </w:tcPr>
                <w:p w:rsidR="004D5CFF" w:rsidRPr="00DC4415" w:rsidRDefault="004D5CFF" w:rsidP="00BB1252">
                  <w:pPr>
                    <w:pStyle w:val="ab"/>
                    <w:rPr>
                      <w:rFonts w:ascii="Times New Roman" w:hAnsi="Times New Roman"/>
                      <w:lang w:val="uk-UA"/>
                    </w:rPr>
                  </w:pPr>
                </w:p>
              </w:tc>
              <w:tc>
                <w:tcPr>
                  <w:tcW w:w="580" w:type="dxa"/>
                </w:tcPr>
                <w:p w:rsidR="004D5CFF" w:rsidRPr="00DC4415" w:rsidRDefault="004D5CFF" w:rsidP="00BB1252">
                  <w:pPr>
                    <w:pStyle w:val="ab"/>
                    <w:rPr>
                      <w:rFonts w:ascii="Times New Roman" w:hAnsi="Times New Roman"/>
                      <w:lang w:val="uk-UA"/>
                    </w:rPr>
                  </w:pPr>
                </w:p>
              </w:tc>
              <w:tc>
                <w:tcPr>
                  <w:tcW w:w="580" w:type="dxa"/>
                </w:tcPr>
                <w:p w:rsidR="004D5CFF" w:rsidRPr="00DC4415" w:rsidRDefault="004D5CFF" w:rsidP="00BB1252">
                  <w:pPr>
                    <w:pStyle w:val="ab"/>
                    <w:rPr>
                      <w:rFonts w:ascii="Times New Roman" w:hAnsi="Times New Roman"/>
                      <w:lang w:val="uk-UA"/>
                    </w:rPr>
                  </w:pPr>
                </w:p>
              </w:tc>
              <w:tc>
                <w:tcPr>
                  <w:tcW w:w="580" w:type="dxa"/>
                </w:tcPr>
                <w:p w:rsidR="004D5CFF" w:rsidRPr="00DC4415" w:rsidRDefault="004D5CFF" w:rsidP="00BB1252">
                  <w:pPr>
                    <w:pStyle w:val="ab"/>
                    <w:rPr>
                      <w:rFonts w:ascii="Times New Roman" w:hAnsi="Times New Roman"/>
                      <w:lang w:val="uk-UA"/>
                    </w:rPr>
                  </w:pPr>
                </w:p>
              </w:tc>
              <w:tc>
                <w:tcPr>
                  <w:tcW w:w="580" w:type="dxa"/>
                </w:tcPr>
                <w:p w:rsidR="004D5CFF" w:rsidRPr="00DC4415" w:rsidRDefault="004D5CFF" w:rsidP="00BB1252">
                  <w:pPr>
                    <w:pStyle w:val="ab"/>
                    <w:rPr>
                      <w:rFonts w:ascii="Times New Roman" w:hAnsi="Times New Roman"/>
                      <w:lang w:val="uk-UA"/>
                    </w:rPr>
                  </w:pPr>
                </w:p>
              </w:tc>
            </w:tr>
          </w:tbl>
          <w:p w:rsidR="004D5CFF" w:rsidRPr="00DC4415" w:rsidRDefault="004D5CFF" w:rsidP="00BB1252">
            <w:pPr>
              <w:pStyle w:val="ab"/>
              <w:rPr>
                <w:rFonts w:ascii="Times New Roman" w:hAnsi="Times New Roman"/>
                <w:lang w:val="uk-UA"/>
              </w:rPr>
            </w:pPr>
            <w:r w:rsidRPr="00DC4415">
              <w:rPr>
                <w:rFonts w:ascii="Times New Roman" w:hAnsi="Times New Roman"/>
                <w:lang w:val="uk-UA"/>
              </w:rPr>
              <w:t>Область:</w:t>
            </w:r>
          </w:p>
          <w:p w:rsidR="004D5CFF" w:rsidRPr="00DC4415" w:rsidRDefault="004D5CFF" w:rsidP="00BB1252">
            <w:pPr>
              <w:pStyle w:val="ab"/>
              <w:rPr>
                <w:rFonts w:ascii="Times New Roman" w:hAnsi="Times New Roman"/>
                <w:lang w:val="uk-UA"/>
              </w:rPr>
            </w:pPr>
            <w:r w:rsidRPr="00DC4415">
              <w:rPr>
                <w:rFonts w:ascii="Times New Roman" w:hAnsi="Times New Roman"/>
                <w:lang w:val="uk-UA"/>
              </w:rPr>
              <w:t>__________________________________________________________</w:t>
            </w:r>
          </w:p>
          <w:p w:rsidR="004D5CFF" w:rsidRPr="00DC4415" w:rsidRDefault="004D5CFF" w:rsidP="00BB1252">
            <w:pPr>
              <w:pStyle w:val="ab"/>
              <w:rPr>
                <w:rFonts w:ascii="Times New Roman" w:hAnsi="Times New Roman"/>
                <w:lang w:val="uk-UA"/>
              </w:rPr>
            </w:pPr>
            <w:r w:rsidRPr="00DC4415">
              <w:rPr>
                <w:rFonts w:ascii="Times New Roman" w:hAnsi="Times New Roman"/>
                <w:lang w:val="uk-UA"/>
              </w:rPr>
              <w:t>Район:</w:t>
            </w:r>
          </w:p>
          <w:p w:rsidR="004D5CFF" w:rsidRPr="00DC4415" w:rsidRDefault="004D5CFF" w:rsidP="00BB1252">
            <w:pPr>
              <w:pStyle w:val="ab"/>
              <w:rPr>
                <w:rFonts w:ascii="Times New Roman" w:hAnsi="Times New Roman"/>
                <w:lang w:val="uk-UA"/>
              </w:rPr>
            </w:pPr>
            <w:r w:rsidRPr="00DC4415">
              <w:rPr>
                <w:rFonts w:ascii="Times New Roman" w:hAnsi="Times New Roman"/>
                <w:lang w:val="uk-UA"/>
              </w:rPr>
              <w:t>__________________________________________________________</w:t>
            </w:r>
          </w:p>
          <w:p w:rsidR="004D5CFF" w:rsidRPr="00DC4415" w:rsidRDefault="004D5CFF" w:rsidP="00BB1252">
            <w:pPr>
              <w:pStyle w:val="ab"/>
              <w:rPr>
                <w:rFonts w:ascii="Times New Roman" w:hAnsi="Times New Roman"/>
                <w:lang w:val="uk-UA"/>
              </w:rPr>
            </w:pPr>
            <w:r w:rsidRPr="00DC4415">
              <w:rPr>
                <w:rFonts w:ascii="Times New Roman" w:hAnsi="Times New Roman"/>
                <w:lang w:val="uk-UA"/>
              </w:rPr>
              <w:t>Населений пункт:</w:t>
            </w:r>
          </w:p>
          <w:p w:rsidR="004D5CFF" w:rsidRPr="00DC4415" w:rsidRDefault="004D5CFF" w:rsidP="00BB1252">
            <w:pPr>
              <w:pStyle w:val="ab"/>
              <w:rPr>
                <w:rFonts w:ascii="Times New Roman" w:hAnsi="Times New Roman"/>
                <w:lang w:val="uk-UA"/>
              </w:rPr>
            </w:pPr>
            <w:r w:rsidRPr="00DC4415">
              <w:rPr>
                <w:rFonts w:ascii="Times New Roman" w:hAnsi="Times New Roman"/>
                <w:lang w:val="uk-UA"/>
              </w:rPr>
              <w:t>__________________________________________________________</w:t>
            </w:r>
          </w:p>
          <w:p w:rsidR="004D5CFF" w:rsidRPr="00DC4415" w:rsidRDefault="004D5CFF" w:rsidP="00BB1252">
            <w:pPr>
              <w:pStyle w:val="ab"/>
              <w:rPr>
                <w:rFonts w:ascii="Times New Roman" w:hAnsi="Times New Roman"/>
                <w:lang w:val="uk-UA"/>
              </w:rPr>
            </w:pPr>
            <w:r w:rsidRPr="00DC4415">
              <w:rPr>
                <w:rFonts w:ascii="Times New Roman" w:hAnsi="Times New Roman"/>
                <w:lang w:val="uk-UA"/>
              </w:rPr>
              <w:t>Вулиця:</w:t>
            </w:r>
          </w:p>
          <w:p w:rsidR="004D5CFF" w:rsidRPr="00DC4415" w:rsidRDefault="004D5CFF" w:rsidP="00BB1252">
            <w:pPr>
              <w:pStyle w:val="ab"/>
              <w:rPr>
                <w:rFonts w:ascii="Times New Roman" w:hAnsi="Times New Roman"/>
                <w:lang w:val="uk-UA"/>
              </w:rPr>
            </w:pPr>
            <w:r w:rsidRPr="00DC4415">
              <w:rPr>
                <w:rFonts w:ascii="Times New Roman" w:hAnsi="Times New Roman"/>
                <w:lang w:val="uk-UA"/>
              </w:rPr>
              <w:t>__________________________________________________________</w:t>
            </w:r>
          </w:p>
          <w:p w:rsidR="004D5CFF" w:rsidRPr="00DC4415" w:rsidRDefault="004D5CFF" w:rsidP="00BB1252">
            <w:pPr>
              <w:rPr>
                <w:sz w:val="28"/>
                <w:szCs w:val="28"/>
                <w:lang w:val="uk-UA"/>
              </w:rPr>
            </w:pPr>
            <w:r w:rsidRPr="00DC4415">
              <w:rPr>
                <w:lang w:val="uk-UA"/>
              </w:rPr>
              <w:t xml:space="preserve">Номер буд.: </w:t>
            </w:r>
          </w:p>
        </w:tc>
      </w:tr>
      <w:tr w:rsidR="004D5CFF" w:rsidRPr="00A941C5" w:rsidTr="00BB1252">
        <w:trPr>
          <w:trHeight w:val="266"/>
          <w:jc w:val="center"/>
        </w:trPr>
        <w:tc>
          <w:tcPr>
            <w:tcW w:w="478" w:type="dxa"/>
          </w:tcPr>
          <w:p w:rsidR="004D5CFF" w:rsidRPr="00DC4415" w:rsidRDefault="004D5CFF" w:rsidP="00BB1252">
            <w:pPr>
              <w:rPr>
                <w:sz w:val="28"/>
                <w:szCs w:val="28"/>
                <w:lang w:val="uk-UA"/>
              </w:rPr>
            </w:pPr>
            <w:r w:rsidRPr="00DC441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365" w:type="dxa"/>
          </w:tcPr>
          <w:p w:rsidR="004D5CFF" w:rsidRPr="00DC4415" w:rsidRDefault="004D5CFF" w:rsidP="00BB1252">
            <w:pPr>
              <w:rPr>
                <w:sz w:val="26"/>
                <w:szCs w:val="26"/>
                <w:lang w:val="uk-UA"/>
              </w:rPr>
            </w:pPr>
            <w:r w:rsidRPr="00DC4415">
              <w:rPr>
                <w:sz w:val="26"/>
                <w:szCs w:val="26"/>
                <w:lang w:val="uk-UA"/>
              </w:rPr>
              <w:t>Ідентифікаційний код за ЄДРПОУ</w:t>
            </w:r>
          </w:p>
        </w:tc>
        <w:tc>
          <w:tcPr>
            <w:tcW w:w="6596" w:type="dxa"/>
          </w:tcPr>
          <w:p w:rsidR="004D5CFF" w:rsidRPr="00DC4415" w:rsidRDefault="004D5CFF" w:rsidP="00BB125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D5CFF" w:rsidRPr="00A941C5" w:rsidTr="00BB1252">
        <w:trPr>
          <w:trHeight w:val="315"/>
          <w:jc w:val="center"/>
        </w:trPr>
        <w:tc>
          <w:tcPr>
            <w:tcW w:w="478" w:type="dxa"/>
            <w:vMerge w:val="restart"/>
          </w:tcPr>
          <w:p w:rsidR="004D5CFF" w:rsidRPr="00DC4415" w:rsidRDefault="004D5CFF" w:rsidP="00BB1252">
            <w:pPr>
              <w:rPr>
                <w:sz w:val="28"/>
                <w:szCs w:val="28"/>
                <w:lang w:val="uk-UA"/>
              </w:rPr>
            </w:pPr>
            <w:r w:rsidRPr="00DC441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365" w:type="dxa"/>
            <w:vMerge w:val="restart"/>
          </w:tcPr>
          <w:p w:rsidR="004D5CFF" w:rsidRPr="00DC4415" w:rsidRDefault="004D5CFF" w:rsidP="00BB1252">
            <w:pPr>
              <w:rPr>
                <w:sz w:val="26"/>
                <w:szCs w:val="26"/>
                <w:lang w:val="uk-UA"/>
              </w:rPr>
            </w:pPr>
            <w:r w:rsidRPr="00DC4415">
              <w:rPr>
                <w:sz w:val="26"/>
                <w:szCs w:val="26"/>
                <w:lang w:val="uk-UA"/>
              </w:rPr>
              <w:t>Прізвище, ім’я, по батькові контактної особи, телефон, факс</w:t>
            </w:r>
          </w:p>
        </w:tc>
        <w:tc>
          <w:tcPr>
            <w:tcW w:w="6596" w:type="dxa"/>
          </w:tcPr>
          <w:p w:rsidR="004D5CFF" w:rsidRPr="00DC4415" w:rsidRDefault="004D5CFF" w:rsidP="00BB125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D5CFF" w:rsidRPr="00A941C5" w:rsidTr="00BB1252">
        <w:trPr>
          <w:trHeight w:val="165"/>
          <w:jc w:val="center"/>
        </w:trPr>
        <w:tc>
          <w:tcPr>
            <w:tcW w:w="478" w:type="dxa"/>
            <w:vMerge/>
          </w:tcPr>
          <w:p w:rsidR="004D5CFF" w:rsidRPr="00DC4415" w:rsidRDefault="004D5CFF" w:rsidP="00BB125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365" w:type="dxa"/>
            <w:vMerge/>
          </w:tcPr>
          <w:p w:rsidR="004D5CFF" w:rsidRPr="00DC4415" w:rsidRDefault="004D5CFF" w:rsidP="00BB125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596" w:type="dxa"/>
          </w:tcPr>
          <w:p w:rsidR="004D5CFF" w:rsidRPr="00DC4415" w:rsidRDefault="004D5CFF" w:rsidP="00BB125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D5CFF" w:rsidRPr="00A941C5" w:rsidTr="00BB1252">
        <w:trPr>
          <w:trHeight w:val="195"/>
          <w:jc w:val="center"/>
        </w:trPr>
        <w:tc>
          <w:tcPr>
            <w:tcW w:w="478" w:type="dxa"/>
            <w:vMerge/>
          </w:tcPr>
          <w:p w:rsidR="004D5CFF" w:rsidRPr="00DC4415" w:rsidRDefault="004D5CFF" w:rsidP="00BB125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365" w:type="dxa"/>
            <w:vMerge/>
          </w:tcPr>
          <w:p w:rsidR="004D5CFF" w:rsidRPr="00DC4415" w:rsidRDefault="004D5CFF" w:rsidP="00BB125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596" w:type="dxa"/>
          </w:tcPr>
          <w:p w:rsidR="004D5CFF" w:rsidRPr="00DC4415" w:rsidRDefault="004D5CFF" w:rsidP="00BB125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D5CFF" w:rsidRPr="00A941C5" w:rsidTr="00BB1252">
        <w:trPr>
          <w:trHeight w:val="327"/>
          <w:jc w:val="center"/>
        </w:trPr>
        <w:tc>
          <w:tcPr>
            <w:tcW w:w="478" w:type="dxa"/>
            <w:vMerge/>
          </w:tcPr>
          <w:p w:rsidR="004D5CFF" w:rsidRPr="00DC4415" w:rsidRDefault="004D5CFF" w:rsidP="00BB125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365" w:type="dxa"/>
            <w:vMerge/>
          </w:tcPr>
          <w:p w:rsidR="004D5CFF" w:rsidRPr="00DC4415" w:rsidRDefault="004D5CFF" w:rsidP="00BB125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596" w:type="dxa"/>
          </w:tcPr>
          <w:p w:rsidR="004D5CFF" w:rsidRPr="00DC4415" w:rsidRDefault="004D5CFF" w:rsidP="00BB125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D5CFF" w:rsidRPr="00A941C5" w:rsidTr="00BB1252">
        <w:trPr>
          <w:trHeight w:val="176"/>
          <w:jc w:val="center"/>
        </w:trPr>
        <w:tc>
          <w:tcPr>
            <w:tcW w:w="478" w:type="dxa"/>
          </w:tcPr>
          <w:p w:rsidR="004D5CFF" w:rsidRPr="00DC4415" w:rsidRDefault="004D5CFF" w:rsidP="00BB1252">
            <w:pPr>
              <w:rPr>
                <w:sz w:val="28"/>
                <w:szCs w:val="28"/>
                <w:lang w:val="uk-UA"/>
              </w:rPr>
            </w:pPr>
            <w:r w:rsidRPr="00DC441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365" w:type="dxa"/>
          </w:tcPr>
          <w:p w:rsidR="004D5CFF" w:rsidRPr="00DC4415" w:rsidRDefault="004D5CFF" w:rsidP="00BB1252">
            <w:pPr>
              <w:rPr>
                <w:sz w:val="26"/>
                <w:szCs w:val="26"/>
                <w:lang w:val="uk-UA"/>
              </w:rPr>
            </w:pPr>
            <w:r w:rsidRPr="00DC4415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6596" w:type="dxa"/>
          </w:tcPr>
          <w:p w:rsidR="004D5CFF" w:rsidRPr="00DC4415" w:rsidRDefault="004D5CFF" w:rsidP="00BB125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D5CFF" w:rsidRPr="00A941C5" w:rsidTr="00BB1252">
        <w:trPr>
          <w:trHeight w:val="176"/>
          <w:jc w:val="center"/>
        </w:trPr>
        <w:tc>
          <w:tcPr>
            <w:tcW w:w="478" w:type="dxa"/>
          </w:tcPr>
          <w:p w:rsidR="004D5CFF" w:rsidRPr="00DC4415" w:rsidRDefault="004D5CFF" w:rsidP="00BB1252">
            <w:pPr>
              <w:rPr>
                <w:sz w:val="28"/>
                <w:szCs w:val="28"/>
                <w:lang w:val="uk-UA"/>
              </w:rPr>
            </w:pPr>
            <w:r w:rsidRPr="00DC441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365" w:type="dxa"/>
          </w:tcPr>
          <w:p w:rsidR="004D5CFF" w:rsidRPr="00DC4415" w:rsidRDefault="004D5CFF" w:rsidP="00BB1252">
            <w:pPr>
              <w:rPr>
                <w:sz w:val="26"/>
                <w:szCs w:val="26"/>
                <w:lang w:val="uk-UA"/>
              </w:rPr>
            </w:pPr>
            <w:r w:rsidRPr="00DC4415">
              <w:rPr>
                <w:sz w:val="26"/>
                <w:szCs w:val="26"/>
                <w:lang w:val="uk-UA"/>
              </w:rPr>
              <w:t>Місце та дата проведення навчання (підвищення кваліфікації)</w:t>
            </w:r>
          </w:p>
        </w:tc>
        <w:tc>
          <w:tcPr>
            <w:tcW w:w="6596" w:type="dxa"/>
          </w:tcPr>
          <w:p w:rsidR="004D5CFF" w:rsidRPr="00DC4415" w:rsidRDefault="004D5CFF" w:rsidP="00BB125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D5CFF" w:rsidRPr="00A941C5" w:rsidTr="00BB1252">
        <w:trPr>
          <w:trHeight w:val="176"/>
          <w:jc w:val="center"/>
        </w:trPr>
        <w:tc>
          <w:tcPr>
            <w:tcW w:w="478" w:type="dxa"/>
          </w:tcPr>
          <w:p w:rsidR="004D5CFF" w:rsidRPr="00DC4415" w:rsidRDefault="004D5CFF" w:rsidP="00BB1252">
            <w:pPr>
              <w:rPr>
                <w:sz w:val="28"/>
                <w:szCs w:val="28"/>
                <w:lang w:val="uk-UA"/>
              </w:rPr>
            </w:pPr>
            <w:r w:rsidRPr="00DC441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365" w:type="dxa"/>
          </w:tcPr>
          <w:p w:rsidR="004D5CFF" w:rsidRPr="00DC4415" w:rsidRDefault="004D5CFF" w:rsidP="00BB1252">
            <w:pPr>
              <w:rPr>
                <w:sz w:val="26"/>
                <w:szCs w:val="26"/>
                <w:lang w:val="uk-UA"/>
              </w:rPr>
            </w:pPr>
            <w:r w:rsidRPr="00DC4415">
              <w:rPr>
                <w:sz w:val="26"/>
                <w:szCs w:val="26"/>
                <w:lang w:val="uk-UA"/>
              </w:rPr>
              <w:t>Дата направлення заявки</w:t>
            </w:r>
          </w:p>
        </w:tc>
        <w:tc>
          <w:tcPr>
            <w:tcW w:w="6596" w:type="dxa"/>
          </w:tcPr>
          <w:p w:rsidR="004D5CFF" w:rsidRPr="00DC4415" w:rsidRDefault="004D5CFF" w:rsidP="00BB125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D5CFF" w:rsidRPr="00A941C5" w:rsidTr="00BB1252">
        <w:trPr>
          <w:trHeight w:val="176"/>
          <w:jc w:val="center"/>
        </w:trPr>
        <w:tc>
          <w:tcPr>
            <w:tcW w:w="478" w:type="dxa"/>
          </w:tcPr>
          <w:p w:rsidR="004D5CFF" w:rsidRPr="00DC4415" w:rsidRDefault="004D5CFF" w:rsidP="00BB1252">
            <w:pPr>
              <w:rPr>
                <w:sz w:val="28"/>
                <w:szCs w:val="28"/>
                <w:lang w:val="en-US"/>
              </w:rPr>
            </w:pPr>
            <w:r w:rsidRPr="00DC4415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3365" w:type="dxa"/>
          </w:tcPr>
          <w:p w:rsidR="004D5CFF" w:rsidRPr="00DC4415" w:rsidRDefault="004D5CFF" w:rsidP="00BB1252">
            <w:pPr>
              <w:rPr>
                <w:sz w:val="26"/>
                <w:szCs w:val="26"/>
                <w:lang w:val="uk-UA"/>
              </w:rPr>
            </w:pPr>
            <w:r w:rsidRPr="00DC4415">
              <w:rPr>
                <w:sz w:val="26"/>
                <w:szCs w:val="26"/>
                <w:lang w:val="uk-UA"/>
              </w:rPr>
              <w:t>Джерело, з якого отримано інформацію про навчання</w:t>
            </w:r>
          </w:p>
        </w:tc>
        <w:tc>
          <w:tcPr>
            <w:tcW w:w="6596" w:type="dxa"/>
          </w:tcPr>
          <w:p w:rsidR="004D5CFF" w:rsidRPr="00DC4415" w:rsidRDefault="004D5CFF" w:rsidP="00BB125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D5CFF" w:rsidRPr="00A941C5" w:rsidTr="00BB1252">
        <w:trPr>
          <w:trHeight w:val="596"/>
          <w:jc w:val="center"/>
        </w:trPr>
        <w:tc>
          <w:tcPr>
            <w:tcW w:w="478" w:type="dxa"/>
          </w:tcPr>
          <w:p w:rsidR="004D5CFF" w:rsidRPr="00DC4415" w:rsidRDefault="004D5CFF" w:rsidP="00BB1252">
            <w:pPr>
              <w:rPr>
                <w:sz w:val="28"/>
                <w:szCs w:val="28"/>
                <w:lang w:val="en-US"/>
              </w:rPr>
            </w:pPr>
            <w:r w:rsidRPr="00DC4415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3365" w:type="dxa"/>
          </w:tcPr>
          <w:p w:rsidR="004D5CFF" w:rsidRPr="00DC4415" w:rsidRDefault="004D5CFF" w:rsidP="00BB1252">
            <w:pPr>
              <w:rPr>
                <w:sz w:val="26"/>
                <w:szCs w:val="26"/>
                <w:lang w:val="uk-UA"/>
              </w:rPr>
            </w:pPr>
            <w:r w:rsidRPr="00DC4415">
              <w:rPr>
                <w:sz w:val="26"/>
                <w:szCs w:val="26"/>
                <w:lang w:val="uk-UA"/>
              </w:rPr>
              <w:t>Примітки</w:t>
            </w:r>
          </w:p>
        </w:tc>
        <w:tc>
          <w:tcPr>
            <w:tcW w:w="6596" w:type="dxa"/>
          </w:tcPr>
          <w:p w:rsidR="004D5CFF" w:rsidRPr="00DC4415" w:rsidRDefault="004D5CFF" w:rsidP="00BB125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4D5CFF" w:rsidRPr="00B42405" w:rsidRDefault="004D5CFF" w:rsidP="004D5CFF">
      <w:pPr>
        <w:tabs>
          <w:tab w:val="left" w:pos="5700"/>
        </w:tabs>
        <w:rPr>
          <w:rFonts w:ascii="Bookman Old Style" w:hAnsi="Bookman Old Style"/>
        </w:rPr>
      </w:pPr>
      <w:r w:rsidRPr="00B657E1">
        <w:rPr>
          <w:b/>
          <w:lang w:val="uk-UA"/>
        </w:rPr>
        <w:t xml:space="preserve">Заявки направляти </w:t>
      </w:r>
      <w:r w:rsidRPr="00B657E1">
        <w:rPr>
          <w:b/>
        </w:rPr>
        <w:t>на</w:t>
      </w:r>
      <w:r w:rsidR="005177E8">
        <w:rPr>
          <w:b/>
          <w:lang w:val="uk-UA"/>
        </w:rPr>
        <w:t xml:space="preserve"> тел./факс (044) 461-81-41, </w:t>
      </w:r>
      <w:r w:rsidRPr="00330713">
        <w:rPr>
          <w:b/>
        </w:rPr>
        <w:t xml:space="preserve"> </w:t>
      </w:r>
      <w:r w:rsidRPr="00B657E1">
        <w:rPr>
          <w:b/>
          <w:lang w:val="en-US"/>
        </w:rPr>
        <w:t>e</w:t>
      </w:r>
      <w:r w:rsidRPr="00330713">
        <w:rPr>
          <w:b/>
        </w:rPr>
        <w:t>-</w:t>
      </w:r>
      <w:r w:rsidRPr="005B766E">
        <w:rPr>
          <w:b/>
          <w:lang w:val="en-US"/>
        </w:rPr>
        <w:t>mail</w:t>
      </w:r>
      <w:r w:rsidRPr="005B766E">
        <w:rPr>
          <w:b/>
          <w:lang w:val="uk-UA"/>
        </w:rPr>
        <w:t xml:space="preserve">: </w:t>
      </w:r>
      <w:hyperlink r:id="rId10" w:history="1">
        <w:r w:rsidRPr="00341D6F">
          <w:rPr>
            <w:rStyle w:val="aa"/>
            <w:b/>
            <w:lang w:val="en-US"/>
          </w:rPr>
          <w:t>iez</w:t>
        </w:r>
        <w:r w:rsidRPr="00341D6F">
          <w:rPr>
            <w:rStyle w:val="aa"/>
            <w:b/>
          </w:rPr>
          <w:t>.</w:t>
        </w:r>
        <w:r w:rsidRPr="00341D6F">
          <w:rPr>
            <w:rStyle w:val="aa"/>
            <w:b/>
            <w:lang w:val="en-US"/>
          </w:rPr>
          <w:t>proz</w:t>
        </w:r>
        <w:r w:rsidRPr="00341D6F">
          <w:rPr>
            <w:rStyle w:val="aa"/>
            <w:b/>
          </w:rPr>
          <w:t>@</w:t>
        </w:r>
        <w:r w:rsidRPr="00341D6F">
          <w:rPr>
            <w:rStyle w:val="aa"/>
            <w:b/>
            <w:lang w:val="en-US"/>
          </w:rPr>
          <w:t>gmail</w:t>
        </w:r>
        <w:r w:rsidRPr="00341D6F">
          <w:rPr>
            <w:rStyle w:val="aa"/>
            <w:b/>
          </w:rPr>
          <w:t>.</w:t>
        </w:r>
        <w:r w:rsidRPr="00341D6F">
          <w:rPr>
            <w:rStyle w:val="aa"/>
            <w:b/>
            <w:lang w:val="en-US"/>
          </w:rPr>
          <w:t>com</w:t>
        </w:r>
      </w:hyperlink>
      <w:r w:rsidR="005177E8">
        <w:rPr>
          <w:b/>
          <w:lang w:val="uk-UA"/>
        </w:rPr>
        <w:t xml:space="preserve">, </w:t>
      </w:r>
      <w:hyperlink r:id="rId11" w:history="1">
        <w:r w:rsidRPr="00341D6F">
          <w:rPr>
            <w:rStyle w:val="aa"/>
            <w:b/>
            <w:lang w:val="en-US"/>
          </w:rPr>
          <w:t>iez</w:t>
        </w:r>
        <w:r w:rsidRPr="00341D6F">
          <w:rPr>
            <w:rStyle w:val="aa"/>
            <w:b/>
          </w:rPr>
          <w:t>.</w:t>
        </w:r>
        <w:r w:rsidRPr="00341D6F">
          <w:rPr>
            <w:rStyle w:val="aa"/>
            <w:b/>
            <w:lang w:val="en-US"/>
          </w:rPr>
          <w:t>proz</w:t>
        </w:r>
        <w:r w:rsidRPr="00341D6F">
          <w:rPr>
            <w:rStyle w:val="aa"/>
            <w:b/>
          </w:rPr>
          <w:t>@</w:t>
        </w:r>
        <w:r w:rsidRPr="00341D6F">
          <w:rPr>
            <w:rStyle w:val="aa"/>
            <w:b/>
            <w:lang w:val="en-US"/>
          </w:rPr>
          <w:t>ukr</w:t>
        </w:r>
        <w:r w:rsidRPr="00341D6F">
          <w:rPr>
            <w:rStyle w:val="aa"/>
            <w:b/>
          </w:rPr>
          <w:t>.</w:t>
        </w:r>
        <w:r w:rsidRPr="00341D6F">
          <w:rPr>
            <w:rStyle w:val="aa"/>
            <w:b/>
            <w:lang w:val="en-US"/>
          </w:rPr>
          <w:t>net</w:t>
        </w:r>
      </w:hyperlink>
    </w:p>
    <w:sectPr w:rsidR="004D5CFF" w:rsidRPr="00B42405" w:rsidSect="00C24C2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426" w:right="386" w:bottom="0" w:left="1134" w:header="709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8AE" w:rsidRDefault="009F08AE">
      <w:r>
        <w:separator/>
      </w:r>
    </w:p>
  </w:endnote>
  <w:endnote w:type="continuationSeparator" w:id="0">
    <w:p w:rsidR="009F08AE" w:rsidRDefault="009F0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64B" w:rsidRDefault="0036064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DE" w:rsidRPr="00EB41B6" w:rsidRDefault="00490CDE" w:rsidP="00D72245">
    <w:pPr>
      <w:widowControl w:val="0"/>
      <w:autoSpaceDE w:val="0"/>
      <w:autoSpaceDN w:val="0"/>
      <w:adjustRightInd w:val="0"/>
      <w:spacing w:after="120"/>
      <w:rPr>
        <w:b/>
        <w:bCs/>
        <w:sz w:val="16"/>
        <w:szCs w:val="16"/>
        <w:lang w:val="fr-F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64B" w:rsidRDefault="0036064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8AE" w:rsidRDefault="009F08AE">
      <w:r>
        <w:separator/>
      </w:r>
    </w:p>
  </w:footnote>
  <w:footnote w:type="continuationSeparator" w:id="0">
    <w:p w:rsidR="009F08AE" w:rsidRDefault="009F0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64B" w:rsidRDefault="0036064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DE" w:rsidRDefault="009F08AE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1in;margin-top:3.35pt;width:448.05pt;height:30.2pt;z-index:251657728" fillcolor="black">
          <v:shadow color="#868686"/>
          <v:textpath style="font-family:&quot;Arial&quot;;font-size:8pt;font-weight:bold;v-text-kern:t" trim="t" fitpath="t" string="04023, м.Київ, а/с 17, тел.: +38 (044) 461-81-41,(044) 331-61-02, (044) 227-78-57, (095) 733-23-62, (097) 690-77-46 &#10;www.iez.zzz.com.ua, e-mail: iez.proz@gmail.com,  iez.proz@ukr.net"/>
        </v:shape>
      </w:pict>
    </w:r>
    <w:r w:rsidR="0089514C">
      <w:rPr>
        <w:noProof/>
        <w:lang w:val="uk-UA" w:eastAsia="uk-UA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1066800</wp:posOffset>
              </wp:positionH>
              <wp:positionV relativeFrom="paragraph">
                <wp:posOffset>-12065</wp:posOffset>
              </wp:positionV>
              <wp:extent cx="5766435" cy="0"/>
              <wp:effectExtent l="9525" t="16510" r="15240" b="12065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643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-.95pt" to="538.05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/GP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" strokeweight="1.5pt"/>
          </w:pict>
        </mc:Fallback>
      </mc:AlternateContent>
    </w:r>
    <w:r>
      <w:rPr>
        <w:noProof/>
        <w:color w:val="002060"/>
      </w:rPr>
      <w:pict>
        <v:shape id="_x0000_s2050" type="#_x0000_t136" style="position:absolute;margin-left:84pt;margin-top:-21.2pt;width:444.3pt;height:20.25pt;z-index:251656704;mso-position-horizontal-relative:text;mso-position-vertical-relative:text" fillcolor="#4e6128 [1606]" strokecolor="#002060">
          <v:shadow on="t" color="#b2b2b2" opacity="52429f" offset="3pt"/>
          <v:textpath style="font-family:&quot;Times New Roman&quot;;font-size:16pt;font-weight:bold;v-text-kern:t" trim="t" fitpath="t" string="Інститут електронних закупівель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64B" w:rsidRDefault="0036064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6A05"/>
    <w:multiLevelType w:val="hybridMultilevel"/>
    <w:tmpl w:val="228835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997DC0"/>
    <w:multiLevelType w:val="hybridMultilevel"/>
    <w:tmpl w:val="40CE9226"/>
    <w:lvl w:ilvl="0" w:tplc="24DC5E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F029A1"/>
    <w:multiLevelType w:val="hybridMultilevel"/>
    <w:tmpl w:val="62C48856"/>
    <w:lvl w:ilvl="0" w:tplc="04190001">
      <w:start w:val="1"/>
      <w:numFmt w:val="bullet"/>
      <w:lvlText w:val=""/>
      <w:lvlJc w:val="left"/>
      <w:pPr>
        <w:ind w:left="18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3">
    <w:nsid w:val="3F206169"/>
    <w:multiLevelType w:val="hybridMultilevel"/>
    <w:tmpl w:val="801C48E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18572B2"/>
    <w:multiLevelType w:val="hybridMultilevel"/>
    <w:tmpl w:val="D7EC2D38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>
      <o:colormru v:ext="edit" colors="#36c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387"/>
    <w:rsid w:val="00003F74"/>
    <w:rsid w:val="0000751A"/>
    <w:rsid w:val="00022DB9"/>
    <w:rsid w:val="00024AAD"/>
    <w:rsid w:val="00026332"/>
    <w:rsid w:val="000324EF"/>
    <w:rsid w:val="00041A51"/>
    <w:rsid w:val="00043183"/>
    <w:rsid w:val="00043410"/>
    <w:rsid w:val="000464DA"/>
    <w:rsid w:val="00054EBE"/>
    <w:rsid w:val="00062420"/>
    <w:rsid w:val="00065F6A"/>
    <w:rsid w:val="000705FB"/>
    <w:rsid w:val="00073767"/>
    <w:rsid w:val="00074D5F"/>
    <w:rsid w:val="0008020D"/>
    <w:rsid w:val="00082B0C"/>
    <w:rsid w:val="0008730F"/>
    <w:rsid w:val="00090790"/>
    <w:rsid w:val="0009233D"/>
    <w:rsid w:val="0009351B"/>
    <w:rsid w:val="000961FF"/>
    <w:rsid w:val="00097CAF"/>
    <w:rsid w:val="000A15CA"/>
    <w:rsid w:val="000A7258"/>
    <w:rsid w:val="000B0CDC"/>
    <w:rsid w:val="000B5443"/>
    <w:rsid w:val="000B75F1"/>
    <w:rsid w:val="000C19DA"/>
    <w:rsid w:val="000C2B62"/>
    <w:rsid w:val="000C2BE0"/>
    <w:rsid w:val="000C525B"/>
    <w:rsid w:val="000D5D1F"/>
    <w:rsid w:val="000E1387"/>
    <w:rsid w:val="000E1CEC"/>
    <w:rsid w:val="000E7C44"/>
    <w:rsid w:val="000F0593"/>
    <w:rsid w:val="000F2D02"/>
    <w:rsid w:val="000F3D46"/>
    <w:rsid w:val="000F4BAA"/>
    <w:rsid w:val="00104043"/>
    <w:rsid w:val="001103EA"/>
    <w:rsid w:val="00114413"/>
    <w:rsid w:val="001252EF"/>
    <w:rsid w:val="00126C5E"/>
    <w:rsid w:val="00133F84"/>
    <w:rsid w:val="0013482C"/>
    <w:rsid w:val="00137C21"/>
    <w:rsid w:val="001428D8"/>
    <w:rsid w:val="00142987"/>
    <w:rsid w:val="00142C2F"/>
    <w:rsid w:val="00145E79"/>
    <w:rsid w:val="00147BBA"/>
    <w:rsid w:val="0015234F"/>
    <w:rsid w:val="00156D66"/>
    <w:rsid w:val="00160B64"/>
    <w:rsid w:val="00172388"/>
    <w:rsid w:val="00173403"/>
    <w:rsid w:val="0017347F"/>
    <w:rsid w:val="0017383C"/>
    <w:rsid w:val="00176737"/>
    <w:rsid w:val="001860AF"/>
    <w:rsid w:val="001861F4"/>
    <w:rsid w:val="0019381D"/>
    <w:rsid w:val="001A3A80"/>
    <w:rsid w:val="001A5429"/>
    <w:rsid w:val="001A6297"/>
    <w:rsid w:val="001B0673"/>
    <w:rsid w:val="001B3860"/>
    <w:rsid w:val="001C2283"/>
    <w:rsid w:val="001C2549"/>
    <w:rsid w:val="001C2CA7"/>
    <w:rsid w:val="001C55AA"/>
    <w:rsid w:val="001C6216"/>
    <w:rsid w:val="001E2F2C"/>
    <w:rsid w:val="001E5DCF"/>
    <w:rsid w:val="001F0021"/>
    <w:rsid w:val="001F4863"/>
    <w:rsid w:val="00201086"/>
    <w:rsid w:val="0020160C"/>
    <w:rsid w:val="0020411C"/>
    <w:rsid w:val="002067A5"/>
    <w:rsid w:val="00207F41"/>
    <w:rsid w:val="00212CCF"/>
    <w:rsid w:val="00220545"/>
    <w:rsid w:val="0022142E"/>
    <w:rsid w:val="00227A1F"/>
    <w:rsid w:val="002401C3"/>
    <w:rsid w:val="00243D46"/>
    <w:rsid w:val="002460C2"/>
    <w:rsid w:val="002538B6"/>
    <w:rsid w:val="00253C1C"/>
    <w:rsid w:val="00256A4C"/>
    <w:rsid w:val="00262E8D"/>
    <w:rsid w:val="002730C7"/>
    <w:rsid w:val="00280483"/>
    <w:rsid w:val="00281146"/>
    <w:rsid w:val="00285661"/>
    <w:rsid w:val="002872C2"/>
    <w:rsid w:val="0029482C"/>
    <w:rsid w:val="002957EF"/>
    <w:rsid w:val="00296B39"/>
    <w:rsid w:val="002A2D1D"/>
    <w:rsid w:val="002B5876"/>
    <w:rsid w:val="002B7504"/>
    <w:rsid w:val="002C25C7"/>
    <w:rsid w:val="002D04B5"/>
    <w:rsid w:val="002D47FA"/>
    <w:rsid w:val="002D4B82"/>
    <w:rsid w:val="002E7394"/>
    <w:rsid w:val="002F0D29"/>
    <w:rsid w:val="002F17D6"/>
    <w:rsid w:val="002F2737"/>
    <w:rsid w:val="00301DD5"/>
    <w:rsid w:val="00305147"/>
    <w:rsid w:val="00311C8E"/>
    <w:rsid w:val="00320B2C"/>
    <w:rsid w:val="0032166C"/>
    <w:rsid w:val="00321FB3"/>
    <w:rsid w:val="00323212"/>
    <w:rsid w:val="0033557A"/>
    <w:rsid w:val="003364F2"/>
    <w:rsid w:val="00337D9C"/>
    <w:rsid w:val="003407F0"/>
    <w:rsid w:val="00341CEF"/>
    <w:rsid w:val="0034252E"/>
    <w:rsid w:val="00346C2A"/>
    <w:rsid w:val="00347A54"/>
    <w:rsid w:val="003507C6"/>
    <w:rsid w:val="0035149B"/>
    <w:rsid w:val="00352751"/>
    <w:rsid w:val="0035488A"/>
    <w:rsid w:val="00355A5F"/>
    <w:rsid w:val="00355B36"/>
    <w:rsid w:val="0036064B"/>
    <w:rsid w:val="003608F0"/>
    <w:rsid w:val="00362B44"/>
    <w:rsid w:val="00363F35"/>
    <w:rsid w:val="00367765"/>
    <w:rsid w:val="00370079"/>
    <w:rsid w:val="00394AC1"/>
    <w:rsid w:val="003A066A"/>
    <w:rsid w:val="003A41C4"/>
    <w:rsid w:val="003A7B01"/>
    <w:rsid w:val="003A7FEE"/>
    <w:rsid w:val="003B383A"/>
    <w:rsid w:val="003C0B4A"/>
    <w:rsid w:val="003C1A01"/>
    <w:rsid w:val="003C2E5D"/>
    <w:rsid w:val="003C4F57"/>
    <w:rsid w:val="003C5C45"/>
    <w:rsid w:val="003C67B3"/>
    <w:rsid w:val="003D3338"/>
    <w:rsid w:val="003D52A5"/>
    <w:rsid w:val="003D5A41"/>
    <w:rsid w:val="003E4361"/>
    <w:rsid w:val="003F0147"/>
    <w:rsid w:val="003F1BCC"/>
    <w:rsid w:val="003F4A24"/>
    <w:rsid w:val="003F5D4C"/>
    <w:rsid w:val="00425C6F"/>
    <w:rsid w:val="00431BD7"/>
    <w:rsid w:val="004349E7"/>
    <w:rsid w:val="00435318"/>
    <w:rsid w:val="004367BC"/>
    <w:rsid w:val="0044497C"/>
    <w:rsid w:val="00454148"/>
    <w:rsid w:val="0045472E"/>
    <w:rsid w:val="004621FC"/>
    <w:rsid w:val="00462412"/>
    <w:rsid w:val="00462422"/>
    <w:rsid w:val="00473B9D"/>
    <w:rsid w:val="00483739"/>
    <w:rsid w:val="0048753B"/>
    <w:rsid w:val="00487A62"/>
    <w:rsid w:val="0049022A"/>
    <w:rsid w:val="00490CDE"/>
    <w:rsid w:val="00492414"/>
    <w:rsid w:val="004A240B"/>
    <w:rsid w:val="004A290B"/>
    <w:rsid w:val="004A3ED3"/>
    <w:rsid w:val="004A51BE"/>
    <w:rsid w:val="004A7FAD"/>
    <w:rsid w:val="004B792D"/>
    <w:rsid w:val="004C07B6"/>
    <w:rsid w:val="004C2074"/>
    <w:rsid w:val="004C29D4"/>
    <w:rsid w:val="004C6162"/>
    <w:rsid w:val="004C7857"/>
    <w:rsid w:val="004D2F48"/>
    <w:rsid w:val="004D392F"/>
    <w:rsid w:val="004D5CFF"/>
    <w:rsid w:val="004D6776"/>
    <w:rsid w:val="004E7D7C"/>
    <w:rsid w:val="004F1B6D"/>
    <w:rsid w:val="004F28E0"/>
    <w:rsid w:val="004F5448"/>
    <w:rsid w:val="00504F60"/>
    <w:rsid w:val="00510DF0"/>
    <w:rsid w:val="00511DA7"/>
    <w:rsid w:val="00514E6A"/>
    <w:rsid w:val="005177E8"/>
    <w:rsid w:val="00520026"/>
    <w:rsid w:val="00531002"/>
    <w:rsid w:val="00540211"/>
    <w:rsid w:val="00541E44"/>
    <w:rsid w:val="00543E52"/>
    <w:rsid w:val="00554B76"/>
    <w:rsid w:val="00554C62"/>
    <w:rsid w:val="005573F2"/>
    <w:rsid w:val="005605B1"/>
    <w:rsid w:val="005702C5"/>
    <w:rsid w:val="005741C5"/>
    <w:rsid w:val="00574E35"/>
    <w:rsid w:val="00583E02"/>
    <w:rsid w:val="0058684C"/>
    <w:rsid w:val="00586A47"/>
    <w:rsid w:val="005870D0"/>
    <w:rsid w:val="00590C24"/>
    <w:rsid w:val="00592B4B"/>
    <w:rsid w:val="00596E71"/>
    <w:rsid w:val="005A0D60"/>
    <w:rsid w:val="005A20E3"/>
    <w:rsid w:val="005A6738"/>
    <w:rsid w:val="005A6A23"/>
    <w:rsid w:val="005A7BEF"/>
    <w:rsid w:val="005B2FBF"/>
    <w:rsid w:val="005B3396"/>
    <w:rsid w:val="005B5948"/>
    <w:rsid w:val="005B5B57"/>
    <w:rsid w:val="005C3854"/>
    <w:rsid w:val="005C3BFA"/>
    <w:rsid w:val="005C46A7"/>
    <w:rsid w:val="005D145F"/>
    <w:rsid w:val="005D2622"/>
    <w:rsid w:val="005D6D8E"/>
    <w:rsid w:val="005E26EB"/>
    <w:rsid w:val="005E2C06"/>
    <w:rsid w:val="005E3494"/>
    <w:rsid w:val="005E6C9F"/>
    <w:rsid w:val="005F5FF4"/>
    <w:rsid w:val="00603108"/>
    <w:rsid w:val="00603337"/>
    <w:rsid w:val="006133FF"/>
    <w:rsid w:val="00615081"/>
    <w:rsid w:val="006152CE"/>
    <w:rsid w:val="0062366E"/>
    <w:rsid w:val="0063111E"/>
    <w:rsid w:val="00636EE0"/>
    <w:rsid w:val="006372D7"/>
    <w:rsid w:val="00643878"/>
    <w:rsid w:val="006460AB"/>
    <w:rsid w:val="00650843"/>
    <w:rsid w:val="00662A97"/>
    <w:rsid w:val="0066518F"/>
    <w:rsid w:val="006658FE"/>
    <w:rsid w:val="0067155B"/>
    <w:rsid w:val="006745F9"/>
    <w:rsid w:val="00674D7B"/>
    <w:rsid w:val="0068441E"/>
    <w:rsid w:val="00685E73"/>
    <w:rsid w:val="00687DCE"/>
    <w:rsid w:val="00692BC3"/>
    <w:rsid w:val="00693B4E"/>
    <w:rsid w:val="00695D60"/>
    <w:rsid w:val="006A047B"/>
    <w:rsid w:val="006A0B42"/>
    <w:rsid w:val="006A19B6"/>
    <w:rsid w:val="006A2C98"/>
    <w:rsid w:val="006A4A87"/>
    <w:rsid w:val="006A6EF7"/>
    <w:rsid w:val="006B0933"/>
    <w:rsid w:val="006B5559"/>
    <w:rsid w:val="006B5E1F"/>
    <w:rsid w:val="006C60F1"/>
    <w:rsid w:val="006D049A"/>
    <w:rsid w:val="006D11EB"/>
    <w:rsid w:val="006D3ABD"/>
    <w:rsid w:val="006D446F"/>
    <w:rsid w:val="006D4983"/>
    <w:rsid w:val="006D550B"/>
    <w:rsid w:val="006D635F"/>
    <w:rsid w:val="006E2EFD"/>
    <w:rsid w:val="006E4F08"/>
    <w:rsid w:val="006E647F"/>
    <w:rsid w:val="006E67F7"/>
    <w:rsid w:val="006F1771"/>
    <w:rsid w:val="006F3636"/>
    <w:rsid w:val="006F3F58"/>
    <w:rsid w:val="006F63B1"/>
    <w:rsid w:val="00706351"/>
    <w:rsid w:val="0071083A"/>
    <w:rsid w:val="00714B50"/>
    <w:rsid w:val="0072693C"/>
    <w:rsid w:val="00730C5D"/>
    <w:rsid w:val="007408B4"/>
    <w:rsid w:val="0074316A"/>
    <w:rsid w:val="00745A97"/>
    <w:rsid w:val="00756B65"/>
    <w:rsid w:val="00757C4F"/>
    <w:rsid w:val="007616FD"/>
    <w:rsid w:val="0076208E"/>
    <w:rsid w:val="00762402"/>
    <w:rsid w:val="00777A05"/>
    <w:rsid w:val="007835D9"/>
    <w:rsid w:val="00786EE0"/>
    <w:rsid w:val="00793D3D"/>
    <w:rsid w:val="00796C68"/>
    <w:rsid w:val="007A5A26"/>
    <w:rsid w:val="007B5C9B"/>
    <w:rsid w:val="007B5F72"/>
    <w:rsid w:val="007D1486"/>
    <w:rsid w:val="007D2B16"/>
    <w:rsid w:val="007D71BA"/>
    <w:rsid w:val="007E5999"/>
    <w:rsid w:val="007E7067"/>
    <w:rsid w:val="007F089B"/>
    <w:rsid w:val="008026D5"/>
    <w:rsid w:val="00810A67"/>
    <w:rsid w:val="00810E82"/>
    <w:rsid w:val="00812D52"/>
    <w:rsid w:val="00814C3B"/>
    <w:rsid w:val="00821D9F"/>
    <w:rsid w:val="00825F96"/>
    <w:rsid w:val="00825F9E"/>
    <w:rsid w:val="00827436"/>
    <w:rsid w:val="008368A7"/>
    <w:rsid w:val="00841D98"/>
    <w:rsid w:val="00842A6A"/>
    <w:rsid w:val="008477EB"/>
    <w:rsid w:val="0085043A"/>
    <w:rsid w:val="00851754"/>
    <w:rsid w:val="00854DAB"/>
    <w:rsid w:val="00864F3B"/>
    <w:rsid w:val="0087331D"/>
    <w:rsid w:val="00877725"/>
    <w:rsid w:val="0089023E"/>
    <w:rsid w:val="0089514C"/>
    <w:rsid w:val="0089766D"/>
    <w:rsid w:val="008A6228"/>
    <w:rsid w:val="008A70A8"/>
    <w:rsid w:val="008B346B"/>
    <w:rsid w:val="008B639B"/>
    <w:rsid w:val="008C12B0"/>
    <w:rsid w:val="008C5D0F"/>
    <w:rsid w:val="008D2FB8"/>
    <w:rsid w:val="008D5F50"/>
    <w:rsid w:val="008E2707"/>
    <w:rsid w:val="008E641D"/>
    <w:rsid w:val="008F17E9"/>
    <w:rsid w:val="008F615F"/>
    <w:rsid w:val="008F7A94"/>
    <w:rsid w:val="008F7D09"/>
    <w:rsid w:val="0090457D"/>
    <w:rsid w:val="00920754"/>
    <w:rsid w:val="00932FF9"/>
    <w:rsid w:val="00935D8A"/>
    <w:rsid w:val="00940F09"/>
    <w:rsid w:val="009410CD"/>
    <w:rsid w:val="009507A3"/>
    <w:rsid w:val="009570B0"/>
    <w:rsid w:val="00957960"/>
    <w:rsid w:val="0096178E"/>
    <w:rsid w:val="0096546B"/>
    <w:rsid w:val="00966D64"/>
    <w:rsid w:val="009728DE"/>
    <w:rsid w:val="009757FC"/>
    <w:rsid w:val="00991D8E"/>
    <w:rsid w:val="00994DB3"/>
    <w:rsid w:val="00997E56"/>
    <w:rsid w:val="009A7B1B"/>
    <w:rsid w:val="009B0A0D"/>
    <w:rsid w:val="009B7CF8"/>
    <w:rsid w:val="009C26F7"/>
    <w:rsid w:val="009C5A10"/>
    <w:rsid w:val="009C7C34"/>
    <w:rsid w:val="009D3245"/>
    <w:rsid w:val="009D56C4"/>
    <w:rsid w:val="009E4509"/>
    <w:rsid w:val="009E4697"/>
    <w:rsid w:val="009E5A82"/>
    <w:rsid w:val="009F08AE"/>
    <w:rsid w:val="009F0F74"/>
    <w:rsid w:val="009F1B06"/>
    <w:rsid w:val="009F4D9D"/>
    <w:rsid w:val="009F6DEA"/>
    <w:rsid w:val="00A006A6"/>
    <w:rsid w:val="00A06298"/>
    <w:rsid w:val="00A124BA"/>
    <w:rsid w:val="00A14610"/>
    <w:rsid w:val="00A154F7"/>
    <w:rsid w:val="00A21376"/>
    <w:rsid w:val="00A26250"/>
    <w:rsid w:val="00A46314"/>
    <w:rsid w:val="00A4785D"/>
    <w:rsid w:val="00A579E3"/>
    <w:rsid w:val="00A646CE"/>
    <w:rsid w:val="00A667E1"/>
    <w:rsid w:val="00A707E9"/>
    <w:rsid w:val="00A7149C"/>
    <w:rsid w:val="00A72602"/>
    <w:rsid w:val="00A751E2"/>
    <w:rsid w:val="00A80653"/>
    <w:rsid w:val="00A81AFA"/>
    <w:rsid w:val="00A84889"/>
    <w:rsid w:val="00A85683"/>
    <w:rsid w:val="00A90FEC"/>
    <w:rsid w:val="00A94233"/>
    <w:rsid w:val="00A94FD1"/>
    <w:rsid w:val="00A954BB"/>
    <w:rsid w:val="00A960AB"/>
    <w:rsid w:val="00AA1214"/>
    <w:rsid w:val="00AA2D79"/>
    <w:rsid w:val="00AA3F1B"/>
    <w:rsid w:val="00AA726B"/>
    <w:rsid w:val="00AB3ED4"/>
    <w:rsid w:val="00AC1F92"/>
    <w:rsid w:val="00AC3862"/>
    <w:rsid w:val="00AC476E"/>
    <w:rsid w:val="00AD048A"/>
    <w:rsid w:val="00AD09CE"/>
    <w:rsid w:val="00AD1781"/>
    <w:rsid w:val="00AD3844"/>
    <w:rsid w:val="00AD496E"/>
    <w:rsid w:val="00AD555B"/>
    <w:rsid w:val="00AD76B5"/>
    <w:rsid w:val="00AE121A"/>
    <w:rsid w:val="00AE53D9"/>
    <w:rsid w:val="00AE5438"/>
    <w:rsid w:val="00AF06DC"/>
    <w:rsid w:val="00AF3F8A"/>
    <w:rsid w:val="00B02C1B"/>
    <w:rsid w:val="00B05E27"/>
    <w:rsid w:val="00B129CC"/>
    <w:rsid w:val="00B21256"/>
    <w:rsid w:val="00B22284"/>
    <w:rsid w:val="00B24050"/>
    <w:rsid w:val="00B26766"/>
    <w:rsid w:val="00B346E8"/>
    <w:rsid w:val="00B40D57"/>
    <w:rsid w:val="00B41B04"/>
    <w:rsid w:val="00B42405"/>
    <w:rsid w:val="00B42FA3"/>
    <w:rsid w:val="00B45DB9"/>
    <w:rsid w:val="00B47F84"/>
    <w:rsid w:val="00B50554"/>
    <w:rsid w:val="00B5331D"/>
    <w:rsid w:val="00B54748"/>
    <w:rsid w:val="00B600DC"/>
    <w:rsid w:val="00B602B1"/>
    <w:rsid w:val="00B64F25"/>
    <w:rsid w:val="00B67720"/>
    <w:rsid w:val="00B75293"/>
    <w:rsid w:val="00B778D2"/>
    <w:rsid w:val="00B80EAD"/>
    <w:rsid w:val="00B82EA7"/>
    <w:rsid w:val="00B82FD6"/>
    <w:rsid w:val="00B83EC3"/>
    <w:rsid w:val="00B8421C"/>
    <w:rsid w:val="00B858B1"/>
    <w:rsid w:val="00B918A0"/>
    <w:rsid w:val="00B97201"/>
    <w:rsid w:val="00BA24FB"/>
    <w:rsid w:val="00BB0FFC"/>
    <w:rsid w:val="00BB1879"/>
    <w:rsid w:val="00BB1B48"/>
    <w:rsid w:val="00BB48B5"/>
    <w:rsid w:val="00BB7AA7"/>
    <w:rsid w:val="00BC36F9"/>
    <w:rsid w:val="00BC5F5E"/>
    <w:rsid w:val="00BE45E4"/>
    <w:rsid w:val="00C00129"/>
    <w:rsid w:val="00C021BB"/>
    <w:rsid w:val="00C02220"/>
    <w:rsid w:val="00C02400"/>
    <w:rsid w:val="00C07E96"/>
    <w:rsid w:val="00C10CD7"/>
    <w:rsid w:val="00C126DB"/>
    <w:rsid w:val="00C12B34"/>
    <w:rsid w:val="00C12C08"/>
    <w:rsid w:val="00C15400"/>
    <w:rsid w:val="00C17165"/>
    <w:rsid w:val="00C24C2B"/>
    <w:rsid w:val="00C27971"/>
    <w:rsid w:val="00C27C05"/>
    <w:rsid w:val="00C27CF6"/>
    <w:rsid w:val="00C4671B"/>
    <w:rsid w:val="00C507B2"/>
    <w:rsid w:val="00C5618E"/>
    <w:rsid w:val="00C57DAF"/>
    <w:rsid w:val="00C70FD3"/>
    <w:rsid w:val="00C77164"/>
    <w:rsid w:val="00C809C2"/>
    <w:rsid w:val="00C83652"/>
    <w:rsid w:val="00C850B7"/>
    <w:rsid w:val="00C86062"/>
    <w:rsid w:val="00C8615C"/>
    <w:rsid w:val="00C909F4"/>
    <w:rsid w:val="00C924E8"/>
    <w:rsid w:val="00C9408E"/>
    <w:rsid w:val="00C9503C"/>
    <w:rsid w:val="00C95C47"/>
    <w:rsid w:val="00CA6C17"/>
    <w:rsid w:val="00CA7BCD"/>
    <w:rsid w:val="00CB2800"/>
    <w:rsid w:val="00CB2DE5"/>
    <w:rsid w:val="00CC52B5"/>
    <w:rsid w:val="00CC7376"/>
    <w:rsid w:val="00CD2B1C"/>
    <w:rsid w:val="00CD5918"/>
    <w:rsid w:val="00CE26DC"/>
    <w:rsid w:val="00CE275E"/>
    <w:rsid w:val="00CE4EC1"/>
    <w:rsid w:val="00CE6509"/>
    <w:rsid w:val="00CF14C8"/>
    <w:rsid w:val="00D05F4E"/>
    <w:rsid w:val="00D06945"/>
    <w:rsid w:val="00D11A5F"/>
    <w:rsid w:val="00D1279B"/>
    <w:rsid w:val="00D136BA"/>
    <w:rsid w:val="00D15A13"/>
    <w:rsid w:val="00D2064D"/>
    <w:rsid w:val="00D37431"/>
    <w:rsid w:val="00D41853"/>
    <w:rsid w:val="00D41D72"/>
    <w:rsid w:val="00D4247D"/>
    <w:rsid w:val="00D511B5"/>
    <w:rsid w:val="00D55856"/>
    <w:rsid w:val="00D55872"/>
    <w:rsid w:val="00D6296F"/>
    <w:rsid w:val="00D67EF0"/>
    <w:rsid w:val="00D72245"/>
    <w:rsid w:val="00D7394D"/>
    <w:rsid w:val="00D73E93"/>
    <w:rsid w:val="00D85612"/>
    <w:rsid w:val="00D91DF0"/>
    <w:rsid w:val="00D94A77"/>
    <w:rsid w:val="00D9702C"/>
    <w:rsid w:val="00DA12F9"/>
    <w:rsid w:val="00DA2EC3"/>
    <w:rsid w:val="00DB529C"/>
    <w:rsid w:val="00DB5A95"/>
    <w:rsid w:val="00DD4F37"/>
    <w:rsid w:val="00DE06C7"/>
    <w:rsid w:val="00DE1552"/>
    <w:rsid w:val="00DE5CE4"/>
    <w:rsid w:val="00DF1899"/>
    <w:rsid w:val="00DF77F6"/>
    <w:rsid w:val="00E07A5E"/>
    <w:rsid w:val="00E14205"/>
    <w:rsid w:val="00E14578"/>
    <w:rsid w:val="00E17D34"/>
    <w:rsid w:val="00E2422C"/>
    <w:rsid w:val="00E34BD2"/>
    <w:rsid w:val="00E3606B"/>
    <w:rsid w:val="00E371DC"/>
    <w:rsid w:val="00E52CF0"/>
    <w:rsid w:val="00E55C7E"/>
    <w:rsid w:val="00E56400"/>
    <w:rsid w:val="00E5644A"/>
    <w:rsid w:val="00E65835"/>
    <w:rsid w:val="00E67A6F"/>
    <w:rsid w:val="00E71113"/>
    <w:rsid w:val="00E71445"/>
    <w:rsid w:val="00E73C11"/>
    <w:rsid w:val="00E75B05"/>
    <w:rsid w:val="00E77549"/>
    <w:rsid w:val="00E7780A"/>
    <w:rsid w:val="00E81EFA"/>
    <w:rsid w:val="00E81F3C"/>
    <w:rsid w:val="00E84352"/>
    <w:rsid w:val="00E916F9"/>
    <w:rsid w:val="00E91C8B"/>
    <w:rsid w:val="00E9424E"/>
    <w:rsid w:val="00EA2688"/>
    <w:rsid w:val="00EA7828"/>
    <w:rsid w:val="00EB146A"/>
    <w:rsid w:val="00EB2403"/>
    <w:rsid w:val="00EB41B6"/>
    <w:rsid w:val="00EB4CEC"/>
    <w:rsid w:val="00EB562A"/>
    <w:rsid w:val="00ED0F9D"/>
    <w:rsid w:val="00ED1A2A"/>
    <w:rsid w:val="00ED1BF6"/>
    <w:rsid w:val="00ED2210"/>
    <w:rsid w:val="00ED32F0"/>
    <w:rsid w:val="00ED5154"/>
    <w:rsid w:val="00EE043D"/>
    <w:rsid w:val="00EE5798"/>
    <w:rsid w:val="00EE7BDB"/>
    <w:rsid w:val="00EF0275"/>
    <w:rsid w:val="00EF4B2D"/>
    <w:rsid w:val="00F02560"/>
    <w:rsid w:val="00F125F8"/>
    <w:rsid w:val="00F1749B"/>
    <w:rsid w:val="00F2331F"/>
    <w:rsid w:val="00F343B9"/>
    <w:rsid w:val="00F34481"/>
    <w:rsid w:val="00F361A4"/>
    <w:rsid w:val="00F373DF"/>
    <w:rsid w:val="00F428A9"/>
    <w:rsid w:val="00F43541"/>
    <w:rsid w:val="00F46199"/>
    <w:rsid w:val="00F46208"/>
    <w:rsid w:val="00F4730C"/>
    <w:rsid w:val="00F47F99"/>
    <w:rsid w:val="00F50318"/>
    <w:rsid w:val="00F5032F"/>
    <w:rsid w:val="00F56C05"/>
    <w:rsid w:val="00F77AAE"/>
    <w:rsid w:val="00F8091B"/>
    <w:rsid w:val="00F84A28"/>
    <w:rsid w:val="00F85356"/>
    <w:rsid w:val="00F92294"/>
    <w:rsid w:val="00F925BD"/>
    <w:rsid w:val="00F94B2D"/>
    <w:rsid w:val="00F9797C"/>
    <w:rsid w:val="00FA14C6"/>
    <w:rsid w:val="00FA22FC"/>
    <w:rsid w:val="00FA3F51"/>
    <w:rsid w:val="00FA4BE4"/>
    <w:rsid w:val="00FA764E"/>
    <w:rsid w:val="00FB1713"/>
    <w:rsid w:val="00FB6405"/>
    <w:rsid w:val="00FB7A01"/>
    <w:rsid w:val="00FC365B"/>
    <w:rsid w:val="00FD04F7"/>
    <w:rsid w:val="00FD2863"/>
    <w:rsid w:val="00FD4DA3"/>
    <w:rsid w:val="00FD62CF"/>
    <w:rsid w:val="00FE6838"/>
    <w:rsid w:val="00FF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o:colormru v:ext="edit" colors="#36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7FE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A7FEE"/>
    <w:rPr>
      <w:rFonts w:ascii="Verdana" w:hAnsi="Verdana"/>
      <w:lang w:val="en-US" w:eastAsia="en-US"/>
    </w:rPr>
  </w:style>
  <w:style w:type="paragraph" w:styleId="a4">
    <w:name w:val="header"/>
    <w:basedOn w:val="a"/>
    <w:rsid w:val="003A7FEE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3A7FEE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6F63B1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5B5B57"/>
    <w:pPr>
      <w:jc w:val="both"/>
    </w:pPr>
    <w:rPr>
      <w:sz w:val="28"/>
      <w:lang w:val="uk-UA"/>
    </w:rPr>
  </w:style>
  <w:style w:type="paragraph" w:styleId="a8">
    <w:name w:val="Normal (Web)"/>
    <w:basedOn w:val="a"/>
    <w:uiPriority w:val="99"/>
    <w:rsid w:val="002D04B5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2D04B5"/>
    <w:rPr>
      <w:b/>
      <w:bCs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 Знак Знак Знак"/>
    <w:basedOn w:val="a"/>
    <w:rsid w:val="002D04B5"/>
    <w:rPr>
      <w:rFonts w:ascii="Verdana" w:hAnsi="Verdana"/>
      <w:lang w:val="en-US" w:eastAsia="en-US"/>
    </w:rPr>
  </w:style>
  <w:style w:type="paragraph" w:styleId="HTML">
    <w:name w:val="HTML Preformatted"/>
    <w:basedOn w:val="a"/>
    <w:rsid w:val="00133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1"/>
      <w:szCs w:val="21"/>
    </w:rPr>
  </w:style>
  <w:style w:type="paragraph" w:customStyle="1" w:styleId="CharChar0">
    <w:name w:val="Char Знак Знак Char Знак Знак Знак Знак Знак Знак Знак Знак Знак Знак Знак Знак Знак"/>
    <w:basedOn w:val="a"/>
    <w:rsid w:val="00133F84"/>
    <w:rPr>
      <w:rFonts w:ascii="Verdana" w:hAnsi="Verdana"/>
      <w:sz w:val="20"/>
      <w:szCs w:val="20"/>
      <w:lang w:val="en-US" w:eastAsia="en-US"/>
    </w:rPr>
  </w:style>
  <w:style w:type="paragraph" w:styleId="2">
    <w:name w:val="Body Text 2"/>
    <w:basedOn w:val="a"/>
    <w:link w:val="20"/>
    <w:rsid w:val="00FB6405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FB6405"/>
    <w:rPr>
      <w:sz w:val="24"/>
      <w:szCs w:val="24"/>
    </w:rPr>
  </w:style>
  <w:style w:type="character" w:styleId="aa">
    <w:name w:val="Hyperlink"/>
    <w:uiPriority w:val="99"/>
    <w:rsid w:val="0066518F"/>
    <w:rPr>
      <w:rFonts w:cs="Times New Roman"/>
      <w:color w:val="0000FF"/>
      <w:u w:val="single"/>
    </w:rPr>
  </w:style>
  <w:style w:type="paragraph" w:styleId="ab">
    <w:name w:val="No Spacing"/>
    <w:qFormat/>
    <w:rsid w:val="004D5CFF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7FE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A7FEE"/>
    <w:rPr>
      <w:rFonts w:ascii="Verdana" w:hAnsi="Verdana"/>
      <w:lang w:val="en-US" w:eastAsia="en-US"/>
    </w:rPr>
  </w:style>
  <w:style w:type="paragraph" w:styleId="a4">
    <w:name w:val="header"/>
    <w:basedOn w:val="a"/>
    <w:rsid w:val="003A7FEE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3A7FEE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6F63B1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5B5B57"/>
    <w:pPr>
      <w:jc w:val="both"/>
    </w:pPr>
    <w:rPr>
      <w:sz w:val="28"/>
      <w:lang w:val="uk-UA"/>
    </w:rPr>
  </w:style>
  <w:style w:type="paragraph" w:styleId="a8">
    <w:name w:val="Normal (Web)"/>
    <w:basedOn w:val="a"/>
    <w:uiPriority w:val="99"/>
    <w:rsid w:val="002D04B5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2D04B5"/>
    <w:rPr>
      <w:b/>
      <w:bCs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 Знак Знак Знак"/>
    <w:basedOn w:val="a"/>
    <w:rsid w:val="002D04B5"/>
    <w:rPr>
      <w:rFonts w:ascii="Verdana" w:hAnsi="Verdana"/>
      <w:lang w:val="en-US" w:eastAsia="en-US"/>
    </w:rPr>
  </w:style>
  <w:style w:type="paragraph" w:styleId="HTML">
    <w:name w:val="HTML Preformatted"/>
    <w:basedOn w:val="a"/>
    <w:rsid w:val="00133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1"/>
      <w:szCs w:val="21"/>
    </w:rPr>
  </w:style>
  <w:style w:type="paragraph" w:customStyle="1" w:styleId="CharChar0">
    <w:name w:val="Char Знак Знак Char Знак Знак Знак Знак Знак Знак Знак Знак Знак Знак Знак Знак Знак"/>
    <w:basedOn w:val="a"/>
    <w:rsid w:val="00133F84"/>
    <w:rPr>
      <w:rFonts w:ascii="Verdana" w:hAnsi="Verdana"/>
      <w:sz w:val="20"/>
      <w:szCs w:val="20"/>
      <w:lang w:val="en-US" w:eastAsia="en-US"/>
    </w:rPr>
  </w:style>
  <w:style w:type="paragraph" w:styleId="2">
    <w:name w:val="Body Text 2"/>
    <w:basedOn w:val="a"/>
    <w:link w:val="20"/>
    <w:rsid w:val="00FB6405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FB6405"/>
    <w:rPr>
      <w:sz w:val="24"/>
      <w:szCs w:val="24"/>
    </w:rPr>
  </w:style>
  <w:style w:type="character" w:styleId="aa">
    <w:name w:val="Hyperlink"/>
    <w:uiPriority w:val="99"/>
    <w:rsid w:val="0066518F"/>
    <w:rPr>
      <w:rFonts w:cs="Times New Roman"/>
      <w:color w:val="0000FF"/>
      <w:u w:val="single"/>
    </w:rPr>
  </w:style>
  <w:style w:type="paragraph" w:styleId="ab">
    <w:name w:val="No Spacing"/>
    <w:qFormat/>
    <w:rsid w:val="004D5CF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7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ez.proz@ukr.net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iez.proz@gmail.com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B58EB-AF09-4D34-B823-047B913B7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726</Words>
  <Characters>415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Dear Sirs,</vt:lpstr>
      <vt:lpstr>Dear Sirs,</vt:lpstr>
    </vt:vector>
  </TitlesOfParts>
  <Company>Home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Sirs,</dc:title>
  <dc:creator>user</dc:creator>
  <cp:lastModifiedBy>С Р</cp:lastModifiedBy>
  <cp:revision>2</cp:revision>
  <cp:lastPrinted>2017-02-15T12:13:00Z</cp:lastPrinted>
  <dcterms:created xsi:type="dcterms:W3CDTF">2017-02-22T13:18:00Z</dcterms:created>
  <dcterms:modified xsi:type="dcterms:W3CDTF">2017-02-22T13:18:00Z</dcterms:modified>
</cp:coreProperties>
</file>