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72" w:rsidRPr="0028728C" w:rsidRDefault="00C043F0" w:rsidP="00731D7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728C">
        <w:rPr>
          <w:rFonts w:ascii="Times New Roman" w:hAnsi="Times New Roman" w:cs="Times New Roman"/>
          <w:b/>
          <w:sz w:val="24"/>
          <w:szCs w:val="24"/>
          <w:lang w:val="uk-UA"/>
        </w:rPr>
        <w:t>ЗВІТ</w:t>
      </w:r>
    </w:p>
    <w:p w:rsidR="00731D72" w:rsidRPr="0028728C" w:rsidRDefault="00C043F0" w:rsidP="00731D7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7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УКЛАДАННЯ </w:t>
      </w:r>
      <w:r w:rsidR="00393EE2" w:rsidRPr="00287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31D72" w:rsidRPr="002872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ДОГОВОРІВ  ПО НЕДРИГАЙЛІВСЬКІЙ РАЙОННІЙ ДЕРЖАВНІЙ АДМІНІСТРАЦІЇ </w:t>
      </w:r>
    </w:p>
    <w:p w:rsidR="0020558B" w:rsidRPr="0028728C" w:rsidRDefault="00731D72" w:rsidP="00731D7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728C">
        <w:rPr>
          <w:rFonts w:ascii="Times New Roman" w:hAnsi="Times New Roman" w:cs="Times New Roman"/>
          <w:b/>
          <w:sz w:val="24"/>
          <w:szCs w:val="24"/>
          <w:lang w:val="uk-UA"/>
        </w:rPr>
        <w:t>ЗА 2017 рік</w:t>
      </w:r>
    </w:p>
    <w:tbl>
      <w:tblPr>
        <w:tblStyle w:val="a3"/>
        <w:tblW w:w="12053" w:type="dxa"/>
        <w:tblLayout w:type="fixed"/>
        <w:tblLook w:val="04A0"/>
      </w:tblPr>
      <w:tblGrid>
        <w:gridCol w:w="675"/>
        <w:gridCol w:w="1276"/>
        <w:gridCol w:w="1418"/>
        <w:gridCol w:w="2835"/>
        <w:gridCol w:w="2268"/>
        <w:gridCol w:w="1099"/>
        <w:gridCol w:w="1241"/>
        <w:gridCol w:w="1241"/>
      </w:tblGrid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1276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договору</w:t>
            </w:r>
          </w:p>
        </w:tc>
        <w:tc>
          <w:tcPr>
            <w:tcW w:w="1418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договору</w:t>
            </w:r>
          </w:p>
        </w:tc>
        <w:tc>
          <w:tcPr>
            <w:tcW w:w="2835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підприємства, установи чи ФОП , з ким укладено договір</w:t>
            </w:r>
          </w:p>
        </w:tc>
        <w:tc>
          <w:tcPr>
            <w:tcW w:w="2268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 закупівлі</w:t>
            </w:r>
          </w:p>
        </w:tc>
        <w:tc>
          <w:tcPr>
            <w:tcW w:w="1099" w:type="dxa"/>
          </w:tcPr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  <w:p w:rsidR="00731D72" w:rsidRDefault="00731D72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(грн.)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276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1/1</w:t>
            </w:r>
          </w:p>
        </w:tc>
        <w:tc>
          <w:tcPr>
            <w:tcW w:w="1418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16.01.2017</w:t>
            </w:r>
          </w:p>
        </w:tc>
        <w:tc>
          <w:tcPr>
            <w:tcW w:w="2835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електропостачання</w:t>
            </w:r>
          </w:p>
        </w:tc>
        <w:tc>
          <w:tcPr>
            <w:tcW w:w="1099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9740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73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16.01.2017</w:t>
            </w:r>
          </w:p>
        </w:tc>
        <w:tc>
          <w:tcPr>
            <w:tcW w:w="2835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«Сумиобленерго»</w:t>
            </w:r>
          </w:p>
        </w:tc>
        <w:tc>
          <w:tcPr>
            <w:tcW w:w="2268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Електропостачання</w:t>
            </w:r>
          </w:p>
        </w:tc>
        <w:tc>
          <w:tcPr>
            <w:tcW w:w="1099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5500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73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1/2</w:t>
            </w:r>
          </w:p>
        </w:tc>
        <w:tc>
          <w:tcPr>
            <w:tcW w:w="1418" w:type="dxa"/>
          </w:tcPr>
          <w:p w:rsidR="00731D72" w:rsidRPr="00731D72" w:rsidRDefault="00731D7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17.01.2017</w:t>
            </w:r>
          </w:p>
        </w:tc>
        <w:tc>
          <w:tcPr>
            <w:tcW w:w="2835" w:type="dxa"/>
          </w:tcPr>
          <w:p w:rsidR="00731D72" w:rsidRPr="00731D72" w:rsidRDefault="00C7307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731D72" w:rsidRPr="00731D72" w:rsidRDefault="00C7307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газопостачання</w:t>
            </w:r>
          </w:p>
        </w:tc>
        <w:tc>
          <w:tcPr>
            <w:tcW w:w="1099" w:type="dxa"/>
          </w:tcPr>
          <w:p w:rsidR="00731D72" w:rsidRPr="00731D72" w:rsidRDefault="004C602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2507</w:t>
            </w:r>
            <w:r w:rsidR="00C730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C7307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276" w:type="dxa"/>
          </w:tcPr>
          <w:p w:rsidR="00731D72" w:rsidRPr="00731D72" w:rsidRDefault="00C7307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1/3</w:t>
            </w:r>
          </w:p>
        </w:tc>
        <w:tc>
          <w:tcPr>
            <w:tcW w:w="141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розподілу газу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2825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276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приміщення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276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840BC8" w:rsidRPr="00731D72" w:rsidRDefault="00840BC8" w:rsidP="00840B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«Сумигаз»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Розподіл природного газу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239,63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276" w:type="dxa"/>
          </w:tcPr>
          <w:p w:rsidR="00731D72" w:rsidRPr="00840BC8" w:rsidRDefault="00840BC8" w:rsidP="00731D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40BC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11410401ДВ017</w:t>
            </w:r>
          </w:p>
        </w:tc>
        <w:tc>
          <w:tcPr>
            <w:tcW w:w="141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«СумигазЗбут»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  природного газу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3252,54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276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731D72" w:rsidTr="00C80101">
        <w:trPr>
          <w:gridAfter w:val="2"/>
          <w:wAfter w:w="2482" w:type="dxa"/>
        </w:trPr>
        <w:tc>
          <w:tcPr>
            <w:tcW w:w="67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276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24.01.2017</w:t>
            </w:r>
          </w:p>
        </w:tc>
        <w:tc>
          <w:tcPr>
            <w:tcW w:w="2835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А3,швидкозшивачі</w:t>
            </w:r>
          </w:p>
        </w:tc>
        <w:tc>
          <w:tcPr>
            <w:tcW w:w="1099" w:type="dxa"/>
          </w:tcPr>
          <w:p w:rsidR="00731D72" w:rsidRPr="00731D72" w:rsidRDefault="00840BC8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7D1219" w:rsidTr="00C80101">
        <w:trPr>
          <w:gridAfter w:val="2"/>
          <w:wAfter w:w="2482" w:type="dxa"/>
        </w:trPr>
        <w:tc>
          <w:tcPr>
            <w:tcW w:w="675" w:type="dxa"/>
          </w:tcPr>
          <w:p w:rsidR="007D1219" w:rsidRPr="00731D72" w:rsidRDefault="007D121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276" w:type="dxa"/>
          </w:tcPr>
          <w:p w:rsidR="007D1219" w:rsidRPr="00731D72" w:rsidRDefault="007D121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1/1</w:t>
            </w:r>
          </w:p>
        </w:tc>
        <w:tc>
          <w:tcPr>
            <w:tcW w:w="1418" w:type="dxa"/>
          </w:tcPr>
          <w:p w:rsidR="007D1219" w:rsidRPr="00731D72" w:rsidRDefault="007D121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27.01.2017</w:t>
            </w:r>
          </w:p>
        </w:tc>
        <w:tc>
          <w:tcPr>
            <w:tcW w:w="2835" w:type="dxa"/>
          </w:tcPr>
          <w:p w:rsidR="007D1219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Конотопський центр з надання БВПД</w:t>
            </w:r>
          </w:p>
        </w:tc>
        <w:tc>
          <w:tcPr>
            <w:tcW w:w="2268" w:type="dxa"/>
          </w:tcPr>
          <w:p w:rsidR="007D1219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витрат за комунальні послуги</w:t>
            </w:r>
          </w:p>
        </w:tc>
        <w:tc>
          <w:tcPr>
            <w:tcW w:w="1099" w:type="dxa"/>
          </w:tcPr>
          <w:p w:rsidR="007D1219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2873</w:t>
            </w:r>
          </w:p>
        </w:tc>
      </w:tr>
      <w:tr w:rsidR="007D1219" w:rsidTr="00C80101">
        <w:trPr>
          <w:gridAfter w:val="2"/>
          <w:wAfter w:w="2482" w:type="dxa"/>
        </w:trPr>
        <w:tc>
          <w:tcPr>
            <w:tcW w:w="67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276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03.02.2017</w:t>
            </w:r>
          </w:p>
        </w:tc>
        <w:tc>
          <w:tcPr>
            <w:tcW w:w="283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суми основного </w:t>
            </w:r>
            <w:r w:rsidR="003761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договору</w:t>
            </w:r>
          </w:p>
        </w:tc>
        <w:tc>
          <w:tcPr>
            <w:tcW w:w="1099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14533</w:t>
            </w:r>
          </w:p>
        </w:tc>
      </w:tr>
      <w:tr w:rsidR="007D1219" w:rsidTr="00C80101">
        <w:trPr>
          <w:gridAfter w:val="2"/>
          <w:wAfter w:w="2482" w:type="dxa"/>
        </w:trPr>
        <w:tc>
          <w:tcPr>
            <w:tcW w:w="67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276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1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10.02.2017</w:t>
            </w:r>
          </w:p>
        </w:tc>
        <w:tc>
          <w:tcPr>
            <w:tcW w:w="283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</w:tr>
      <w:tr w:rsidR="007D1219" w:rsidTr="00C80101">
        <w:trPr>
          <w:gridAfter w:val="2"/>
          <w:wAfter w:w="2482" w:type="dxa"/>
        </w:trPr>
        <w:tc>
          <w:tcPr>
            <w:tcW w:w="67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1276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8П</w:t>
            </w:r>
          </w:p>
        </w:tc>
        <w:tc>
          <w:tcPr>
            <w:tcW w:w="141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13.02.2017</w:t>
            </w:r>
          </w:p>
        </w:tc>
        <w:tc>
          <w:tcPr>
            <w:tcW w:w="2835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«Осипенко Л.Г.»</w:t>
            </w:r>
          </w:p>
        </w:tc>
        <w:tc>
          <w:tcPr>
            <w:tcW w:w="2268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Пілети деревні паливні</w:t>
            </w:r>
          </w:p>
        </w:tc>
        <w:tc>
          <w:tcPr>
            <w:tcW w:w="1099" w:type="dxa"/>
          </w:tcPr>
          <w:p w:rsidR="007D1219" w:rsidRPr="00731D72" w:rsidRDefault="007D12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1276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9П</w:t>
            </w:r>
          </w:p>
        </w:tc>
        <w:tc>
          <w:tcPr>
            <w:tcW w:w="141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13.02.2017</w:t>
            </w:r>
          </w:p>
        </w:tc>
        <w:tc>
          <w:tcPr>
            <w:tcW w:w="2835" w:type="dxa"/>
          </w:tcPr>
          <w:p w:rsidR="00C21A83" w:rsidRPr="00731D72" w:rsidRDefault="00C21A83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«Осипенко Л.Г.»</w:t>
            </w:r>
          </w:p>
        </w:tc>
        <w:tc>
          <w:tcPr>
            <w:tcW w:w="2268" w:type="dxa"/>
          </w:tcPr>
          <w:p w:rsidR="00C21A83" w:rsidRPr="00731D72" w:rsidRDefault="00C21A83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Пілети деревні паливні</w:t>
            </w:r>
          </w:p>
        </w:tc>
        <w:tc>
          <w:tcPr>
            <w:tcW w:w="1099" w:type="dxa"/>
          </w:tcPr>
          <w:p w:rsidR="00C21A83" w:rsidRPr="00731D72" w:rsidRDefault="00C21A83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1200,85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1276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1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15.02.2017</w:t>
            </w:r>
          </w:p>
        </w:tc>
        <w:tc>
          <w:tcPr>
            <w:tcW w:w="283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«Сумиобленерго»</w:t>
            </w:r>
          </w:p>
        </w:tc>
        <w:tc>
          <w:tcPr>
            <w:tcW w:w="226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суми основного договору</w:t>
            </w:r>
          </w:p>
        </w:tc>
        <w:tc>
          <w:tcPr>
            <w:tcW w:w="1099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8130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1276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15.02.2017</w:t>
            </w:r>
          </w:p>
        </w:tc>
        <w:tc>
          <w:tcPr>
            <w:tcW w:w="283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основної суми договору</w:t>
            </w:r>
          </w:p>
        </w:tc>
        <w:tc>
          <w:tcPr>
            <w:tcW w:w="1099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1148,75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1276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1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16.02.2017</w:t>
            </w:r>
          </w:p>
        </w:tc>
        <w:tc>
          <w:tcPr>
            <w:tcW w:w="2835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C21A83" w:rsidRPr="00731D72" w:rsidRDefault="00C21A8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1276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418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24.02.2017</w:t>
            </w:r>
          </w:p>
        </w:tc>
        <w:tc>
          <w:tcPr>
            <w:tcW w:w="2835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4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районна</w:t>
            </w: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3448D" w:rsidRPr="001344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друкарня</w:t>
            </w:r>
          </w:p>
        </w:tc>
        <w:tc>
          <w:tcPr>
            <w:tcW w:w="2268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</w:p>
        </w:tc>
      </w:tr>
      <w:tr w:rsidR="00C21A83" w:rsidTr="00C80101">
        <w:trPr>
          <w:gridAfter w:val="2"/>
          <w:wAfter w:w="2482" w:type="dxa"/>
        </w:trPr>
        <w:tc>
          <w:tcPr>
            <w:tcW w:w="675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1276" w:type="dxa"/>
          </w:tcPr>
          <w:p w:rsidR="00C21A83" w:rsidRPr="000C0BD5" w:rsidRDefault="0095733A" w:rsidP="00731D7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C0B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170125-517</w:t>
            </w:r>
          </w:p>
        </w:tc>
        <w:tc>
          <w:tcPr>
            <w:tcW w:w="1418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27.02.2017</w:t>
            </w:r>
          </w:p>
        </w:tc>
        <w:tc>
          <w:tcPr>
            <w:tcW w:w="2835" w:type="dxa"/>
          </w:tcPr>
          <w:p w:rsidR="00C21A83" w:rsidRPr="00731D72" w:rsidRDefault="00C04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«Артеменко М</w:t>
            </w:r>
            <w:r w:rsidR="00957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.М.»</w:t>
            </w:r>
          </w:p>
        </w:tc>
        <w:tc>
          <w:tcPr>
            <w:tcW w:w="2268" w:type="dxa"/>
          </w:tcPr>
          <w:p w:rsidR="00C21A83" w:rsidRPr="000C0BD5" w:rsidRDefault="0095733A" w:rsidP="000C0B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C0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Супроводження програмного </w:t>
            </w:r>
            <w:r w:rsidR="000C0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0C0BD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абезпечення</w:t>
            </w:r>
          </w:p>
        </w:tc>
        <w:tc>
          <w:tcPr>
            <w:tcW w:w="1099" w:type="dxa"/>
          </w:tcPr>
          <w:p w:rsidR="00C21A83" w:rsidRPr="00731D72" w:rsidRDefault="0095733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7E79AA" w:rsidTr="00C80101">
        <w:trPr>
          <w:gridAfter w:val="2"/>
          <w:wAfter w:w="2482" w:type="dxa"/>
        </w:trPr>
        <w:tc>
          <w:tcPr>
            <w:tcW w:w="675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1276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18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27.02.2017</w:t>
            </w:r>
          </w:p>
        </w:tc>
        <w:tc>
          <w:tcPr>
            <w:tcW w:w="2835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7E79AA" w:rsidRPr="00731D72" w:rsidRDefault="007E79AA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7E79AA" w:rsidTr="00C80101">
        <w:trPr>
          <w:gridAfter w:val="2"/>
          <w:wAfter w:w="2482" w:type="dxa"/>
        </w:trPr>
        <w:tc>
          <w:tcPr>
            <w:tcW w:w="675" w:type="dxa"/>
          </w:tcPr>
          <w:p w:rsidR="007E79AA" w:rsidRPr="00731D72" w:rsidRDefault="007E79A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1276" w:type="dxa"/>
          </w:tcPr>
          <w:p w:rsidR="007E79AA" w:rsidRPr="00731D72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7E79AA" w:rsidRPr="00731D72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28.02.2017</w:t>
            </w:r>
          </w:p>
        </w:tc>
        <w:tc>
          <w:tcPr>
            <w:tcW w:w="2835" w:type="dxa"/>
          </w:tcPr>
          <w:p w:rsidR="007E79AA" w:rsidRPr="00731D72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«Сумигаз Збут»</w:t>
            </w:r>
          </w:p>
        </w:tc>
        <w:tc>
          <w:tcPr>
            <w:tcW w:w="2268" w:type="dxa"/>
          </w:tcPr>
          <w:p w:rsidR="007E79AA" w:rsidRPr="00731D72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 природного газу</w:t>
            </w:r>
          </w:p>
        </w:tc>
        <w:tc>
          <w:tcPr>
            <w:tcW w:w="1099" w:type="dxa"/>
          </w:tcPr>
          <w:p w:rsidR="007E79AA" w:rsidRPr="00731D72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3587,54</w:t>
            </w:r>
          </w:p>
        </w:tc>
      </w:tr>
      <w:tr w:rsidR="007E79AA" w:rsidTr="00C80101">
        <w:trPr>
          <w:gridAfter w:val="2"/>
          <w:wAfter w:w="2482" w:type="dxa"/>
        </w:trPr>
        <w:tc>
          <w:tcPr>
            <w:tcW w:w="675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1276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28.02.2017</w:t>
            </w:r>
          </w:p>
        </w:tc>
        <w:tc>
          <w:tcPr>
            <w:tcW w:w="2835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«Сумигаз»</w:t>
            </w:r>
          </w:p>
        </w:tc>
        <w:tc>
          <w:tcPr>
            <w:tcW w:w="2268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Розподіл природного газу</w:t>
            </w:r>
          </w:p>
        </w:tc>
        <w:tc>
          <w:tcPr>
            <w:tcW w:w="1099" w:type="dxa"/>
          </w:tcPr>
          <w:p w:rsidR="007E79AA" w:rsidRDefault="00FF719A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214,47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23.</w:t>
            </w:r>
          </w:p>
        </w:tc>
        <w:tc>
          <w:tcPr>
            <w:tcW w:w="1276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01.03.2017</w:t>
            </w:r>
          </w:p>
        </w:tc>
        <w:tc>
          <w:tcPr>
            <w:tcW w:w="2835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ЦРЛ</w:t>
            </w:r>
          </w:p>
        </w:tc>
        <w:tc>
          <w:tcPr>
            <w:tcW w:w="2268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гаражів</w:t>
            </w:r>
          </w:p>
        </w:tc>
        <w:tc>
          <w:tcPr>
            <w:tcW w:w="1099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73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Відшкодування розподілу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573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природного газу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3230,75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1276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03.03.2017</w:t>
            </w:r>
          </w:p>
        </w:tc>
        <w:tc>
          <w:tcPr>
            <w:tcW w:w="2835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6D7A9F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постачання природного газу</w:t>
            </w:r>
          </w:p>
        </w:tc>
        <w:tc>
          <w:tcPr>
            <w:tcW w:w="1099" w:type="dxa"/>
          </w:tcPr>
          <w:p w:rsidR="006D7A9F" w:rsidRPr="000C0BD5" w:rsidRDefault="006D7A9F" w:rsidP="00731D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C0BD5">
              <w:rPr>
                <w:rFonts w:ascii="Times New Roman" w:hAnsi="Times New Roman" w:cs="Times New Roman"/>
                <w:lang w:val="uk-UA"/>
              </w:rPr>
              <w:t>52858,21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12942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«Овчаренко М.І.»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Підключення та обслуговування програми «Медок»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1114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зв»язку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3056,75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4П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«Осипенко Л.Г.»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Пілети деревні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10976</w:t>
            </w:r>
          </w:p>
        </w:tc>
      </w:tr>
      <w:tr w:rsidR="006D7A9F" w:rsidRPr="00F8184B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електропостачання</w:t>
            </w:r>
          </w:p>
        </w:tc>
        <w:tc>
          <w:tcPr>
            <w:tcW w:w="1099" w:type="dxa"/>
          </w:tcPr>
          <w:p w:rsidR="006D7A9F" w:rsidRPr="00F8184B" w:rsidRDefault="006D7A9F" w:rsidP="00731D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8184B">
              <w:rPr>
                <w:rFonts w:ascii="Times New Roman" w:hAnsi="Times New Roman" w:cs="Times New Roman"/>
                <w:lang w:val="uk-UA"/>
              </w:rPr>
              <w:t>18851,25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1276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418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16.03.2017</w:t>
            </w:r>
          </w:p>
        </w:tc>
        <w:tc>
          <w:tcPr>
            <w:tcW w:w="2835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6D7A9F" w:rsidRPr="00731D72" w:rsidRDefault="006D7A9F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та канцтовари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299-ТР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17.03.2017</w:t>
            </w:r>
          </w:p>
        </w:tc>
        <w:tc>
          <w:tcPr>
            <w:tcW w:w="2835" w:type="dxa"/>
          </w:tcPr>
          <w:p w:rsidR="006D7A9F" w:rsidRPr="00731D72" w:rsidRDefault="00F8184B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«Надежда Ре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тейл»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Талони на бензин А92</w:t>
            </w:r>
          </w:p>
        </w:tc>
        <w:tc>
          <w:tcPr>
            <w:tcW w:w="1099" w:type="dxa"/>
          </w:tcPr>
          <w:p w:rsidR="006D7A9F" w:rsidRPr="000A161D" w:rsidRDefault="006D7A9F" w:rsidP="00731D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161D">
              <w:rPr>
                <w:rFonts w:ascii="Times New Roman" w:hAnsi="Times New Roman" w:cs="Times New Roman"/>
                <w:lang w:val="uk-UA"/>
              </w:rPr>
              <w:t>48817,80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1276" w:type="dxa"/>
          </w:tcPr>
          <w:p w:rsidR="006D7A9F" w:rsidRPr="00D950FC" w:rsidRDefault="006D7A9F" w:rsidP="00731D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950F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СУ-04057882/ЗН/051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«Національні інформаційні системи»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Комп»ютерне обладнання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28.03.17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«Новак М.М.»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Зміна ціни </w:t>
            </w:r>
            <w:r w:rsidR="000A16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1155,83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системи оповіщення</w:t>
            </w:r>
          </w:p>
        </w:tc>
        <w:tc>
          <w:tcPr>
            <w:tcW w:w="1099" w:type="dxa"/>
          </w:tcPr>
          <w:p w:rsidR="006D7A9F" w:rsidRPr="000A161D" w:rsidRDefault="006D7A9F" w:rsidP="00731D7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A161D">
              <w:rPr>
                <w:rFonts w:ascii="Times New Roman" w:hAnsi="Times New Roman" w:cs="Times New Roman"/>
                <w:lang w:val="uk-UA"/>
              </w:rPr>
              <w:t>34300,92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28.04.2017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«Тимошенко С.В.»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04.05.2017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Подарунки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11.05.2017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6D7A9F" w:rsidP="00C801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80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16.05.2017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селищна рада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приміщення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17.05.2017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22.05.2017</w:t>
            </w:r>
          </w:p>
        </w:tc>
        <w:tc>
          <w:tcPr>
            <w:tcW w:w="2835" w:type="dxa"/>
          </w:tcPr>
          <w:p w:rsidR="006D7A9F" w:rsidRPr="00731D72" w:rsidRDefault="005B757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«Тарасенко Г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.А.»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6D7A9F" w:rsidTr="00C80101">
        <w:trPr>
          <w:gridAfter w:val="2"/>
          <w:wAfter w:w="2482" w:type="dxa"/>
        </w:trPr>
        <w:tc>
          <w:tcPr>
            <w:tcW w:w="675" w:type="dxa"/>
          </w:tcPr>
          <w:p w:rsidR="006D7A9F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 w:rsidR="006D7A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25.05.2017</w:t>
            </w:r>
          </w:p>
        </w:tc>
        <w:tc>
          <w:tcPr>
            <w:tcW w:w="2835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зв»язку</w:t>
            </w:r>
          </w:p>
        </w:tc>
        <w:tc>
          <w:tcPr>
            <w:tcW w:w="1099" w:type="dxa"/>
          </w:tcPr>
          <w:p w:rsidR="006D7A9F" w:rsidRPr="00731D72" w:rsidRDefault="006D7A9F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1245,25</w:t>
            </w:r>
          </w:p>
        </w:tc>
      </w:tr>
      <w:tr w:rsidR="008A0F69" w:rsidTr="00C80101"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25.05.2017</w:t>
            </w:r>
          </w:p>
        </w:tc>
        <w:tc>
          <w:tcPr>
            <w:tcW w:w="2835" w:type="dxa"/>
          </w:tcPr>
          <w:p w:rsidR="008A0F69" w:rsidRPr="008A0F69" w:rsidRDefault="008A0F69" w:rsidP="008A0F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0F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ФОП «Тимошенко С.В.»</w:t>
            </w:r>
          </w:p>
        </w:tc>
        <w:tc>
          <w:tcPr>
            <w:tcW w:w="2268" w:type="dxa"/>
          </w:tcPr>
          <w:p w:rsidR="008A0F69" w:rsidRPr="008A0F69" w:rsidRDefault="008A0F69" w:rsidP="008A0F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0F6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Послуги харчування</w:t>
            </w:r>
          </w:p>
        </w:tc>
        <w:tc>
          <w:tcPr>
            <w:tcW w:w="1099" w:type="dxa"/>
          </w:tcPr>
          <w:p w:rsidR="008A0F69" w:rsidRPr="00731D72" w:rsidRDefault="008A0F6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241" w:type="dxa"/>
          </w:tcPr>
          <w:p w:rsidR="008A0F69" w:rsidRPr="00731D72" w:rsidRDefault="008A0F6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</w:tcPr>
          <w:p w:rsidR="008A0F69" w:rsidRPr="00731D72" w:rsidRDefault="008A0F6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29.05.2017</w:t>
            </w:r>
          </w:p>
        </w:tc>
        <w:tc>
          <w:tcPr>
            <w:tcW w:w="2835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Переплети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31.05.2017</w:t>
            </w:r>
          </w:p>
        </w:tc>
        <w:tc>
          <w:tcPr>
            <w:tcW w:w="2835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Канцтовари,призи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55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01.06.2017</w:t>
            </w:r>
          </w:p>
        </w:tc>
        <w:tc>
          <w:tcPr>
            <w:tcW w:w="2835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8A0F69" w:rsidRPr="00731D72" w:rsidRDefault="008A0F69" w:rsidP="008A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Журнал-головна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8A0F69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731D72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8A0F69" w:rsidRPr="00731D72" w:rsidRDefault="009715A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«Осипенко Л.Г</w:t>
            </w:r>
            <w:r w:rsidR="008A0F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.»</w:t>
            </w:r>
          </w:p>
        </w:tc>
        <w:tc>
          <w:tcPr>
            <w:tcW w:w="2268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Пілети</w:t>
            </w:r>
          </w:p>
        </w:tc>
        <w:tc>
          <w:tcPr>
            <w:tcW w:w="1099" w:type="dxa"/>
          </w:tcPr>
          <w:p w:rsidR="008A0F69" w:rsidRPr="00731D72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6074</w:t>
            </w:r>
          </w:p>
        </w:tc>
      </w:tr>
      <w:tr w:rsidR="008A0F69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8A0F69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  <w:r w:rsidR="008A0F69"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8A0F69" w:rsidRPr="00B534CE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418" w:type="dxa"/>
          </w:tcPr>
          <w:p w:rsidR="008A0F69" w:rsidRPr="00B534CE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8A0F69" w:rsidRPr="00B534CE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Новак М.М.»</w:t>
            </w:r>
          </w:p>
        </w:tc>
        <w:tc>
          <w:tcPr>
            <w:tcW w:w="2268" w:type="dxa"/>
          </w:tcPr>
          <w:p w:rsidR="008A0F69" w:rsidRPr="00B534CE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А4</w:t>
            </w:r>
          </w:p>
        </w:tc>
        <w:tc>
          <w:tcPr>
            <w:tcW w:w="1099" w:type="dxa"/>
          </w:tcPr>
          <w:p w:rsidR="008A0F69" w:rsidRPr="00B534CE" w:rsidRDefault="008A0F6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1737,50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B534CE" w:rsidRPr="00731D72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зв»язку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3362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B534CE" w:rsidRPr="00B534CE" w:rsidRDefault="00B534CE" w:rsidP="00B534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«Прокопенко В.М.»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Заправка катрідж</w:t>
            </w:r>
            <w:r w:rsidR="001E7C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4020</w:t>
            </w:r>
          </w:p>
        </w:tc>
      </w:tr>
      <w:tr w:rsidR="00B534CE" w:rsidRPr="00B534CE" w:rsidTr="00C80101">
        <w:trPr>
          <w:gridAfter w:val="2"/>
          <w:wAfter w:w="2482" w:type="dxa"/>
          <w:trHeight w:val="696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B534CE" w:rsidRPr="00B534CE" w:rsidRDefault="00B534CE" w:rsidP="00B534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«Тимошенко С.В.»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21.06.2017</w:t>
            </w:r>
          </w:p>
        </w:tc>
        <w:tc>
          <w:tcPr>
            <w:tcW w:w="2835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  <w:r w:rsidR="00B534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41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22.06.2017</w:t>
            </w:r>
          </w:p>
        </w:tc>
        <w:tc>
          <w:tcPr>
            <w:tcW w:w="2835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B534CE" w:rsidRPr="00B534CE" w:rsidRDefault="00B534CE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</w:t>
            </w:r>
          </w:p>
        </w:tc>
      </w:tr>
      <w:tr w:rsidR="00B534C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B534CE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 w:rsidR="009D1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B534CE" w:rsidRPr="00B534CE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1418" w:type="dxa"/>
          </w:tcPr>
          <w:p w:rsidR="00B534CE" w:rsidRPr="00B534CE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29.06.2017</w:t>
            </w:r>
          </w:p>
        </w:tc>
        <w:tc>
          <w:tcPr>
            <w:tcW w:w="2835" w:type="dxa"/>
          </w:tcPr>
          <w:p w:rsidR="00B534CE" w:rsidRPr="00B534CE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«Сумигаз»</w:t>
            </w:r>
          </w:p>
        </w:tc>
        <w:tc>
          <w:tcPr>
            <w:tcW w:w="2268" w:type="dxa"/>
          </w:tcPr>
          <w:p w:rsidR="00B534CE" w:rsidRPr="00B534CE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 ВВСТ</w:t>
            </w:r>
          </w:p>
        </w:tc>
        <w:tc>
          <w:tcPr>
            <w:tcW w:w="1099" w:type="dxa"/>
          </w:tcPr>
          <w:p w:rsidR="00B534CE" w:rsidRPr="00B534CE" w:rsidRDefault="00B534C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559</w:t>
            </w:r>
            <w:r w:rsidR="00C91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,18</w:t>
            </w:r>
          </w:p>
        </w:tc>
      </w:tr>
      <w:tr w:rsidR="009D193D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9D193D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  <w:r w:rsidR="009D1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9D193D" w:rsidRPr="00B534CE" w:rsidRDefault="009D193D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03-01-82</w:t>
            </w:r>
          </w:p>
        </w:tc>
        <w:tc>
          <w:tcPr>
            <w:tcW w:w="1418" w:type="dxa"/>
          </w:tcPr>
          <w:p w:rsidR="009D193D" w:rsidRPr="00B534CE" w:rsidRDefault="009D193D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29.06.2017</w:t>
            </w:r>
          </w:p>
        </w:tc>
        <w:tc>
          <w:tcPr>
            <w:tcW w:w="2835" w:type="dxa"/>
          </w:tcPr>
          <w:p w:rsidR="009D193D" w:rsidRPr="00B534CE" w:rsidRDefault="00DD53F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</w:t>
            </w:r>
            <w:r w:rsidR="009D1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«Сумигеодезкартографія»</w:t>
            </w:r>
          </w:p>
        </w:tc>
        <w:tc>
          <w:tcPr>
            <w:tcW w:w="2268" w:type="dxa"/>
          </w:tcPr>
          <w:p w:rsidR="009D193D" w:rsidRPr="00B534CE" w:rsidRDefault="009D193D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Топографічні роботи</w:t>
            </w:r>
          </w:p>
        </w:tc>
        <w:tc>
          <w:tcPr>
            <w:tcW w:w="1099" w:type="dxa"/>
          </w:tcPr>
          <w:p w:rsidR="009D193D" w:rsidRPr="00DE6482" w:rsidRDefault="009D193D" w:rsidP="00393E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6482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155608,50</w:t>
            </w:r>
          </w:p>
        </w:tc>
      </w:tr>
      <w:tr w:rsidR="009D193D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9D193D" w:rsidRPr="00B534CE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  <w:r w:rsidR="009D1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9D193D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418" w:type="dxa"/>
          </w:tcPr>
          <w:p w:rsidR="009D193D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13.07.2017</w:t>
            </w:r>
          </w:p>
        </w:tc>
        <w:tc>
          <w:tcPr>
            <w:tcW w:w="2835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«Прокопенко В.М.»</w:t>
            </w:r>
          </w:p>
        </w:tc>
        <w:tc>
          <w:tcPr>
            <w:tcW w:w="2268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Заправка катріджів</w:t>
            </w:r>
          </w:p>
        </w:tc>
        <w:tc>
          <w:tcPr>
            <w:tcW w:w="1099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1020</w:t>
            </w:r>
          </w:p>
        </w:tc>
      </w:tr>
      <w:tr w:rsidR="009D193D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9D193D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  <w:r w:rsidR="000F13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418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17.07.2017</w:t>
            </w:r>
          </w:p>
        </w:tc>
        <w:tc>
          <w:tcPr>
            <w:tcW w:w="2835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Недригайлівська  районна друкарня </w:t>
            </w:r>
          </w:p>
        </w:tc>
        <w:tc>
          <w:tcPr>
            <w:tcW w:w="2268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9D193D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0F13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1418" w:type="dxa"/>
          </w:tcPr>
          <w:p w:rsidR="000F13F0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17.07.2017</w:t>
            </w:r>
          </w:p>
        </w:tc>
        <w:tc>
          <w:tcPr>
            <w:tcW w:w="2835" w:type="dxa"/>
          </w:tcPr>
          <w:p w:rsidR="000F13F0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«СОЦВОТ та військово-патріотичного виховання»</w:t>
            </w:r>
          </w:p>
        </w:tc>
        <w:tc>
          <w:tcPr>
            <w:tcW w:w="2268" w:type="dxa"/>
          </w:tcPr>
          <w:p w:rsidR="000F13F0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Путівки</w:t>
            </w:r>
          </w:p>
        </w:tc>
        <w:tc>
          <w:tcPr>
            <w:tcW w:w="1099" w:type="dxa"/>
          </w:tcPr>
          <w:p w:rsidR="000F13F0" w:rsidRPr="00B534CE" w:rsidRDefault="000F13F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22000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  <w:r w:rsidR="000F13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418" w:type="dxa"/>
          </w:tcPr>
          <w:p w:rsidR="000F13F0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17.07.2017</w:t>
            </w:r>
          </w:p>
        </w:tc>
        <w:tc>
          <w:tcPr>
            <w:tcW w:w="2835" w:type="dxa"/>
          </w:tcPr>
          <w:p w:rsidR="000F13F0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«Тимошенко С.В.»</w:t>
            </w:r>
          </w:p>
        </w:tc>
        <w:tc>
          <w:tcPr>
            <w:tcW w:w="2268" w:type="dxa"/>
          </w:tcPr>
          <w:p w:rsidR="000F13F0" w:rsidRPr="00B534CE" w:rsidRDefault="000F13F0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1099" w:type="dxa"/>
          </w:tcPr>
          <w:p w:rsidR="000F13F0" w:rsidRPr="00B534CE" w:rsidRDefault="000F13F0" w:rsidP="000F1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13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3397,56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  <w:r w:rsidR="007441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7441F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1418" w:type="dxa"/>
          </w:tcPr>
          <w:p w:rsidR="000F13F0" w:rsidRPr="00B534CE" w:rsidRDefault="007441F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17.07.2017</w:t>
            </w:r>
          </w:p>
        </w:tc>
        <w:tc>
          <w:tcPr>
            <w:tcW w:w="2835" w:type="dxa"/>
          </w:tcPr>
          <w:p w:rsidR="000F13F0" w:rsidRPr="00B534CE" w:rsidRDefault="007441F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0F13F0" w:rsidRPr="00B534CE" w:rsidRDefault="007441F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0F13F0" w:rsidRPr="00B534CE" w:rsidRDefault="00D848D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  <w:r w:rsidR="00D84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D848D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0F13F0" w:rsidRPr="00B534CE" w:rsidRDefault="00D848D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17.07.2017</w:t>
            </w:r>
          </w:p>
        </w:tc>
        <w:tc>
          <w:tcPr>
            <w:tcW w:w="2835" w:type="dxa"/>
          </w:tcPr>
          <w:p w:rsidR="000F13F0" w:rsidRPr="00B534CE" w:rsidRDefault="00D848D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0F13F0" w:rsidRPr="00B534CE" w:rsidRDefault="00AC58AC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  <w:r w:rsidR="00D84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слуги зв»язку</w:t>
            </w:r>
          </w:p>
        </w:tc>
        <w:tc>
          <w:tcPr>
            <w:tcW w:w="1099" w:type="dxa"/>
          </w:tcPr>
          <w:p w:rsidR="000F13F0" w:rsidRPr="00B534CE" w:rsidRDefault="00D848D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  <w:r w:rsidR="00D848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15.08.2017</w:t>
            </w:r>
          </w:p>
        </w:tc>
        <w:tc>
          <w:tcPr>
            <w:tcW w:w="2835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 електропостачання</w:t>
            </w:r>
          </w:p>
        </w:tc>
        <w:tc>
          <w:tcPr>
            <w:tcW w:w="1099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705,27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 w:rsidR="00C46A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24-3</w:t>
            </w:r>
          </w:p>
        </w:tc>
        <w:tc>
          <w:tcPr>
            <w:tcW w:w="1418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21.08.2017</w:t>
            </w:r>
          </w:p>
        </w:tc>
        <w:tc>
          <w:tcPr>
            <w:tcW w:w="2835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оздоровчий табір «Чайка»</w:t>
            </w:r>
          </w:p>
        </w:tc>
        <w:tc>
          <w:tcPr>
            <w:tcW w:w="2268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Путівки</w:t>
            </w:r>
          </w:p>
        </w:tc>
        <w:tc>
          <w:tcPr>
            <w:tcW w:w="1099" w:type="dxa"/>
          </w:tcPr>
          <w:p w:rsidR="000F13F0" w:rsidRPr="00B534CE" w:rsidRDefault="00C46AF3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73654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  <w:r w:rsidR="006214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62140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418" w:type="dxa"/>
          </w:tcPr>
          <w:p w:rsidR="000F13F0" w:rsidRPr="00B534CE" w:rsidRDefault="0062140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28.08.2017</w:t>
            </w:r>
          </w:p>
        </w:tc>
        <w:tc>
          <w:tcPr>
            <w:tcW w:w="2835" w:type="dxa"/>
          </w:tcPr>
          <w:p w:rsidR="000F13F0" w:rsidRPr="00B534CE" w:rsidRDefault="0062140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0F13F0" w:rsidRPr="00B534CE" w:rsidRDefault="0062140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0F13F0" w:rsidRPr="00B534CE" w:rsidRDefault="0062140D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="001C2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28.08.2017</w:t>
            </w:r>
          </w:p>
        </w:tc>
        <w:tc>
          <w:tcPr>
            <w:tcW w:w="2835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«Недригайлів водо сервіс»</w:t>
            </w:r>
          </w:p>
        </w:tc>
        <w:tc>
          <w:tcPr>
            <w:tcW w:w="2268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1099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2510</w:t>
            </w:r>
          </w:p>
        </w:tc>
      </w:tr>
      <w:tr w:rsidR="000F13F0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0F13F0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 w:rsidR="001C2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15.09.2017</w:t>
            </w:r>
          </w:p>
        </w:tc>
        <w:tc>
          <w:tcPr>
            <w:tcW w:w="2835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0F13F0" w:rsidRPr="00B534CE" w:rsidRDefault="001C2834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 електропостачання</w:t>
            </w:r>
          </w:p>
        </w:tc>
        <w:tc>
          <w:tcPr>
            <w:tcW w:w="1099" w:type="dxa"/>
          </w:tcPr>
          <w:p w:rsidR="000F13F0" w:rsidRPr="00BF35D2" w:rsidRDefault="001C2834" w:rsidP="00731D7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35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10662,73</w:t>
            </w:r>
          </w:p>
        </w:tc>
      </w:tr>
      <w:tr w:rsidR="001C2834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1C2834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1C28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1C2834" w:rsidRPr="00B534CE" w:rsidRDefault="001C283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1418" w:type="dxa"/>
          </w:tcPr>
          <w:p w:rsidR="001C2834" w:rsidRPr="00B534CE" w:rsidRDefault="001C283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29.09.2017</w:t>
            </w:r>
          </w:p>
        </w:tc>
        <w:tc>
          <w:tcPr>
            <w:tcW w:w="2835" w:type="dxa"/>
          </w:tcPr>
          <w:p w:rsidR="001C2834" w:rsidRPr="00B534CE" w:rsidRDefault="001C283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селищна рада</w:t>
            </w:r>
          </w:p>
        </w:tc>
        <w:tc>
          <w:tcPr>
            <w:tcW w:w="2268" w:type="dxa"/>
          </w:tcPr>
          <w:p w:rsidR="001C2834" w:rsidRPr="00B534CE" w:rsidRDefault="001C283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 комунальних витрат</w:t>
            </w:r>
          </w:p>
        </w:tc>
        <w:tc>
          <w:tcPr>
            <w:tcW w:w="1099" w:type="dxa"/>
          </w:tcPr>
          <w:p w:rsidR="001C2834" w:rsidRPr="00B534CE" w:rsidRDefault="001C283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10790</w:t>
            </w:r>
          </w:p>
        </w:tc>
      </w:tr>
      <w:tr w:rsidR="001C2834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1C2834" w:rsidRPr="00B534CE" w:rsidRDefault="00A7656D" w:rsidP="00C801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C80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1C2834" w:rsidRPr="00B534CE" w:rsidRDefault="00E17B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1418" w:type="dxa"/>
          </w:tcPr>
          <w:p w:rsidR="001C2834" w:rsidRPr="00B534CE" w:rsidRDefault="00E17B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02.10.2017</w:t>
            </w:r>
          </w:p>
        </w:tc>
        <w:tc>
          <w:tcPr>
            <w:tcW w:w="2835" w:type="dxa"/>
          </w:tcPr>
          <w:p w:rsidR="001C2834" w:rsidRPr="00B534CE" w:rsidRDefault="00E17B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«Новак М.М.»</w:t>
            </w:r>
          </w:p>
        </w:tc>
        <w:tc>
          <w:tcPr>
            <w:tcW w:w="2268" w:type="dxa"/>
          </w:tcPr>
          <w:p w:rsidR="001C2834" w:rsidRPr="00B534CE" w:rsidRDefault="00E17B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</w:t>
            </w:r>
          </w:p>
        </w:tc>
        <w:tc>
          <w:tcPr>
            <w:tcW w:w="1099" w:type="dxa"/>
          </w:tcPr>
          <w:p w:rsidR="001C2834" w:rsidRPr="00B534CE" w:rsidRDefault="00E17B19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1987,50</w:t>
            </w:r>
          </w:p>
        </w:tc>
      </w:tr>
      <w:tr w:rsidR="001C2834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1C2834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  <w:r w:rsidR="00E17B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418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02.10.2017</w:t>
            </w:r>
          </w:p>
        </w:tc>
        <w:tc>
          <w:tcPr>
            <w:tcW w:w="2835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«Прокопенко В.М.»</w:t>
            </w:r>
          </w:p>
        </w:tc>
        <w:tc>
          <w:tcPr>
            <w:tcW w:w="2268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Заправка та регенерація катріджів</w:t>
            </w:r>
          </w:p>
        </w:tc>
        <w:tc>
          <w:tcPr>
            <w:tcW w:w="1099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780</w:t>
            </w:r>
          </w:p>
        </w:tc>
      </w:tr>
      <w:tr w:rsidR="001C2834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1C2834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  <w:r w:rsidR="00393E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1418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02.10.2017</w:t>
            </w:r>
          </w:p>
        </w:tc>
        <w:tc>
          <w:tcPr>
            <w:tcW w:w="2835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1C2834" w:rsidRPr="00B534CE" w:rsidRDefault="00393EE2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</w:tr>
      <w:tr w:rsidR="00393EE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393EE2" w:rsidRPr="00B534CE" w:rsidRDefault="00C80101" w:rsidP="00731D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  <w:r w:rsidR="00393E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418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02.10.2017</w:t>
            </w:r>
          </w:p>
        </w:tc>
        <w:tc>
          <w:tcPr>
            <w:tcW w:w="2835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890</w:t>
            </w:r>
          </w:p>
        </w:tc>
      </w:tr>
      <w:tr w:rsidR="00393EE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393EE2" w:rsidRPr="00B534CE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 w:rsidR="00393E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1418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04.10.2017</w:t>
            </w:r>
          </w:p>
        </w:tc>
        <w:tc>
          <w:tcPr>
            <w:tcW w:w="2835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Рамки для грамот</w:t>
            </w:r>
          </w:p>
        </w:tc>
        <w:tc>
          <w:tcPr>
            <w:tcW w:w="1099" w:type="dxa"/>
          </w:tcPr>
          <w:p w:rsidR="00393EE2" w:rsidRPr="00B534CE" w:rsidRDefault="00393EE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  <w:r w:rsidR="00F24A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1418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06.10.2017</w:t>
            </w:r>
          </w:p>
        </w:tc>
        <w:tc>
          <w:tcPr>
            <w:tcW w:w="2835" w:type="dxa"/>
          </w:tcPr>
          <w:p w:rsidR="00F24A22" w:rsidRDefault="00385BF4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F24A22" w:rsidRDefault="0007023C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Тонер,</w:t>
            </w:r>
            <w:r w:rsidR="00F24A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А3.А4</w:t>
            </w:r>
          </w:p>
        </w:tc>
        <w:tc>
          <w:tcPr>
            <w:tcW w:w="1099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86</w:t>
            </w:r>
            <w:r w:rsidR="00F24A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418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06.10.2017</w:t>
            </w:r>
          </w:p>
        </w:tc>
        <w:tc>
          <w:tcPr>
            <w:tcW w:w="2835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  <w:r w:rsidR="00F24A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1418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06.10.2017</w:t>
            </w:r>
          </w:p>
        </w:tc>
        <w:tc>
          <w:tcPr>
            <w:tcW w:w="2835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F24A22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  <w:r w:rsidR="00AD3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AD34D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F24A22" w:rsidRDefault="00AD34D0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09.10</w:t>
            </w:r>
            <w:r w:rsidR="00E24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.2017</w:t>
            </w:r>
          </w:p>
        </w:tc>
        <w:tc>
          <w:tcPr>
            <w:tcW w:w="2835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«Сумиобленерго»</w:t>
            </w:r>
          </w:p>
        </w:tc>
        <w:tc>
          <w:tcPr>
            <w:tcW w:w="2268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Електропостачання</w:t>
            </w:r>
          </w:p>
        </w:tc>
        <w:tc>
          <w:tcPr>
            <w:tcW w:w="1099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4681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  <w:r w:rsidR="00E246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418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13.10.2017</w:t>
            </w:r>
          </w:p>
        </w:tc>
        <w:tc>
          <w:tcPr>
            <w:tcW w:w="2835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E24666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20.10.2017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</w:t>
            </w:r>
          </w:p>
        </w:tc>
      </w:tr>
      <w:tr w:rsidR="00C866F8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C866F8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25.10.2017</w:t>
            </w:r>
          </w:p>
        </w:tc>
        <w:tc>
          <w:tcPr>
            <w:tcW w:w="2835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Конотопський  МЦ з НБВПД</w:t>
            </w:r>
          </w:p>
        </w:tc>
        <w:tc>
          <w:tcPr>
            <w:tcW w:w="2268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приміщення відшкодування</w:t>
            </w:r>
          </w:p>
        </w:tc>
        <w:tc>
          <w:tcPr>
            <w:tcW w:w="1099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  <w:r w:rsidR="000077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E94E8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648-ТР</w:t>
            </w:r>
          </w:p>
        </w:tc>
        <w:tc>
          <w:tcPr>
            <w:tcW w:w="1418" w:type="dxa"/>
          </w:tcPr>
          <w:p w:rsidR="00F24A22" w:rsidRDefault="00E94E8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30.10.2017</w:t>
            </w:r>
          </w:p>
        </w:tc>
        <w:tc>
          <w:tcPr>
            <w:tcW w:w="2835" w:type="dxa"/>
          </w:tcPr>
          <w:p w:rsidR="00F24A22" w:rsidRDefault="00E94E8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«Надежда  Ретейл»</w:t>
            </w:r>
          </w:p>
        </w:tc>
        <w:tc>
          <w:tcPr>
            <w:tcW w:w="2268" w:type="dxa"/>
          </w:tcPr>
          <w:p w:rsidR="00F24A22" w:rsidRDefault="00E94E8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Талони на бензин</w:t>
            </w:r>
          </w:p>
        </w:tc>
        <w:tc>
          <w:tcPr>
            <w:tcW w:w="1099" w:type="dxa"/>
          </w:tcPr>
          <w:p w:rsidR="00F24A22" w:rsidRDefault="00E94E8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3823,50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08.11.2017</w:t>
            </w:r>
          </w:p>
        </w:tc>
        <w:tc>
          <w:tcPr>
            <w:tcW w:w="2835" w:type="dxa"/>
          </w:tcPr>
          <w:p w:rsidR="00F24A22" w:rsidRDefault="0007023C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«Вакула В.М.»</w:t>
            </w:r>
          </w:p>
        </w:tc>
        <w:tc>
          <w:tcPr>
            <w:tcW w:w="2268" w:type="dxa"/>
          </w:tcPr>
          <w:p w:rsidR="00F24A22" w:rsidRDefault="00DD53F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Будівельні матеріали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18050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«Качинський М.І.»</w:t>
            </w:r>
          </w:p>
        </w:tc>
        <w:tc>
          <w:tcPr>
            <w:tcW w:w="2268" w:type="dxa"/>
          </w:tcPr>
          <w:p w:rsidR="00F24A22" w:rsidRDefault="00C06C7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Будівельні матеріали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367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41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17.11.2017</w:t>
            </w:r>
          </w:p>
        </w:tc>
        <w:tc>
          <w:tcPr>
            <w:tcW w:w="2835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F24A22" w:rsidRDefault="00936789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  <w:r w:rsidR="00690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141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17.11.2017</w:t>
            </w:r>
          </w:p>
        </w:tc>
        <w:tc>
          <w:tcPr>
            <w:tcW w:w="2835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2880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  <w:r w:rsidR="00690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41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20.11.2017</w:t>
            </w:r>
          </w:p>
        </w:tc>
        <w:tc>
          <w:tcPr>
            <w:tcW w:w="2835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</w:p>
        </w:tc>
      </w:tr>
      <w:tr w:rsidR="001B1EEE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80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20.11.2017</w:t>
            </w:r>
          </w:p>
        </w:tc>
        <w:tc>
          <w:tcPr>
            <w:tcW w:w="2835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ЦРЛ</w:t>
            </w:r>
          </w:p>
        </w:tc>
        <w:tc>
          <w:tcPr>
            <w:tcW w:w="2268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приміщення</w:t>
            </w:r>
          </w:p>
        </w:tc>
        <w:tc>
          <w:tcPr>
            <w:tcW w:w="1099" w:type="dxa"/>
          </w:tcPr>
          <w:p w:rsidR="001B1EEE" w:rsidRDefault="001B1EEE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  <w:r w:rsidR="00690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141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24.11.2017</w:t>
            </w:r>
          </w:p>
        </w:tc>
        <w:tc>
          <w:tcPr>
            <w:tcW w:w="2835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Лампадки</w:t>
            </w:r>
          </w:p>
        </w:tc>
        <w:tc>
          <w:tcPr>
            <w:tcW w:w="1099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C866F8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C866F8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27.11.2017</w:t>
            </w:r>
          </w:p>
        </w:tc>
        <w:tc>
          <w:tcPr>
            <w:tcW w:w="2835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Конотопський МЦ з НБВПД</w:t>
            </w:r>
          </w:p>
        </w:tc>
        <w:tc>
          <w:tcPr>
            <w:tcW w:w="2268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ціни основного </w:t>
            </w:r>
            <w:r w:rsidR="009514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договору</w:t>
            </w:r>
          </w:p>
        </w:tc>
        <w:tc>
          <w:tcPr>
            <w:tcW w:w="1099" w:type="dxa"/>
          </w:tcPr>
          <w:p w:rsidR="00C866F8" w:rsidRDefault="00C866F8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</w:tr>
      <w:tr w:rsidR="00F24A22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F24A22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  <w:r w:rsidR="00690F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24/11/17</w:t>
            </w:r>
          </w:p>
        </w:tc>
        <w:tc>
          <w:tcPr>
            <w:tcW w:w="141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04.12.2017</w:t>
            </w:r>
          </w:p>
        </w:tc>
        <w:tc>
          <w:tcPr>
            <w:tcW w:w="2835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</w:t>
            </w:r>
            <w:r w:rsidR="00B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Біотоп</w:t>
            </w:r>
            <w:r w:rsidR="00FD0D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Деревна гранула</w:t>
            </w:r>
          </w:p>
        </w:tc>
        <w:tc>
          <w:tcPr>
            <w:tcW w:w="1099" w:type="dxa"/>
          </w:tcPr>
          <w:p w:rsidR="00F24A22" w:rsidRDefault="00690F2B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7300</w:t>
            </w:r>
          </w:p>
        </w:tc>
      </w:tr>
      <w:tr w:rsidR="004B307F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1418" w:type="dxa"/>
          </w:tcPr>
          <w:p w:rsidR="004B307F" w:rsidRDefault="004B307F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04.12.2017</w:t>
            </w:r>
          </w:p>
        </w:tc>
        <w:tc>
          <w:tcPr>
            <w:tcW w:w="2835" w:type="dxa"/>
          </w:tcPr>
          <w:p w:rsidR="004B307F" w:rsidRDefault="004B307F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4B307F" w:rsidRDefault="004B307F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Канцелярське приладдя</w:t>
            </w:r>
          </w:p>
        </w:tc>
        <w:tc>
          <w:tcPr>
            <w:tcW w:w="1099" w:type="dxa"/>
          </w:tcPr>
          <w:p w:rsidR="004B307F" w:rsidRDefault="004B307F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991</w:t>
            </w:r>
          </w:p>
        </w:tc>
      </w:tr>
      <w:tr w:rsidR="004B307F" w:rsidRPr="00B534CE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C80101" w:rsidP="00393E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зв»язку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4811,60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4B30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«Науково-виробниче підприємство «Фактор» «Бюджетна бухгалтерія»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Періодичне видання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C8010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72B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«Прокопенко В.М.»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Заправка та регенерація катріджів</w:t>
            </w:r>
          </w:p>
        </w:tc>
        <w:tc>
          <w:tcPr>
            <w:tcW w:w="1099" w:type="dxa"/>
          </w:tcPr>
          <w:p w:rsidR="004B307F" w:rsidRDefault="00FD0D9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1724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«ОблікСофт»</w:t>
            </w:r>
          </w:p>
        </w:tc>
        <w:tc>
          <w:tcPr>
            <w:tcW w:w="2268" w:type="dxa"/>
          </w:tcPr>
          <w:p w:rsidR="004B307F" w:rsidRDefault="00B75052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ПЗ» 1С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-ПРО»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7416</w:t>
            </w:r>
          </w:p>
        </w:tc>
      </w:tr>
      <w:tr w:rsidR="00C866F8" w:rsidTr="00C80101">
        <w:trPr>
          <w:gridAfter w:val="2"/>
          <w:wAfter w:w="2482" w:type="dxa"/>
        </w:trPr>
        <w:tc>
          <w:tcPr>
            <w:tcW w:w="675" w:type="dxa"/>
          </w:tcPr>
          <w:p w:rsidR="00C866F8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  <w:r w:rsidR="00C801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C866F8" w:rsidRDefault="00C866F8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C866F8" w:rsidRDefault="00C866F8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11.12.2017</w:t>
            </w:r>
          </w:p>
        </w:tc>
        <w:tc>
          <w:tcPr>
            <w:tcW w:w="2835" w:type="dxa"/>
          </w:tcPr>
          <w:p w:rsidR="00C866F8" w:rsidRDefault="00C866F8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селищна рада</w:t>
            </w:r>
          </w:p>
        </w:tc>
        <w:tc>
          <w:tcPr>
            <w:tcW w:w="2268" w:type="dxa"/>
          </w:tcPr>
          <w:p w:rsidR="00C866F8" w:rsidRDefault="00C866F8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Зменшення суми договору</w:t>
            </w:r>
          </w:p>
        </w:tc>
        <w:tc>
          <w:tcPr>
            <w:tcW w:w="1099" w:type="dxa"/>
          </w:tcPr>
          <w:p w:rsidR="00C866F8" w:rsidRDefault="00C866F8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-8717,15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«Но</w:t>
            </w:r>
            <w:r w:rsidR="00B80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вак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.М.»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та файли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4235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141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15.12.2017</w:t>
            </w:r>
          </w:p>
        </w:tc>
        <w:tc>
          <w:tcPr>
            <w:tcW w:w="2835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Призи</w:t>
            </w:r>
          </w:p>
        </w:tc>
        <w:tc>
          <w:tcPr>
            <w:tcW w:w="1099" w:type="dxa"/>
          </w:tcPr>
          <w:p w:rsidR="004B307F" w:rsidRDefault="004B307F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</w:t>
            </w:r>
            <w:r w:rsidR="004B30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Призи 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  <w:r w:rsidR="001B1E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селищна рада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Оренда приміщення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  <w:r w:rsidR="001B1E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рада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Електроенергія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2585,57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C8010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172B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1B1E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«Простак І.М.»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2912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«Недригайлів водо сервіс»</w:t>
            </w:r>
          </w:p>
        </w:tc>
        <w:tc>
          <w:tcPr>
            <w:tcW w:w="2268" w:type="dxa"/>
          </w:tcPr>
          <w:p w:rsidR="004B307F" w:rsidRDefault="00791CC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</w:t>
            </w:r>
            <w:r w:rsidR="001B1E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остачання 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371,64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«Укрпошта»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Періодичні видання «Офіційний вісник України»</w:t>
            </w:r>
          </w:p>
        </w:tc>
        <w:tc>
          <w:tcPr>
            <w:tcW w:w="1099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1579,45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41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21.12.2017</w:t>
            </w:r>
          </w:p>
        </w:tc>
        <w:tc>
          <w:tcPr>
            <w:tcW w:w="2835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4B307F" w:rsidRDefault="001B1EEE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Папки-справи»</w:t>
            </w:r>
          </w:p>
        </w:tc>
        <w:tc>
          <w:tcPr>
            <w:tcW w:w="1099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1058</w:t>
            </w:r>
          </w:p>
        </w:tc>
      </w:tr>
      <w:tr w:rsidR="00E94E8B" w:rsidTr="00C80101">
        <w:trPr>
          <w:gridAfter w:val="2"/>
          <w:wAfter w:w="2482" w:type="dxa"/>
        </w:trPr>
        <w:tc>
          <w:tcPr>
            <w:tcW w:w="675" w:type="dxa"/>
          </w:tcPr>
          <w:p w:rsidR="00E94E8B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E94E8B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E94E8B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22.12.2017</w:t>
            </w:r>
          </w:p>
        </w:tc>
        <w:tc>
          <w:tcPr>
            <w:tcW w:w="2835" w:type="dxa"/>
          </w:tcPr>
          <w:p w:rsidR="00E94E8B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«Осипенко Л.Г.»</w:t>
            </w:r>
          </w:p>
        </w:tc>
        <w:tc>
          <w:tcPr>
            <w:tcW w:w="2268" w:type="dxa"/>
          </w:tcPr>
          <w:p w:rsidR="00E94E8B" w:rsidRDefault="00890AB0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Пілет</w:t>
            </w:r>
            <w:r w:rsidR="00FE22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</w:t>
            </w:r>
            <w:r w:rsidR="00E94E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зменшення </w:t>
            </w:r>
            <w:r w:rsidR="00FE22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суми </w:t>
            </w:r>
            <w:r w:rsidR="00E94E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основного договору</w:t>
            </w:r>
          </w:p>
        </w:tc>
        <w:tc>
          <w:tcPr>
            <w:tcW w:w="1099" w:type="dxa"/>
          </w:tcPr>
          <w:p w:rsidR="00E94E8B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22.12.2017</w:t>
            </w:r>
          </w:p>
        </w:tc>
        <w:tc>
          <w:tcPr>
            <w:tcW w:w="2835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«Укртелеком»</w:t>
            </w:r>
          </w:p>
        </w:tc>
        <w:tc>
          <w:tcPr>
            <w:tcW w:w="226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Пеня</w:t>
            </w:r>
          </w:p>
        </w:tc>
        <w:tc>
          <w:tcPr>
            <w:tcW w:w="1099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41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26.12.2017</w:t>
            </w:r>
          </w:p>
        </w:tc>
        <w:tc>
          <w:tcPr>
            <w:tcW w:w="2835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41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26.12.2017</w:t>
            </w:r>
          </w:p>
        </w:tc>
        <w:tc>
          <w:tcPr>
            <w:tcW w:w="2835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«Федина І.Д.»</w:t>
            </w:r>
          </w:p>
        </w:tc>
        <w:tc>
          <w:tcPr>
            <w:tcW w:w="226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Канцтовари</w:t>
            </w:r>
          </w:p>
        </w:tc>
        <w:tc>
          <w:tcPr>
            <w:tcW w:w="1099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896,15</w:t>
            </w:r>
          </w:p>
        </w:tc>
      </w:tr>
      <w:tr w:rsidR="004B307F" w:rsidTr="00C80101">
        <w:trPr>
          <w:gridAfter w:val="2"/>
          <w:wAfter w:w="2482" w:type="dxa"/>
        </w:trPr>
        <w:tc>
          <w:tcPr>
            <w:tcW w:w="675" w:type="dxa"/>
          </w:tcPr>
          <w:p w:rsidR="004B307F" w:rsidRDefault="00172B41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  <w:r w:rsidR="009139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141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26.12.2017</w:t>
            </w:r>
          </w:p>
        </w:tc>
        <w:tc>
          <w:tcPr>
            <w:tcW w:w="2835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Недригайлівська районна друкарня</w:t>
            </w:r>
          </w:p>
        </w:tc>
        <w:tc>
          <w:tcPr>
            <w:tcW w:w="2268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Папки-справи</w:t>
            </w:r>
          </w:p>
        </w:tc>
        <w:tc>
          <w:tcPr>
            <w:tcW w:w="1099" w:type="dxa"/>
          </w:tcPr>
          <w:p w:rsidR="004B307F" w:rsidRDefault="00E94E8B" w:rsidP="001E7C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217,07</w:t>
            </w:r>
          </w:p>
        </w:tc>
      </w:tr>
    </w:tbl>
    <w:p w:rsidR="00731D72" w:rsidRPr="00B534CE" w:rsidRDefault="00731D72" w:rsidP="00731D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31D72" w:rsidRPr="00B534CE" w:rsidSect="00205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1D72"/>
    <w:rsid w:val="00007743"/>
    <w:rsid w:val="0007023C"/>
    <w:rsid w:val="000A161D"/>
    <w:rsid w:val="000C0BD5"/>
    <w:rsid w:val="000F13F0"/>
    <w:rsid w:val="001244AA"/>
    <w:rsid w:val="0013448D"/>
    <w:rsid w:val="00172B41"/>
    <w:rsid w:val="001B1EEE"/>
    <w:rsid w:val="001C2834"/>
    <w:rsid w:val="001E7CE4"/>
    <w:rsid w:val="0020558B"/>
    <w:rsid w:val="0028728C"/>
    <w:rsid w:val="003761E5"/>
    <w:rsid w:val="00385BF4"/>
    <w:rsid w:val="00393EE2"/>
    <w:rsid w:val="003A377A"/>
    <w:rsid w:val="0046680E"/>
    <w:rsid w:val="004B307F"/>
    <w:rsid w:val="004C6024"/>
    <w:rsid w:val="00547EC9"/>
    <w:rsid w:val="00594FE6"/>
    <w:rsid w:val="005B757E"/>
    <w:rsid w:val="0062140D"/>
    <w:rsid w:val="00690F2B"/>
    <w:rsid w:val="006D7A9F"/>
    <w:rsid w:val="00703293"/>
    <w:rsid w:val="00731D72"/>
    <w:rsid w:val="007441F9"/>
    <w:rsid w:val="00791CC1"/>
    <w:rsid w:val="007C1DE1"/>
    <w:rsid w:val="007D1219"/>
    <w:rsid w:val="007E79AA"/>
    <w:rsid w:val="00840BC8"/>
    <w:rsid w:val="00890AB0"/>
    <w:rsid w:val="0089402D"/>
    <w:rsid w:val="008A0F69"/>
    <w:rsid w:val="008F0CB8"/>
    <w:rsid w:val="009139E5"/>
    <w:rsid w:val="00936789"/>
    <w:rsid w:val="00951482"/>
    <w:rsid w:val="0095733A"/>
    <w:rsid w:val="009715A4"/>
    <w:rsid w:val="009D193D"/>
    <w:rsid w:val="00A7656D"/>
    <w:rsid w:val="00AC58AC"/>
    <w:rsid w:val="00AD34D0"/>
    <w:rsid w:val="00B007A9"/>
    <w:rsid w:val="00B36C03"/>
    <w:rsid w:val="00B534CE"/>
    <w:rsid w:val="00B75052"/>
    <w:rsid w:val="00B80B8A"/>
    <w:rsid w:val="00BB64B1"/>
    <w:rsid w:val="00BF35D2"/>
    <w:rsid w:val="00C043F0"/>
    <w:rsid w:val="00C06C79"/>
    <w:rsid w:val="00C21A83"/>
    <w:rsid w:val="00C46AF3"/>
    <w:rsid w:val="00C73073"/>
    <w:rsid w:val="00C80101"/>
    <w:rsid w:val="00C866F8"/>
    <w:rsid w:val="00C913D5"/>
    <w:rsid w:val="00CC6FCF"/>
    <w:rsid w:val="00D848DD"/>
    <w:rsid w:val="00D950FC"/>
    <w:rsid w:val="00DD53F1"/>
    <w:rsid w:val="00DE6482"/>
    <w:rsid w:val="00E17B19"/>
    <w:rsid w:val="00E24666"/>
    <w:rsid w:val="00E94E8B"/>
    <w:rsid w:val="00F052C5"/>
    <w:rsid w:val="00F24A22"/>
    <w:rsid w:val="00F710C1"/>
    <w:rsid w:val="00F8184B"/>
    <w:rsid w:val="00FA0B03"/>
    <w:rsid w:val="00FD0D9B"/>
    <w:rsid w:val="00FE22FE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A9"/>
  </w:style>
  <w:style w:type="paragraph" w:styleId="1">
    <w:name w:val="heading 1"/>
    <w:basedOn w:val="a"/>
    <w:next w:val="a"/>
    <w:link w:val="10"/>
    <w:uiPriority w:val="9"/>
    <w:qFormat/>
    <w:rsid w:val="00B00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3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0FB7C-D7B1-43B2-8C83-264BA17F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Гученко</dc:creator>
  <cp:lastModifiedBy>Vn-polit</cp:lastModifiedBy>
  <cp:revision>2</cp:revision>
  <cp:lastPrinted>2018-01-25T13:58:00Z</cp:lastPrinted>
  <dcterms:created xsi:type="dcterms:W3CDTF">2018-01-26T07:54:00Z</dcterms:created>
  <dcterms:modified xsi:type="dcterms:W3CDTF">2018-01-26T07:54:00Z</dcterms:modified>
</cp:coreProperties>
</file>