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5DF" w:rsidRDefault="00AB65DF" w:rsidP="00AB65DF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5DF" w:rsidRPr="00210E9E" w:rsidRDefault="00AB65DF" w:rsidP="00AB65DF">
      <w:pPr>
        <w:jc w:val="center"/>
        <w:rPr>
          <w:b/>
          <w:bCs/>
          <w:sz w:val="16"/>
          <w:szCs w:val="16"/>
        </w:rPr>
      </w:pPr>
    </w:p>
    <w:p w:rsidR="00AB65DF" w:rsidRPr="00C07481" w:rsidRDefault="00AB65DF" w:rsidP="00AB65DF">
      <w:pPr>
        <w:jc w:val="center"/>
        <w:rPr>
          <w:b/>
          <w:bCs/>
          <w:sz w:val="28"/>
          <w:szCs w:val="28"/>
        </w:rPr>
      </w:pPr>
      <w:r w:rsidRPr="00C07481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B65DF" w:rsidRPr="00210E9E" w:rsidRDefault="00AB65DF" w:rsidP="00AB65DF">
      <w:pPr>
        <w:spacing w:after="120"/>
        <w:jc w:val="center"/>
        <w:rPr>
          <w:b/>
          <w:bCs/>
          <w:sz w:val="16"/>
          <w:szCs w:val="16"/>
        </w:rPr>
      </w:pPr>
    </w:p>
    <w:p w:rsidR="00AB65DF" w:rsidRPr="00B85722" w:rsidRDefault="00AB65DF" w:rsidP="00AB65DF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AB65DF" w:rsidRPr="00C07481" w:rsidRDefault="00AB65DF" w:rsidP="00AB65DF">
      <w:pPr>
        <w:spacing w:after="120"/>
        <w:jc w:val="center"/>
        <w:rPr>
          <w:b/>
          <w:bCs/>
          <w:sz w:val="28"/>
          <w:szCs w:val="28"/>
        </w:rPr>
      </w:pPr>
      <w:r w:rsidRPr="00C07481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012101" w:rsidRDefault="002C73CA" w:rsidP="006843A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22</w:t>
            </w:r>
            <w:r w:rsidR="00012101" w:rsidRPr="00012101">
              <w:rPr>
                <w:b/>
                <w:bCs/>
                <w:sz w:val="28"/>
                <w:szCs w:val="28"/>
                <w:lang w:val="uk-UA"/>
              </w:rPr>
              <w:t>.12.2020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9D51EA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AB65DF" w:rsidP="00D0595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EC31AB">
              <w:rPr>
                <w:b/>
                <w:bCs/>
                <w:sz w:val="28"/>
                <w:szCs w:val="24"/>
              </w:rPr>
              <w:t>304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EC31A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EC31AB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8C1112">
        <w:rPr>
          <w:rFonts w:ascii="Times New Roman" w:hAnsi="Times New Roman"/>
          <w:b/>
          <w:sz w:val="28"/>
          <w:szCs w:val="28"/>
          <w:lang w:val="ru-RU"/>
        </w:rPr>
        <w:t>неповнолітньої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E76DAF" w:rsidRPr="0063204A" w:rsidRDefault="00E76DAF" w:rsidP="00E76DAF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Конфіденційна інформація, </w:t>
      </w:r>
      <w:r w:rsidRPr="0063204A">
        <w:rPr>
          <w:sz w:val="28"/>
          <w:szCs w:val="28"/>
          <w:lang w:val="uk-UA"/>
        </w:rPr>
        <w:t xml:space="preserve">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4A1234">
        <w:rPr>
          <w:sz w:val="28"/>
          <w:szCs w:val="28"/>
          <w:lang w:val="uk-UA"/>
        </w:rPr>
        <w:t>(</w:t>
      </w:r>
      <w:r w:rsidRPr="002B0E7F">
        <w:rPr>
          <w:sz w:val="28"/>
          <w:szCs w:val="28"/>
          <w:lang w:val="uk-UA"/>
        </w:rPr>
        <w:t>протокол № 1</w:t>
      </w:r>
      <w:r>
        <w:rPr>
          <w:sz w:val="28"/>
          <w:szCs w:val="28"/>
          <w:lang w:val="uk-UA"/>
        </w:rPr>
        <w:t>5від 22</w:t>
      </w:r>
      <w:r w:rsidRPr="00012101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2</w:t>
      </w:r>
      <w:r w:rsidRPr="00012101">
        <w:rPr>
          <w:sz w:val="28"/>
          <w:szCs w:val="28"/>
          <w:lang w:val="uk-UA"/>
        </w:rPr>
        <w:t>.2020</w:t>
      </w:r>
      <w:r w:rsidRPr="002B0E7F">
        <w:rPr>
          <w:sz w:val="28"/>
          <w:szCs w:val="28"/>
          <w:lang w:val="uk-UA"/>
        </w:rPr>
        <w:t>)</w:t>
      </w:r>
      <w:r w:rsidRPr="004A1234">
        <w:rPr>
          <w:sz w:val="28"/>
          <w:szCs w:val="28"/>
          <w:lang w:val="uk-UA"/>
        </w:rPr>
        <w:t>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</w:t>
      </w:r>
      <w:r w:rsidRPr="00D27B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E76DAF" w:rsidRPr="0063204A" w:rsidRDefault="00E76DAF" w:rsidP="00E76DAF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його 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2.</w:t>
      </w:r>
    </w:p>
    <w:p w:rsidR="00E76DAF" w:rsidRPr="0063204A" w:rsidRDefault="00E76DAF" w:rsidP="00E76DAF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</w:t>
      </w:r>
      <w:r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E76DAF" w:rsidRPr="0063204A" w:rsidRDefault="00E76DAF" w:rsidP="00E76DAF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szCs w:val="28"/>
          <w:lang w:val="uk-UA"/>
        </w:rPr>
        <w:t>Донцову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E76DAF" w:rsidRDefault="00E76DAF" w:rsidP="00E76DAF">
      <w:pPr>
        <w:ind w:right="-6" w:firstLine="708"/>
        <w:jc w:val="both"/>
        <w:rPr>
          <w:sz w:val="28"/>
          <w:szCs w:val="28"/>
          <w:lang w:val="uk-UA"/>
        </w:rPr>
      </w:pPr>
    </w:p>
    <w:p w:rsidR="00E76DAF" w:rsidRDefault="00E76DAF" w:rsidP="00E76DAF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</w:t>
      </w:r>
      <w:r w:rsidR="00EC31AB">
        <w:rPr>
          <w:b/>
          <w:sz w:val="28"/>
          <w:szCs w:val="28"/>
          <w:lang w:val="uk-UA"/>
        </w:rPr>
        <w:t xml:space="preserve">            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CB6EB2" w:rsidRDefault="00CB6EB2">
      <w:pPr>
        <w:rPr>
          <w:lang w:val="uk-UA"/>
        </w:rPr>
      </w:pPr>
    </w:p>
    <w:p w:rsidR="00A83143" w:rsidRDefault="00A83143">
      <w:pPr>
        <w:rPr>
          <w:lang w:val="uk-UA"/>
        </w:rPr>
      </w:pPr>
    </w:p>
    <w:sectPr w:rsidR="00A83143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12101"/>
    <w:rsid w:val="00053048"/>
    <w:rsid w:val="00080099"/>
    <w:rsid w:val="001E2AC9"/>
    <w:rsid w:val="001F041A"/>
    <w:rsid w:val="0020353B"/>
    <w:rsid w:val="002061CE"/>
    <w:rsid w:val="00225E06"/>
    <w:rsid w:val="002B0E7F"/>
    <w:rsid w:val="002C73CA"/>
    <w:rsid w:val="00313E9E"/>
    <w:rsid w:val="003B341D"/>
    <w:rsid w:val="00436811"/>
    <w:rsid w:val="004A1234"/>
    <w:rsid w:val="00512F21"/>
    <w:rsid w:val="005722C0"/>
    <w:rsid w:val="005A7A61"/>
    <w:rsid w:val="005F2CD7"/>
    <w:rsid w:val="005F30E2"/>
    <w:rsid w:val="0063204A"/>
    <w:rsid w:val="006843AE"/>
    <w:rsid w:val="006944AB"/>
    <w:rsid w:val="006C081E"/>
    <w:rsid w:val="006E625E"/>
    <w:rsid w:val="00762EEB"/>
    <w:rsid w:val="007B6594"/>
    <w:rsid w:val="007F082D"/>
    <w:rsid w:val="00893794"/>
    <w:rsid w:val="008C1112"/>
    <w:rsid w:val="00944F4C"/>
    <w:rsid w:val="009D51EA"/>
    <w:rsid w:val="009F1661"/>
    <w:rsid w:val="00A83143"/>
    <w:rsid w:val="00AB65DF"/>
    <w:rsid w:val="00AB7E81"/>
    <w:rsid w:val="00B212AD"/>
    <w:rsid w:val="00BB5B82"/>
    <w:rsid w:val="00BE7D16"/>
    <w:rsid w:val="00CB6EB2"/>
    <w:rsid w:val="00D05957"/>
    <w:rsid w:val="00D24846"/>
    <w:rsid w:val="00D95617"/>
    <w:rsid w:val="00DF3A4A"/>
    <w:rsid w:val="00E42598"/>
    <w:rsid w:val="00E76DAF"/>
    <w:rsid w:val="00EC31AB"/>
    <w:rsid w:val="00F66297"/>
    <w:rsid w:val="00F80BC5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AB65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5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79185-F5B4-4B2E-8CF6-F68D9F9B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73</cp:revision>
  <dcterms:created xsi:type="dcterms:W3CDTF">2020-01-29T12:09:00Z</dcterms:created>
  <dcterms:modified xsi:type="dcterms:W3CDTF">2020-12-29T08:33:00Z</dcterms:modified>
</cp:coreProperties>
</file>