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14" w:rsidRDefault="00A21A14" w:rsidP="00A21A14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A14" w:rsidRPr="00210E9E" w:rsidRDefault="00A21A14" w:rsidP="00A21A14">
      <w:pPr>
        <w:jc w:val="center"/>
        <w:rPr>
          <w:b/>
          <w:bCs/>
          <w:sz w:val="16"/>
          <w:szCs w:val="16"/>
        </w:rPr>
      </w:pPr>
    </w:p>
    <w:p w:rsidR="00A21A14" w:rsidRPr="0029357A" w:rsidRDefault="00A21A14" w:rsidP="00A21A14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21A14" w:rsidRPr="0029357A" w:rsidRDefault="00A21A14" w:rsidP="00A21A14">
      <w:pPr>
        <w:spacing w:after="120"/>
        <w:jc w:val="center"/>
        <w:rPr>
          <w:b/>
          <w:bCs/>
          <w:sz w:val="16"/>
          <w:szCs w:val="16"/>
        </w:rPr>
      </w:pPr>
    </w:p>
    <w:p w:rsidR="00A21A14" w:rsidRPr="00B85722" w:rsidRDefault="00A21A14" w:rsidP="00A21A14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A21A14" w:rsidRPr="0029357A" w:rsidRDefault="00A21A14" w:rsidP="00A21A14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1E2AC9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02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D05957">
              <w:rPr>
                <w:b/>
                <w:bCs/>
                <w:sz w:val="28"/>
                <w:szCs w:val="28"/>
              </w:rPr>
              <w:t>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A21A14">
              <w:rPr>
                <w:b/>
                <w:bCs/>
                <w:sz w:val="28"/>
                <w:szCs w:val="24"/>
              </w:rPr>
              <w:t>267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720D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720DC8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94410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0641A" w:rsidRPr="0063204A" w:rsidRDefault="0090641A" w:rsidP="0090641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інформація,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12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90641A" w:rsidRPr="0063204A" w:rsidRDefault="0090641A" w:rsidP="0090641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 xml:space="preserve">сподарства від імені її малолітньої </w:t>
      </w:r>
      <w:r w:rsidRPr="0063204A">
        <w:rPr>
          <w:sz w:val="28"/>
          <w:szCs w:val="28"/>
          <w:lang w:val="uk-UA"/>
        </w:rPr>
        <w:t xml:space="preserve">дитини </w:t>
      </w:r>
      <w:r>
        <w:rPr>
          <w:sz w:val="28"/>
          <w:szCs w:val="28"/>
          <w:lang w:val="uk-UA"/>
        </w:rPr>
        <w:t>Особа 2.</w:t>
      </w:r>
    </w:p>
    <w:p w:rsidR="0090641A" w:rsidRPr="0063204A" w:rsidRDefault="0090641A" w:rsidP="0090641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0641A" w:rsidRDefault="0090641A" w:rsidP="0090641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90641A" w:rsidRDefault="0090641A" w:rsidP="00944F4C">
      <w:pPr>
        <w:rPr>
          <w:b/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</w:t>
      </w:r>
      <w:r w:rsidR="00A21A14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8771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E2AC9"/>
    <w:rsid w:val="001F041A"/>
    <w:rsid w:val="004A1234"/>
    <w:rsid w:val="0063204A"/>
    <w:rsid w:val="006944AB"/>
    <w:rsid w:val="007003B9"/>
    <w:rsid w:val="00720DC8"/>
    <w:rsid w:val="00762EEB"/>
    <w:rsid w:val="00794410"/>
    <w:rsid w:val="007F082D"/>
    <w:rsid w:val="008771DB"/>
    <w:rsid w:val="0089371E"/>
    <w:rsid w:val="0090641A"/>
    <w:rsid w:val="00944F4C"/>
    <w:rsid w:val="009F1661"/>
    <w:rsid w:val="00A21A14"/>
    <w:rsid w:val="00A83143"/>
    <w:rsid w:val="00AB7E81"/>
    <w:rsid w:val="00B212AD"/>
    <w:rsid w:val="00BB5B82"/>
    <w:rsid w:val="00BD32B3"/>
    <w:rsid w:val="00BE7D16"/>
    <w:rsid w:val="00D05957"/>
    <w:rsid w:val="00F425F3"/>
    <w:rsid w:val="00F957D2"/>
    <w:rsid w:val="00FA2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A21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38E43-2F3D-4573-B121-46C8B682D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29</cp:revision>
  <dcterms:created xsi:type="dcterms:W3CDTF">2020-01-29T12:09:00Z</dcterms:created>
  <dcterms:modified xsi:type="dcterms:W3CDTF">2020-11-06T09:03:00Z</dcterms:modified>
</cp:coreProperties>
</file>