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0D" w:rsidRDefault="00E22C0D" w:rsidP="00E22C0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C0D" w:rsidRDefault="00E22C0D" w:rsidP="00E22C0D">
      <w:pPr>
        <w:jc w:val="center"/>
        <w:rPr>
          <w:b/>
          <w:bCs/>
          <w:sz w:val="28"/>
          <w:szCs w:val="28"/>
        </w:rPr>
      </w:pPr>
    </w:p>
    <w:p w:rsidR="00E22C0D" w:rsidRPr="00B85722" w:rsidRDefault="00E22C0D" w:rsidP="00E22C0D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22C0D" w:rsidRPr="004D36E6" w:rsidRDefault="00E22C0D" w:rsidP="00E22C0D">
      <w:pPr>
        <w:spacing w:after="120"/>
        <w:jc w:val="center"/>
        <w:rPr>
          <w:b/>
          <w:bCs/>
          <w:sz w:val="28"/>
          <w:szCs w:val="28"/>
        </w:rPr>
      </w:pPr>
    </w:p>
    <w:p w:rsidR="00E22C0D" w:rsidRPr="00B85722" w:rsidRDefault="00E22C0D" w:rsidP="00E22C0D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E22C0D" w:rsidRPr="00B85722" w:rsidRDefault="00E22C0D" w:rsidP="00E22C0D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E22C0D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E22C0D">
              <w:rPr>
                <w:b/>
                <w:bCs/>
                <w:sz w:val="28"/>
                <w:szCs w:val="24"/>
                <w:lang w:val="uk-UA"/>
              </w:rPr>
              <w:t>203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Pr="00E22C0D" w:rsidRDefault="00BC6C1C" w:rsidP="00BC6C1C">
      <w:pPr>
        <w:jc w:val="center"/>
        <w:rPr>
          <w:b/>
          <w:bCs/>
          <w:sz w:val="16"/>
          <w:szCs w:val="16"/>
          <w:lang w:val="uk-UA"/>
        </w:rPr>
      </w:pPr>
    </w:p>
    <w:p w:rsidR="00E22C0D" w:rsidRPr="00E22C0D" w:rsidRDefault="00E22C0D" w:rsidP="00BC6C1C">
      <w:pPr>
        <w:jc w:val="center"/>
        <w:rPr>
          <w:b/>
          <w:bCs/>
          <w:sz w:val="8"/>
          <w:szCs w:val="8"/>
          <w:lang w:val="uk-UA"/>
        </w:rPr>
      </w:pPr>
    </w:p>
    <w:p w:rsidR="00E22C0D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E22C0D" w:rsidTr="00E22C0D">
        <w:tc>
          <w:tcPr>
            <w:tcW w:w="4503" w:type="dxa"/>
          </w:tcPr>
          <w:p w:rsidR="00E22C0D" w:rsidRDefault="00E22C0D" w:rsidP="00E22C0D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AC19A9">
              <w:rPr>
                <w:b/>
                <w:sz w:val="28"/>
                <w:szCs w:val="28"/>
              </w:rPr>
              <w:t>Про влаштування дитини на цілодобове перебування</w:t>
            </w:r>
            <w:r w:rsidRPr="00146288">
              <w:rPr>
                <w:b/>
                <w:sz w:val="28"/>
                <w:szCs w:val="28"/>
              </w:rPr>
              <w:t xml:space="preserve"> </w:t>
            </w:r>
            <w:r w:rsidRPr="00AC19A9">
              <w:rPr>
                <w:b/>
                <w:sz w:val="28"/>
                <w:szCs w:val="28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 xml:space="preserve">закладу, що здійснює </w:t>
            </w:r>
            <w:r w:rsidRPr="00172F00">
              <w:rPr>
                <w:b/>
                <w:sz w:val="28"/>
                <w:szCs w:val="28"/>
                <w:lang w:val="uk-UA"/>
              </w:rPr>
              <w:t>інституці</w:t>
            </w:r>
            <w:r>
              <w:rPr>
                <w:b/>
                <w:sz w:val="28"/>
                <w:szCs w:val="28"/>
                <w:lang w:val="uk-UA"/>
              </w:rPr>
              <w:t>йний догляд</w:t>
            </w:r>
          </w:p>
        </w:tc>
      </w:tr>
    </w:tbl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</w:p>
    <w:p w:rsidR="00E22C0D" w:rsidRPr="00E22C0D" w:rsidRDefault="00E22C0D" w:rsidP="00BC6C1C">
      <w:pPr>
        <w:jc w:val="both"/>
        <w:rPr>
          <w:sz w:val="16"/>
          <w:szCs w:val="16"/>
          <w:lang w:val="uk-UA"/>
        </w:rPr>
      </w:pPr>
    </w:p>
    <w:p w:rsidR="00010AC5" w:rsidRDefault="00010AC5" w:rsidP="00010AC5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</w:t>
      </w:r>
      <w:r w:rsidRPr="00010AC5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010AC5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010AC5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010AC5"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010AC5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010AC5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</w:t>
      </w:r>
      <w:r>
        <w:rPr>
          <w:rFonts w:ascii="Times New Roman" w:hAnsi="Times New Roman"/>
          <w:sz w:val="28"/>
          <w:szCs w:val="28"/>
          <w:lang w:val="uk-UA"/>
        </w:rPr>
        <w:t xml:space="preserve">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010AC5" w:rsidRDefault="00010AC5" w:rsidP="00010AC5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010AC5" w:rsidRDefault="00010AC5" w:rsidP="00010AC5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010AC5" w:rsidRDefault="00010AC5" w:rsidP="00010AC5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010AC5" w:rsidRDefault="00010AC5" w:rsidP="00010AC5">
      <w:pPr>
        <w:pStyle w:val="a3"/>
        <w:jc w:val="both"/>
      </w:pPr>
    </w:p>
    <w:p w:rsidR="00BC6C1C" w:rsidRPr="00010AC5" w:rsidRDefault="00BC6C1C" w:rsidP="00BC6C1C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146288" w:rsidRPr="00E22C0D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E22C0D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p w:rsidR="00745AE2" w:rsidRPr="00E22C0D" w:rsidRDefault="00745AE2" w:rsidP="00BC6C1C">
      <w:pPr>
        <w:pStyle w:val="2"/>
        <w:tabs>
          <w:tab w:val="left" w:pos="3660"/>
        </w:tabs>
        <w:jc w:val="center"/>
        <w:rPr>
          <w:rFonts w:ascii="Times New Roman" w:hAnsi="Times New Roman" w:cs="Times New Roman"/>
          <w:bCs w:val="0"/>
          <w:i w:val="0"/>
        </w:rPr>
      </w:pPr>
    </w:p>
    <w:sectPr w:rsidR="00745AE2" w:rsidRPr="00E22C0D" w:rsidSect="00E22C0D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A15" w:rsidRDefault="00930A15" w:rsidP="00E22C0D">
      <w:r>
        <w:separator/>
      </w:r>
    </w:p>
  </w:endnote>
  <w:endnote w:type="continuationSeparator" w:id="1">
    <w:p w:rsidR="00930A15" w:rsidRDefault="00930A15" w:rsidP="00E22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A15" w:rsidRDefault="00930A15" w:rsidP="00E22C0D">
      <w:r>
        <w:separator/>
      </w:r>
    </w:p>
  </w:footnote>
  <w:footnote w:type="continuationSeparator" w:id="1">
    <w:p w:rsidR="00930A15" w:rsidRDefault="00930A15" w:rsidP="00E22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44"/>
      <w:docPartObj>
        <w:docPartGallery w:val="Номера страниц (вверху страницы)"/>
        <w:docPartUnique/>
      </w:docPartObj>
    </w:sdtPr>
    <w:sdtContent>
      <w:p w:rsidR="00E22C0D" w:rsidRDefault="00B7768E">
        <w:pPr>
          <w:pStyle w:val="a8"/>
          <w:jc w:val="center"/>
        </w:pPr>
        <w:fldSimple w:instr=" PAGE   \* MERGEFORMAT ">
          <w:r w:rsidR="00010AC5">
            <w:rPr>
              <w:noProof/>
            </w:rPr>
            <w:t>2</w:t>
          </w:r>
        </w:fldSimple>
      </w:p>
    </w:sdtContent>
  </w:sdt>
  <w:p w:rsidR="00E22C0D" w:rsidRDefault="00E22C0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10AC5"/>
    <w:rsid w:val="00125435"/>
    <w:rsid w:val="00136979"/>
    <w:rsid w:val="00146288"/>
    <w:rsid w:val="00172F00"/>
    <w:rsid w:val="00191FFA"/>
    <w:rsid w:val="001C5165"/>
    <w:rsid w:val="002A2BB9"/>
    <w:rsid w:val="00346C2E"/>
    <w:rsid w:val="003512C0"/>
    <w:rsid w:val="003C1DA2"/>
    <w:rsid w:val="00405D6B"/>
    <w:rsid w:val="004F6390"/>
    <w:rsid w:val="00615D89"/>
    <w:rsid w:val="00745AE2"/>
    <w:rsid w:val="008F2860"/>
    <w:rsid w:val="009036D2"/>
    <w:rsid w:val="00925AC1"/>
    <w:rsid w:val="00930A15"/>
    <w:rsid w:val="009F1661"/>
    <w:rsid w:val="00B24B43"/>
    <w:rsid w:val="00B7768E"/>
    <w:rsid w:val="00BC6C1C"/>
    <w:rsid w:val="00C40F56"/>
    <w:rsid w:val="00D02E09"/>
    <w:rsid w:val="00E175F6"/>
    <w:rsid w:val="00E2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22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E22C0D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E22C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2C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2C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E22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0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16</cp:revision>
  <cp:lastPrinted>2020-09-02T09:36:00Z</cp:lastPrinted>
  <dcterms:created xsi:type="dcterms:W3CDTF">2020-09-02T07:05:00Z</dcterms:created>
  <dcterms:modified xsi:type="dcterms:W3CDTF">2020-09-10T07:00:00Z</dcterms:modified>
</cp:coreProperties>
</file>