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96F" w:rsidRDefault="00C4296F" w:rsidP="00C4296F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96F" w:rsidRDefault="00C4296F" w:rsidP="00C4296F">
      <w:pPr>
        <w:jc w:val="center"/>
        <w:rPr>
          <w:b/>
          <w:bCs/>
          <w:szCs w:val="28"/>
        </w:rPr>
      </w:pPr>
    </w:p>
    <w:p w:rsidR="00C4296F" w:rsidRPr="00713466" w:rsidRDefault="00C4296F" w:rsidP="00C4296F">
      <w:pPr>
        <w:jc w:val="center"/>
        <w:rPr>
          <w:b/>
          <w:bCs/>
          <w:szCs w:val="28"/>
        </w:rPr>
      </w:pPr>
      <w:r w:rsidRPr="00713466">
        <w:rPr>
          <w:b/>
          <w:bCs/>
          <w:szCs w:val="28"/>
        </w:rPr>
        <w:t>НЕДРИГАЙЛІВСЬКА РАЙОННА ДЕРЖАВНА АДМІНІСТРАЦІЯ</w:t>
      </w:r>
    </w:p>
    <w:p w:rsidR="00C4296F" w:rsidRPr="00080144" w:rsidRDefault="00C4296F" w:rsidP="00C4296F">
      <w:pPr>
        <w:spacing w:after="120"/>
        <w:jc w:val="center"/>
        <w:rPr>
          <w:b/>
          <w:bCs/>
          <w:sz w:val="16"/>
          <w:szCs w:val="16"/>
        </w:rPr>
      </w:pPr>
    </w:p>
    <w:p w:rsidR="00C4296F" w:rsidRPr="00713466" w:rsidRDefault="00C4296F" w:rsidP="00C4296F">
      <w:pPr>
        <w:spacing w:after="120"/>
        <w:jc w:val="center"/>
        <w:rPr>
          <w:b/>
          <w:bCs/>
          <w:sz w:val="40"/>
          <w:szCs w:val="40"/>
        </w:rPr>
      </w:pPr>
      <w:r w:rsidRPr="00713466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713466">
        <w:rPr>
          <w:b/>
          <w:bCs/>
          <w:sz w:val="40"/>
          <w:szCs w:val="40"/>
        </w:rPr>
        <w:t>Н</w:t>
      </w:r>
      <w:proofErr w:type="spellEnd"/>
      <w:proofErr w:type="gramEnd"/>
      <w:r w:rsidRPr="00713466">
        <w:rPr>
          <w:b/>
          <w:bCs/>
          <w:sz w:val="40"/>
          <w:szCs w:val="40"/>
        </w:rPr>
        <w:t xml:space="preserve"> Я</w:t>
      </w:r>
    </w:p>
    <w:p w:rsidR="00C4296F" w:rsidRPr="00713466" w:rsidRDefault="00C4296F" w:rsidP="00C4296F">
      <w:pPr>
        <w:spacing w:after="120"/>
        <w:jc w:val="center"/>
        <w:rPr>
          <w:b/>
          <w:bCs/>
          <w:szCs w:val="28"/>
        </w:rPr>
      </w:pPr>
      <w:r w:rsidRPr="00713466">
        <w:rPr>
          <w:b/>
          <w:bCs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12561" w:rsidRDefault="00082CA8" w:rsidP="004F4FC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4F4FCF"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A66BCE" w:rsidRPr="0081256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4F4FCF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327528">
              <w:rPr>
                <w:b/>
                <w:bCs/>
                <w:sz w:val="28"/>
                <w:szCs w:val="24"/>
                <w:lang w:val="uk-UA"/>
              </w:rPr>
              <w:t>166</w:t>
            </w:r>
            <w:r w:rsidR="00C931FA">
              <w:rPr>
                <w:b/>
                <w:bCs/>
                <w:sz w:val="28"/>
                <w:szCs w:val="24"/>
                <w:lang w:val="uk-UA"/>
              </w:rPr>
              <w:t xml:space="preserve"> 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5A5FE7" w:rsidRDefault="005A5FE7" w:rsidP="005A5FE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8 від 30.07.2020 року), з метою захисту законних прав та інтересів малолітньої дитини Особа 2 Конфіденційна інформація:</w:t>
      </w:r>
    </w:p>
    <w:p w:rsidR="005A5FE7" w:rsidRDefault="005A5FE7" w:rsidP="005A5FE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5A5FE7" w:rsidRDefault="005A5FE7" w:rsidP="005A5FE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82CA8"/>
    <w:rsid w:val="00187E77"/>
    <w:rsid w:val="001C1137"/>
    <w:rsid w:val="001C5165"/>
    <w:rsid w:val="0027778C"/>
    <w:rsid w:val="002C1348"/>
    <w:rsid w:val="002E73A1"/>
    <w:rsid w:val="00327528"/>
    <w:rsid w:val="003B42A7"/>
    <w:rsid w:val="003F3CDD"/>
    <w:rsid w:val="00434E51"/>
    <w:rsid w:val="00466C72"/>
    <w:rsid w:val="004C7531"/>
    <w:rsid w:val="004E58B4"/>
    <w:rsid w:val="004F4FCF"/>
    <w:rsid w:val="005115C0"/>
    <w:rsid w:val="00591438"/>
    <w:rsid w:val="005A5FE7"/>
    <w:rsid w:val="005B363A"/>
    <w:rsid w:val="005F2DF1"/>
    <w:rsid w:val="00670F45"/>
    <w:rsid w:val="00690B10"/>
    <w:rsid w:val="006E61DA"/>
    <w:rsid w:val="007068D1"/>
    <w:rsid w:val="007830A3"/>
    <w:rsid w:val="007F7BD4"/>
    <w:rsid w:val="00812561"/>
    <w:rsid w:val="0081503A"/>
    <w:rsid w:val="00891245"/>
    <w:rsid w:val="009159FC"/>
    <w:rsid w:val="00977B96"/>
    <w:rsid w:val="009F1661"/>
    <w:rsid w:val="00A24C82"/>
    <w:rsid w:val="00A66BCE"/>
    <w:rsid w:val="00AD115F"/>
    <w:rsid w:val="00AF75CD"/>
    <w:rsid w:val="00B33AF6"/>
    <w:rsid w:val="00C03765"/>
    <w:rsid w:val="00C4296F"/>
    <w:rsid w:val="00C931FA"/>
    <w:rsid w:val="00CE652B"/>
    <w:rsid w:val="00D02E09"/>
    <w:rsid w:val="00D16D12"/>
    <w:rsid w:val="00DA1180"/>
    <w:rsid w:val="00DE4666"/>
    <w:rsid w:val="00EE0177"/>
    <w:rsid w:val="00F436E0"/>
    <w:rsid w:val="00FD12A4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429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9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38</cp:revision>
  <cp:lastPrinted>2020-07-30T06:26:00Z</cp:lastPrinted>
  <dcterms:created xsi:type="dcterms:W3CDTF">2020-05-04T05:56:00Z</dcterms:created>
  <dcterms:modified xsi:type="dcterms:W3CDTF">2020-08-03T11:14:00Z</dcterms:modified>
</cp:coreProperties>
</file>