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DF" w:rsidRDefault="003A15DF" w:rsidP="003A15DF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5DF" w:rsidRDefault="003A15DF" w:rsidP="003A15DF">
      <w:pPr>
        <w:jc w:val="center"/>
        <w:rPr>
          <w:b/>
          <w:bCs/>
          <w:szCs w:val="28"/>
        </w:rPr>
      </w:pPr>
    </w:p>
    <w:p w:rsidR="003A15DF" w:rsidRPr="00CA2CF4" w:rsidRDefault="003A15DF" w:rsidP="003A15DF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A15DF" w:rsidRPr="0084662C" w:rsidRDefault="003A15DF" w:rsidP="003A15DF">
      <w:pPr>
        <w:spacing w:after="120"/>
        <w:jc w:val="center"/>
        <w:rPr>
          <w:b/>
          <w:bCs/>
          <w:sz w:val="16"/>
          <w:szCs w:val="16"/>
        </w:rPr>
      </w:pPr>
    </w:p>
    <w:p w:rsidR="003A15DF" w:rsidRPr="00C16A63" w:rsidRDefault="003A15DF" w:rsidP="003A15DF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3A15DF" w:rsidRPr="00CA2CF4" w:rsidRDefault="003A15DF" w:rsidP="003A15DF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3A15DF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EB09DC" w:rsidRPr="00D05957" w:rsidTr="00B00CF3">
        <w:tc>
          <w:tcPr>
            <w:tcW w:w="1809" w:type="dxa"/>
            <w:shd w:val="clear" w:color="auto" w:fill="auto"/>
          </w:tcPr>
          <w:p w:rsidR="00EB09DC" w:rsidRPr="008F01D1" w:rsidRDefault="00FA58C5" w:rsidP="00A7499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8F01D1" w:rsidRPr="008F01D1">
              <w:rPr>
                <w:b/>
                <w:bCs/>
                <w:sz w:val="28"/>
                <w:szCs w:val="28"/>
                <w:lang w:val="uk-UA"/>
              </w:rPr>
              <w:t>5</w:t>
            </w:r>
            <w:r w:rsidR="00EB09DC" w:rsidRPr="008F01D1">
              <w:rPr>
                <w:b/>
                <w:bCs/>
                <w:sz w:val="28"/>
                <w:szCs w:val="28"/>
              </w:rPr>
              <w:t>.</w:t>
            </w:r>
            <w:r w:rsidR="00EB09DC" w:rsidRPr="008F01D1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A74994" w:rsidRPr="008F01D1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EB09DC" w:rsidRPr="008F01D1">
              <w:rPr>
                <w:b/>
                <w:bCs/>
                <w:sz w:val="28"/>
                <w:szCs w:val="28"/>
              </w:rPr>
              <w:t>.20</w:t>
            </w:r>
            <w:r w:rsidR="00EB09DC" w:rsidRPr="008F01D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EB09DC" w:rsidRPr="00D05957" w:rsidRDefault="00EB09DC" w:rsidP="00B00C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9DC" w:rsidRPr="00D05957" w:rsidRDefault="00EB09DC" w:rsidP="00B00CF3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304A41">
              <w:rPr>
                <w:b/>
                <w:bCs/>
                <w:sz w:val="28"/>
                <w:szCs w:val="24"/>
                <w:lang w:val="uk-UA"/>
              </w:rPr>
              <w:t xml:space="preserve"> 96</w:t>
            </w:r>
            <w:r>
              <w:rPr>
                <w:b/>
                <w:bCs/>
                <w:sz w:val="28"/>
                <w:szCs w:val="24"/>
                <w:lang w:val="uk-UA"/>
              </w:rPr>
              <w:t xml:space="preserve"> 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Pr="005D52E5" w:rsidRDefault="00944F4C" w:rsidP="00944F4C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</w:t>
      </w: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944F4C" w:rsidRPr="005D52E5" w:rsidRDefault="00944F4C" w:rsidP="00944F4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C30259" w:rsidRDefault="00C30259" w:rsidP="00C30259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 (протокол № 05 від 15.04.2020),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C30259" w:rsidRDefault="00C30259" w:rsidP="00C30259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C30259" w:rsidRDefault="009843B3" w:rsidP="00C30259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30259" w:rsidRPr="005D52E5">
        <w:rPr>
          <w:sz w:val="28"/>
          <w:szCs w:val="28"/>
          <w:lang w:val="uk-UA"/>
        </w:rPr>
        <w:t xml:space="preserve"> </w:t>
      </w:r>
      <w:r w:rsidR="00C30259">
        <w:rPr>
          <w:sz w:val="28"/>
          <w:szCs w:val="28"/>
          <w:lang w:val="uk-UA"/>
        </w:rPr>
        <w:t xml:space="preserve">Особа 1. </w:t>
      </w:r>
      <w:r w:rsidR="00C30259"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C30259" w:rsidRPr="005D52E5">
        <w:rPr>
          <w:sz w:val="28"/>
          <w:szCs w:val="28"/>
          <w:lang w:val="uk-UA"/>
        </w:rPr>
        <w:t>Недригайлівської</w:t>
      </w:r>
      <w:proofErr w:type="spellEnd"/>
      <w:r w:rsidR="00C30259"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C30259" w:rsidRPr="005D52E5">
        <w:rPr>
          <w:sz w:val="28"/>
          <w:szCs w:val="28"/>
          <w:lang w:val="uk-UA"/>
        </w:rPr>
        <w:t>правоустановчих</w:t>
      </w:r>
      <w:proofErr w:type="spellEnd"/>
      <w:r w:rsidR="00C30259" w:rsidRPr="005D52E5">
        <w:rPr>
          <w:sz w:val="28"/>
          <w:szCs w:val="28"/>
          <w:lang w:val="uk-UA"/>
        </w:rPr>
        <w:t xml:space="preserve"> документів на земельн</w:t>
      </w:r>
      <w:r w:rsidR="00C30259">
        <w:rPr>
          <w:sz w:val="28"/>
          <w:szCs w:val="28"/>
          <w:lang w:val="uk-UA"/>
        </w:rPr>
        <w:t>у</w:t>
      </w:r>
      <w:r w:rsidR="00C30259" w:rsidRPr="005D52E5">
        <w:rPr>
          <w:sz w:val="28"/>
          <w:szCs w:val="28"/>
          <w:lang w:val="uk-UA"/>
        </w:rPr>
        <w:t xml:space="preserve"> ділянк</w:t>
      </w:r>
      <w:r w:rsidR="00C30259">
        <w:rPr>
          <w:sz w:val="28"/>
          <w:szCs w:val="28"/>
          <w:lang w:val="uk-UA"/>
        </w:rPr>
        <w:t>у</w:t>
      </w:r>
      <w:r w:rsidR="00C30259" w:rsidRPr="005D52E5">
        <w:rPr>
          <w:sz w:val="28"/>
          <w:szCs w:val="28"/>
          <w:lang w:val="uk-UA"/>
        </w:rPr>
        <w:t>.</w:t>
      </w:r>
    </w:p>
    <w:p w:rsidR="00944F4C" w:rsidRPr="005D52E5" w:rsidRDefault="00941E39" w:rsidP="0044318E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44F4C" w:rsidRPr="005D52E5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</w:t>
      </w:r>
      <w:r w:rsidR="0044318E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 xml:space="preserve">                                  Сергій ПАНЧЕНКО</w:t>
      </w: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sectPr w:rsidR="00A111E2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4F4C"/>
    <w:rsid w:val="0025592F"/>
    <w:rsid w:val="00304A41"/>
    <w:rsid w:val="003A15DF"/>
    <w:rsid w:val="004065CC"/>
    <w:rsid w:val="00415411"/>
    <w:rsid w:val="0044318E"/>
    <w:rsid w:val="004469C1"/>
    <w:rsid w:val="005D52E5"/>
    <w:rsid w:val="00627AA2"/>
    <w:rsid w:val="00627F12"/>
    <w:rsid w:val="006D76D7"/>
    <w:rsid w:val="006E4607"/>
    <w:rsid w:val="00735187"/>
    <w:rsid w:val="00752103"/>
    <w:rsid w:val="007F082D"/>
    <w:rsid w:val="007F1F80"/>
    <w:rsid w:val="0082256F"/>
    <w:rsid w:val="008F01D1"/>
    <w:rsid w:val="008F0AAE"/>
    <w:rsid w:val="00941E39"/>
    <w:rsid w:val="00944F4C"/>
    <w:rsid w:val="009843B3"/>
    <w:rsid w:val="009F1661"/>
    <w:rsid w:val="00A111E2"/>
    <w:rsid w:val="00A46FB4"/>
    <w:rsid w:val="00A74994"/>
    <w:rsid w:val="00C30259"/>
    <w:rsid w:val="00D3753F"/>
    <w:rsid w:val="00D66393"/>
    <w:rsid w:val="00D7615B"/>
    <w:rsid w:val="00DB681A"/>
    <w:rsid w:val="00EA5413"/>
    <w:rsid w:val="00EB09DC"/>
    <w:rsid w:val="00F957D2"/>
    <w:rsid w:val="00FA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111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character" w:customStyle="1" w:styleId="20">
    <w:name w:val="Заголовок 2 Знак"/>
    <w:basedOn w:val="a0"/>
    <w:link w:val="2"/>
    <w:rsid w:val="00A111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A111E2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111E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A111E2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A111E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A111E2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A15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5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E40B7-55BC-4384-87C4-4D9DCE41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19</cp:revision>
  <cp:lastPrinted>2020-04-15T08:58:00Z</cp:lastPrinted>
  <dcterms:created xsi:type="dcterms:W3CDTF">2020-02-10T14:05:00Z</dcterms:created>
  <dcterms:modified xsi:type="dcterms:W3CDTF">2020-04-29T07:18:00Z</dcterms:modified>
</cp:coreProperties>
</file>