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86" w:rsidRDefault="00C13C86" w:rsidP="00C13C8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C86" w:rsidRDefault="00C13C86" w:rsidP="00C13C86">
      <w:pPr>
        <w:jc w:val="center"/>
      </w:pPr>
    </w:p>
    <w:p w:rsidR="00C13C86" w:rsidRDefault="00C13C86" w:rsidP="00C13C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13C86" w:rsidRDefault="00C13C86" w:rsidP="00C13C86">
      <w:pPr>
        <w:jc w:val="center"/>
        <w:rPr>
          <w:b/>
          <w:bCs/>
          <w:sz w:val="28"/>
          <w:szCs w:val="28"/>
        </w:rPr>
      </w:pPr>
    </w:p>
    <w:p w:rsidR="00C13C86" w:rsidRDefault="00C13C86" w:rsidP="00C13C8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13C86" w:rsidRDefault="00C13C86" w:rsidP="00C13C8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37391" w:rsidRDefault="00937391" w:rsidP="0093739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37391" w:rsidRPr="00B679C7" w:rsidRDefault="00937391" w:rsidP="0093739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17.05.2018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13C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B679C7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679C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679C7">
        <w:rPr>
          <w:rFonts w:ascii="Times New Roman" w:hAnsi="Times New Roman"/>
          <w:sz w:val="28"/>
          <w:szCs w:val="28"/>
          <w:lang w:val="uk-UA"/>
        </w:rPr>
        <w:t>Недригайлів</w:t>
      </w:r>
      <w:proofErr w:type="spellEnd"/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54A01">
        <w:rPr>
          <w:rFonts w:ascii="Times New Roman" w:hAnsi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B679C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A1E52">
        <w:rPr>
          <w:rFonts w:ascii="Times New Roman" w:hAnsi="Times New Roman"/>
          <w:sz w:val="28"/>
          <w:szCs w:val="28"/>
          <w:lang w:val="uk-UA"/>
        </w:rPr>
        <w:t>276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-ОД                                                                                                </w:t>
      </w:r>
    </w:p>
    <w:p w:rsidR="00937391" w:rsidRDefault="00E54A01" w:rsidP="009373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937391" w:rsidRDefault="00937391" w:rsidP="009373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виведення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прийомної дитини </w:t>
      </w:r>
    </w:p>
    <w:p w:rsidR="00937391" w:rsidRPr="002B7BCC" w:rsidRDefault="00937391" w:rsidP="009373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прийомної сім</w:t>
      </w:r>
      <w:r w:rsidRPr="004C1886">
        <w:rPr>
          <w:rFonts w:ascii="Times New Roman" w:hAnsi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</w:p>
    <w:p w:rsidR="00937391" w:rsidRPr="00480E68" w:rsidRDefault="00937391" w:rsidP="0093739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37391" w:rsidRDefault="00937391" w:rsidP="00937391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 до статті 23 Закону України  «Про місцеві державні адміністрації», абзацу 2 пункту 6 Положення про прийомну сім</w:t>
      </w:r>
      <w:r w:rsidRPr="004C188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ю, затвердженого Постановою Кабінету Міністрів України від </w:t>
      </w:r>
      <w:r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26 квітня 2002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565</w:t>
      </w:r>
      <w:r>
        <w:rPr>
          <w:rFonts w:ascii="Times New Roman" w:hAnsi="Times New Roman"/>
          <w:sz w:val="28"/>
          <w:szCs w:val="28"/>
          <w:lang w:val="uk-UA"/>
        </w:rPr>
        <w:t xml:space="preserve">, на підставі заяви прийомної матері </w:t>
      </w:r>
      <w:r w:rsidR="0022091D">
        <w:rPr>
          <w:rFonts w:ascii="Times New Roman" w:hAnsi="Times New Roman"/>
          <w:sz w:val="28"/>
          <w:szCs w:val="28"/>
          <w:lang w:val="uk-UA"/>
        </w:rPr>
        <w:t>Особа1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937391" w:rsidRDefault="001A1E52" w:rsidP="0093739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937391">
        <w:rPr>
          <w:rFonts w:ascii="Times New Roman" w:hAnsi="Times New Roman"/>
          <w:sz w:val="28"/>
          <w:szCs w:val="28"/>
          <w:lang w:val="uk-UA"/>
        </w:rPr>
        <w:t xml:space="preserve"> зв</w:t>
      </w:r>
      <w:r w:rsidR="00937391" w:rsidRPr="004C1886">
        <w:rPr>
          <w:rFonts w:ascii="Times New Roman" w:hAnsi="Times New Roman"/>
          <w:sz w:val="28"/>
          <w:szCs w:val="28"/>
          <w:lang w:val="uk-UA"/>
        </w:rPr>
        <w:t>’</w:t>
      </w:r>
      <w:r w:rsidR="00937391">
        <w:rPr>
          <w:rFonts w:ascii="Times New Roman" w:hAnsi="Times New Roman"/>
          <w:sz w:val="28"/>
          <w:szCs w:val="28"/>
          <w:lang w:val="uk-UA"/>
        </w:rPr>
        <w:t>язку із досягненням повноліття вивести із числа вихованців прийомної сім</w:t>
      </w:r>
      <w:r w:rsidR="00937391" w:rsidRPr="00FD40D8">
        <w:rPr>
          <w:rFonts w:ascii="Times New Roman" w:hAnsi="Times New Roman"/>
          <w:sz w:val="28"/>
          <w:szCs w:val="28"/>
          <w:lang w:val="uk-UA"/>
        </w:rPr>
        <w:t>’</w:t>
      </w:r>
      <w:r w:rsidR="00937391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22091D">
        <w:rPr>
          <w:rFonts w:ascii="Times New Roman" w:hAnsi="Times New Roman"/>
          <w:sz w:val="28"/>
          <w:szCs w:val="28"/>
          <w:lang w:val="uk-UA"/>
        </w:rPr>
        <w:t>Особа1</w:t>
      </w:r>
      <w:r w:rsidR="00937391">
        <w:rPr>
          <w:rFonts w:ascii="Times New Roman" w:hAnsi="Times New Roman"/>
          <w:sz w:val="28"/>
          <w:szCs w:val="28"/>
          <w:lang w:val="uk-UA"/>
        </w:rPr>
        <w:t xml:space="preserve"> прийомну дитину </w:t>
      </w:r>
      <w:r w:rsidR="0022091D">
        <w:rPr>
          <w:rFonts w:ascii="Times New Roman" w:hAnsi="Times New Roman"/>
          <w:sz w:val="28"/>
          <w:szCs w:val="28"/>
          <w:lang w:val="uk-UA"/>
        </w:rPr>
        <w:t>Особа2</w:t>
      </w:r>
      <w:r w:rsidR="00937391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937391" w:rsidRDefault="00937391" w:rsidP="0093739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Службі у справах дітей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(Данко Ю.М.) поновити угоду «Про влаштування у прийомну сім</w:t>
      </w:r>
      <w:r w:rsidRPr="00FD40D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ю дітей на виховання та спільне проживання» між прийомною матір</w:t>
      </w:r>
      <w:r w:rsidRPr="0093739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22091D">
        <w:rPr>
          <w:rFonts w:ascii="Times New Roman" w:hAnsi="Times New Roman"/>
          <w:sz w:val="28"/>
          <w:szCs w:val="28"/>
          <w:lang w:val="uk-UA"/>
        </w:rPr>
        <w:t>Особа1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адміністрацією.</w:t>
      </w:r>
    </w:p>
    <w:p w:rsidR="00937391" w:rsidRDefault="00937391" w:rsidP="0093739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 привести у відповідність  до кількості прийомних дітей призначення та виплату державної соціальної допомоги на дітей-сиріт та дітей, позбавлених батьківського піклування, та грошового забезпечення прийомній матері </w:t>
      </w:r>
      <w:r w:rsidR="0022091D">
        <w:rPr>
          <w:rFonts w:ascii="Times New Roman" w:hAnsi="Times New Roman"/>
          <w:sz w:val="28"/>
          <w:szCs w:val="28"/>
          <w:lang w:val="uk-UA"/>
        </w:rPr>
        <w:t>Особа1</w:t>
      </w:r>
    </w:p>
    <w:p w:rsidR="00937391" w:rsidRDefault="00937391" w:rsidP="0093739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заступника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Борисовського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І.П.</w:t>
      </w:r>
    </w:p>
    <w:p w:rsidR="00937391" w:rsidRDefault="00937391" w:rsidP="0093739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391" w:rsidRDefault="00937391" w:rsidP="0093739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391" w:rsidRPr="00757B63" w:rsidRDefault="00937391" w:rsidP="009373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57B63">
        <w:rPr>
          <w:rFonts w:ascii="Times New Roman" w:hAnsi="Times New Roman"/>
          <w:b/>
          <w:sz w:val="28"/>
          <w:szCs w:val="28"/>
          <w:lang w:val="uk-UA"/>
        </w:rPr>
        <w:t>Тимчасово виконуючий обов</w:t>
      </w:r>
      <w:r w:rsidRPr="005C4919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757B63">
        <w:rPr>
          <w:rFonts w:ascii="Times New Roman" w:hAnsi="Times New Roman"/>
          <w:b/>
          <w:sz w:val="28"/>
          <w:szCs w:val="28"/>
          <w:lang w:val="uk-UA"/>
        </w:rPr>
        <w:t>язки</w:t>
      </w:r>
    </w:p>
    <w:p w:rsidR="00937391" w:rsidRPr="00AE4493" w:rsidRDefault="00937391" w:rsidP="009373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E4493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37391" w:rsidRDefault="00937391" w:rsidP="009373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О.І. Васильченко</w:t>
      </w:r>
    </w:p>
    <w:p w:rsidR="00923F1E" w:rsidRDefault="00923F1E" w:rsidP="009373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23F1E" w:rsidRDefault="00923F1E" w:rsidP="00937391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7391" w:rsidRDefault="00937391" w:rsidP="00937391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914850" w:rsidRDefault="00914850" w:rsidP="00914850">
      <w:pPr>
        <w:jc w:val="center"/>
        <w:rPr>
          <w:b/>
          <w:lang w:val="uk-UA"/>
        </w:rPr>
      </w:pPr>
    </w:p>
    <w:p w:rsidR="00914850" w:rsidRDefault="00914850" w:rsidP="00914850">
      <w:pPr>
        <w:jc w:val="center"/>
        <w:rPr>
          <w:b/>
          <w:lang w:val="uk-UA"/>
        </w:rPr>
      </w:pPr>
    </w:p>
    <w:p w:rsidR="00914850" w:rsidRDefault="00914850" w:rsidP="00914850">
      <w:pPr>
        <w:jc w:val="center"/>
        <w:rPr>
          <w:b/>
          <w:lang w:val="uk-UA"/>
        </w:rPr>
      </w:pPr>
    </w:p>
    <w:sectPr w:rsidR="00914850" w:rsidSect="001A1E5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391"/>
    <w:rsid w:val="001A1E52"/>
    <w:rsid w:val="0022091D"/>
    <w:rsid w:val="00266B7F"/>
    <w:rsid w:val="003D6118"/>
    <w:rsid w:val="00513245"/>
    <w:rsid w:val="0068228B"/>
    <w:rsid w:val="00914850"/>
    <w:rsid w:val="00920195"/>
    <w:rsid w:val="00923F1E"/>
    <w:rsid w:val="00937391"/>
    <w:rsid w:val="00C13C86"/>
    <w:rsid w:val="00C35E0F"/>
    <w:rsid w:val="00C636A6"/>
    <w:rsid w:val="00CD6569"/>
    <w:rsid w:val="00E54A01"/>
    <w:rsid w:val="00E7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7391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3739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937391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739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739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3739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937391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937391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937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937391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9373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937391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91485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4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914850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914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3C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3C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FEF6B-EF23-426A-8D4D-D42877B6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6</cp:revision>
  <dcterms:created xsi:type="dcterms:W3CDTF">2018-05-18T05:37:00Z</dcterms:created>
  <dcterms:modified xsi:type="dcterms:W3CDTF">2018-05-21T07:35:00Z</dcterms:modified>
</cp:coreProperties>
</file>