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490" w:rsidRDefault="004C78E2" w:rsidP="00993490">
      <w:pPr>
        <w:jc w:val="center"/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490" w:rsidRDefault="00993490" w:rsidP="00993490">
      <w:pPr>
        <w:jc w:val="center"/>
      </w:pPr>
    </w:p>
    <w:p w:rsidR="00993490" w:rsidRPr="00584E2E" w:rsidRDefault="00993490" w:rsidP="00993490">
      <w:pPr>
        <w:jc w:val="center"/>
        <w:rPr>
          <w:b/>
          <w:bCs/>
          <w:sz w:val="28"/>
          <w:szCs w:val="28"/>
        </w:rPr>
      </w:pPr>
      <w:r w:rsidRPr="00584E2E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93490" w:rsidRDefault="00993490" w:rsidP="00993490">
      <w:pPr>
        <w:jc w:val="center"/>
        <w:rPr>
          <w:b/>
          <w:bCs/>
          <w:sz w:val="28"/>
          <w:szCs w:val="28"/>
        </w:rPr>
      </w:pPr>
    </w:p>
    <w:p w:rsidR="00993490" w:rsidRPr="000B71EE" w:rsidRDefault="00993490" w:rsidP="00993490">
      <w:pPr>
        <w:spacing w:after="120"/>
        <w:jc w:val="center"/>
        <w:rPr>
          <w:b/>
          <w:bCs/>
          <w:sz w:val="40"/>
          <w:szCs w:val="40"/>
        </w:rPr>
      </w:pPr>
      <w:r w:rsidRPr="000B71EE">
        <w:rPr>
          <w:b/>
          <w:bCs/>
          <w:sz w:val="40"/>
          <w:szCs w:val="40"/>
        </w:rPr>
        <w:t>Р</w:t>
      </w:r>
      <w:r>
        <w:rPr>
          <w:b/>
          <w:bCs/>
          <w:sz w:val="40"/>
          <w:szCs w:val="40"/>
        </w:rPr>
        <w:t xml:space="preserve"> </w:t>
      </w:r>
      <w:r w:rsidRPr="000B71EE">
        <w:rPr>
          <w:b/>
          <w:bCs/>
          <w:sz w:val="40"/>
          <w:szCs w:val="40"/>
        </w:rPr>
        <w:t>О</w:t>
      </w:r>
      <w:r>
        <w:rPr>
          <w:b/>
          <w:bCs/>
          <w:sz w:val="40"/>
          <w:szCs w:val="40"/>
        </w:rPr>
        <w:t xml:space="preserve"> </w:t>
      </w:r>
      <w:r w:rsidRPr="000B71EE">
        <w:rPr>
          <w:b/>
          <w:bCs/>
          <w:sz w:val="40"/>
          <w:szCs w:val="40"/>
        </w:rPr>
        <w:t>З</w:t>
      </w:r>
      <w:r>
        <w:rPr>
          <w:b/>
          <w:bCs/>
          <w:sz w:val="40"/>
          <w:szCs w:val="40"/>
        </w:rPr>
        <w:t xml:space="preserve"> </w:t>
      </w:r>
      <w:r w:rsidRPr="000B71EE">
        <w:rPr>
          <w:b/>
          <w:bCs/>
          <w:sz w:val="40"/>
          <w:szCs w:val="40"/>
        </w:rPr>
        <w:t>П</w:t>
      </w:r>
      <w:r>
        <w:rPr>
          <w:b/>
          <w:bCs/>
          <w:sz w:val="40"/>
          <w:szCs w:val="40"/>
        </w:rPr>
        <w:t xml:space="preserve"> </w:t>
      </w:r>
      <w:r w:rsidRPr="000B71EE">
        <w:rPr>
          <w:b/>
          <w:bCs/>
          <w:sz w:val="40"/>
          <w:szCs w:val="40"/>
        </w:rPr>
        <w:t>О</w:t>
      </w:r>
      <w:r>
        <w:rPr>
          <w:b/>
          <w:bCs/>
          <w:sz w:val="40"/>
          <w:szCs w:val="40"/>
        </w:rPr>
        <w:t xml:space="preserve"> </w:t>
      </w:r>
      <w:r w:rsidRPr="000B71EE">
        <w:rPr>
          <w:b/>
          <w:bCs/>
          <w:sz w:val="40"/>
          <w:szCs w:val="40"/>
        </w:rPr>
        <w:t>Р</w:t>
      </w:r>
      <w:r>
        <w:rPr>
          <w:b/>
          <w:bCs/>
          <w:sz w:val="40"/>
          <w:szCs w:val="40"/>
        </w:rPr>
        <w:t xml:space="preserve"> </w:t>
      </w:r>
      <w:r w:rsidRPr="000B71EE">
        <w:rPr>
          <w:b/>
          <w:bCs/>
          <w:sz w:val="40"/>
          <w:szCs w:val="40"/>
        </w:rPr>
        <w:t>Я</w:t>
      </w:r>
      <w:r>
        <w:rPr>
          <w:b/>
          <w:bCs/>
          <w:sz w:val="40"/>
          <w:szCs w:val="40"/>
        </w:rPr>
        <w:t xml:space="preserve"> </w:t>
      </w:r>
      <w:r w:rsidRPr="000B71EE">
        <w:rPr>
          <w:b/>
          <w:bCs/>
          <w:sz w:val="40"/>
          <w:szCs w:val="40"/>
        </w:rPr>
        <w:t>Д</w:t>
      </w:r>
      <w:r>
        <w:rPr>
          <w:b/>
          <w:bCs/>
          <w:sz w:val="40"/>
          <w:szCs w:val="40"/>
        </w:rPr>
        <w:t xml:space="preserve"> </w:t>
      </w:r>
      <w:r w:rsidRPr="000B71EE">
        <w:rPr>
          <w:b/>
          <w:bCs/>
          <w:sz w:val="40"/>
          <w:szCs w:val="40"/>
        </w:rPr>
        <w:t>Ж</w:t>
      </w:r>
      <w:r>
        <w:rPr>
          <w:b/>
          <w:bCs/>
          <w:sz w:val="40"/>
          <w:szCs w:val="40"/>
        </w:rPr>
        <w:t xml:space="preserve"> </w:t>
      </w:r>
      <w:r w:rsidRPr="000B71EE">
        <w:rPr>
          <w:b/>
          <w:bCs/>
          <w:sz w:val="40"/>
          <w:szCs w:val="40"/>
        </w:rPr>
        <w:t>Е</w:t>
      </w:r>
      <w:r>
        <w:rPr>
          <w:b/>
          <w:bCs/>
          <w:sz w:val="40"/>
          <w:szCs w:val="40"/>
        </w:rPr>
        <w:t xml:space="preserve"> </w:t>
      </w:r>
      <w:r w:rsidRPr="000B71EE">
        <w:rPr>
          <w:b/>
          <w:bCs/>
          <w:sz w:val="40"/>
          <w:szCs w:val="40"/>
        </w:rPr>
        <w:t>Н</w:t>
      </w:r>
      <w:r>
        <w:rPr>
          <w:b/>
          <w:bCs/>
          <w:sz w:val="40"/>
          <w:szCs w:val="40"/>
        </w:rPr>
        <w:t xml:space="preserve"> </w:t>
      </w:r>
      <w:proofErr w:type="spellStart"/>
      <w:proofErr w:type="gramStart"/>
      <w:r w:rsidRPr="000B71EE"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</w:t>
      </w:r>
      <w:r w:rsidRPr="000B71EE">
        <w:rPr>
          <w:b/>
          <w:bCs/>
          <w:sz w:val="40"/>
          <w:szCs w:val="40"/>
        </w:rPr>
        <w:t>Я</w:t>
      </w:r>
    </w:p>
    <w:p w:rsidR="00993490" w:rsidRPr="00584E2E" w:rsidRDefault="00993490" w:rsidP="00993490">
      <w:pPr>
        <w:jc w:val="center"/>
        <w:rPr>
          <w:b/>
          <w:bCs/>
          <w:sz w:val="28"/>
          <w:szCs w:val="28"/>
        </w:rPr>
      </w:pPr>
      <w:r w:rsidRPr="00584E2E">
        <w:rPr>
          <w:b/>
          <w:bCs/>
          <w:sz w:val="28"/>
          <w:szCs w:val="28"/>
        </w:rPr>
        <w:t xml:space="preserve">ГОЛОВИ </w:t>
      </w:r>
      <w:r>
        <w:rPr>
          <w:b/>
          <w:bCs/>
          <w:sz w:val="28"/>
          <w:szCs w:val="28"/>
        </w:rPr>
        <w:t xml:space="preserve">НЕДРИГАЙЛІВСЬКОЇ </w:t>
      </w:r>
      <w:r w:rsidRPr="00584E2E">
        <w:rPr>
          <w:b/>
          <w:bCs/>
          <w:sz w:val="28"/>
          <w:szCs w:val="28"/>
        </w:rPr>
        <w:t xml:space="preserve">РАЙОННОЇ ДЕРЖАВНОЇ АДМІНІСТРАЦІЇ </w:t>
      </w:r>
    </w:p>
    <w:p w:rsidR="00C7652D" w:rsidRPr="000060DC" w:rsidRDefault="00C7652D" w:rsidP="00C7652D">
      <w:pPr>
        <w:jc w:val="center"/>
        <w:rPr>
          <w:b/>
          <w:bCs/>
          <w:sz w:val="26"/>
          <w:szCs w:val="26"/>
          <w:lang w:val="uk-UA"/>
        </w:rPr>
      </w:pPr>
    </w:p>
    <w:p w:rsidR="00C7652D" w:rsidRPr="00CD09F1" w:rsidRDefault="006F1808" w:rsidP="000060DC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993490">
        <w:rPr>
          <w:b/>
          <w:bCs/>
          <w:sz w:val="28"/>
          <w:szCs w:val="28"/>
          <w:lang w:val="uk-UA"/>
        </w:rPr>
        <w:t>8</w:t>
      </w:r>
      <w:r w:rsidR="00BA1EC0" w:rsidRPr="00CD09F1">
        <w:rPr>
          <w:b/>
          <w:bCs/>
          <w:sz w:val="28"/>
          <w:szCs w:val="28"/>
          <w:lang w:val="uk-UA"/>
        </w:rPr>
        <w:t>.10.2017</w:t>
      </w:r>
      <w:r w:rsidR="00C7652D" w:rsidRPr="00CD09F1">
        <w:rPr>
          <w:b/>
          <w:bCs/>
          <w:sz w:val="28"/>
          <w:szCs w:val="28"/>
        </w:rPr>
        <w:t xml:space="preserve">                </w:t>
      </w:r>
      <w:r w:rsidR="000060DC" w:rsidRPr="00CD09F1">
        <w:rPr>
          <w:b/>
          <w:bCs/>
          <w:sz w:val="28"/>
          <w:szCs w:val="28"/>
          <w:lang w:val="uk-UA"/>
        </w:rPr>
        <w:t xml:space="preserve">                 </w:t>
      </w:r>
      <w:r w:rsidR="00850214" w:rsidRPr="00CD09F1">
        <w:rPr>
          <w:b/>
          <w:bCs/>
          <w:sz w:val="28"/>
          <w:szCs w:val="28"/>
          <w:lang w:val="uk-UA"/>
        </w:rPr>
        <w:t xml:space="preserve">  </w:t>
      </w:r>
      <w:r w:rsidR="000060DC" w:rsidRPr="00CD09F1">
        <w:rPr>
          <w:b/>
          <w:bCs/>
          <w:sz w:val="28"/>
          <w:szCs w:val="28"/>
          <w:lang w:val="uk-UA"/>
        </w:rPr>
        <w:t xml:space="preserve"> </w:t>
      </w:r>
      <w:r w:rsidR="00C7652D" w:rsidRPr="00CD09F1">
        <w:rPr>
          <w:b/>
          <w:bCs/>
          <w:sz w:val="28"/>
          <w:szCs w:val="28"/>
        </w:rPr>
        <w:t xml:space="preserve">  </w:t>
      </w:r>
      <w:proofErr w:type="spellStart"/>
      <w:r w:rsidR="00C7652D" w:rsidRPr="00CD09F1">
        <w:rPr>
          <w:b/>
          <w:bCs/>
          <w:sz w:val="28"/>
          <w:szCs w:val="28"/>
        </w:rPr>
        <w:t>смт</w:t>
      </w:r>
      <w:proofErr w:type="spellEnd"/>
      <w:r w:rsidR="00C7652D" w:rsidRPr="00CD09F1">
        <w:rPr>
          <w:b/>
          <w:bCs/>
          <w:sz w:val="28"/>
          <w:szCs w:val="28"/>
        </w:rPr>
        <w:t xml:space="preserve"> </w:t>
      </w:r>
      <w:proofErr w:type="spellStart"/>
      <w:r w:rsidR="00C7652D" w:rsidRPr="00CD09F1">
        <w:rPr>
          <w:b/>
          <w:bCs/>
          <w:sz w:val="28"/>
          <w:szCs w:val="28"/>
        </w:rPr>
        <w:t>Недригайлів</w:t>
      </w:r>
      <w:proofErr w:type="spellEnd"/>
      <w:r w:rsidR="00C7652D" w:rsidRPr="00CD09F1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              </w:t>
      </w:r>
      <w:r w:rsidR="000060DC" w:rsidRPr="00CD09F1">
        <w:rPr>
          <w:b/>
          <w:bCs/>
          <w:sz w:val="28"/>
          <w:szCs w:val="28"/>
        </w:rPr>
        <w:t>№</w:t>
      </w:r>
      <w:r w:rsidR="00136658">
        <w:rPr>
          <w:b/>
          <w:bCs/>
          <w:sz w:val="28"/>
          <w:szCs w:val="28"/>
          <w:lang w:val="uk-UA"/>
        </w:rPr>
        <w:t xml:space="preserve"> 72</w:t>
      </w:r>
      <w:r w:rsidR="00993490">
        <w:rPr>
          <w:b/>
          <w:bCs/>
          <w:sz w:val="28"/>
          <w:szCs w:val="28"/>
          <w:lang w:val="uk-UA"/>
        </w:rPr>
        <w:t>7</w:t>
      </w:r>
      <w:r w:rsidR="000060DC" w:rsidRPr="00CD09F1">
        <w:rPr>
          <w:b/>
          <w:bCs/>
          <w:sz w:val="28"/>
          <w:szCs w:val="28"/>
          <w:lang w:val="uk-UA"/>
        </w:rPr>
        <w:t>-ОД</w:t>
      </w:r>
    </w:p>
    <w:p w:rsidR="0023282E" w:rsidRPr="00CD09F1" w:rsidRDefault="0023282E" w:rsidP="0023282E">
      <w:pPr>
        <w:jc w:val="both"/>
        <w:rPr>
          <w:sz w:val="28"/>
          <w:szCs w:val="28"/>
          <w:lang w:val="uk-UA"/>
        </w:rPr>
      </w:pPr>
    </w:p>
    <w:p w:rsidR="00E3404C" w:rsidRPr="00CD09F1" w:rsidRDefault="00E3404C" w:rsidP="00E3404C">
      <w:pPr>
        <w:tabs>
          <w:tab w:val="left" w:pos="6660"/>
        </w:tabs>
        <w:rPr>
          <w:b/>
          <w:bCs/>
          <w:sz w:val="28"/>
          <w:szCs w:val="28"/>
          <w:lang w:val="uk-UA"/>
        </w:rPr>
      </w:pPr>
      <w:r w:rsidRPr="00CD09F1">
        <w:rPr>
          <w:b/>
          <w:bCs/>
          <w:sz w:val="28"/>
          <w:szCs w:val="28"/>
          <w:lang w:val="uk-UA"/>
        </w:rPr>
        <w:t>Про початок опалювального</w:t>
      </w:r>
    </w:p>
    <w:p w:rsidR="00E3404C" w:rsidRPr="00CD09F1" w:rsidRDefault="009C63F0" w:rsidP="004268E1">
      <w:pPr>
        <w:tabs>
          <w:tab w:val="left" w:pos="6660"/>
        </w:tabs>
        <w:rPr>
          <w:b/>
          <w:bCs/>
          <w:sz w:val="28"/>
          <w:szCs w:val="28"/>
          <w:lang w:val="uk-UA"/>
        </w:rPr>
      </w:pPr>
      <w:r w:rsidRPr="00CD09F1">
        <w:rPr>
          <w:b/>
          <w:bCs/>
          <w:sz w:val="28"/>
          <w:szCs w:val="28"/>
          <w:lang w:val="uk-UA"/>
        </w:rPr>
        <w:t>сезону</w:t>
      </w:r>
      <w:r w:rsidR="00BA1EC0" w:rsidRPr="00CD09F1">
        <w:rPr>
          <w:b/>
          <w:bCs/>
          <w:sz w:val="28"/>
          <w:szCs w:val="28"/>
          <w:lang w:val="uk-UA"/>
        </w:rPr>
        <w:t xml:space="preserve"> 2017</w:t>
      </w:r>
      <w:r w:rsidR="00A36921" w:rsidRPr="00CD09F1">
        <w:rPr>
          <w:b/>
          <w:bCs/>
          <w:sz w:val="28"/>
          <w:szCs w:val="28"/>
          <w:lang w:val="uk-UA"/>
        </w:rPr>
        <w:t>–</w:t>
      </w:r>
      <w:r w:rsidR="00BA1EC0" w:rsidRPr="00CD09F1">
        <w:rPr>
          <w:b/>
          <w:bCs/>
          <w:sz w:val="28"/>
          <w:szCs w:val="28"/>
          <w:lang w:val="uk-UA"/>
        </w:rPr>
        <w:t xml:space="preserve"> 2018</w:t>
      </w:r>
      <w:r w:rsidR="00F12282" w:rsidRPr="00CD09F1">
        <w:rPr>
          <w:b/>
          <w:bCs/>
          <w:sz w:val="28"/>
          <w:szCs w:val="28"/>
          <w:lang w:val="uk-UA"/>
        </w:rPr>
        <w:t xml:space="preserve"> років</w:t>
      </w:r>
    </w:p>
    <w:p w:rsidR="00821949" w:rsidRPr="00CD09F1" w:rsidRDefault="00821949" w:rsidP="009C63F0">
      <w:pPr>
        <w:tabs>
          <w:tab w:val="left" w:pos="6660"/>
          <w:tab w:val="left" w:pos="7600"/>
        </w:tabs>
        <w:jc w:val="both"/>
        <w:rPr>
          <w:sz w:val="28"/>
          <w:szCs w:val="28"/>
          <w:lang w:val="uk-UA"/>
        </w:rPr>
      </w:pPr>
    </w:p>
    <w:p w:rsidR="00AA1BB1" w:rsidRPr="00CD09F1" w:rsidRDefault="00E50FD6" w:rsidP="00132842">
      <w:pPr>
        <w:tabs>
          <w:tab w:val="left" w:pos="6660"/>
          <w:tab w:val="left" w:pos="7600"/>
        </w:tabs>
        <w:jc w:val="both"/>
        <w:rPr>
          <w:sz w:val="28"/>
          <w:szCs w:val="28"/>
          <w:lang w:val="uk-UA"/>
        </w:rPr>
      </w:pPr>
      <w:r w:rsidRPr="00CD09F1">
        <w:rPr>
          <w:sz w:val="28"/>
          <w:szCs w:val="28"/>
          <w:lang w:val="uk-UA"/>
        </w:rPr>
        <w:t xml:space="preserve">           </w:t>
      </w:r>
      <w:r w:rsidR="00E36B9A" w:rsidRPr="00CD09F1">
        <w:rPr>
          <w:sz w:val="28"/>
          <w:szCs w:val="28"/>
          <w:lang w:val="uk-UA"/>
        </w:rPr>
        <w:t>Відповідно до частини першої статті 6 Закону України «Про місцеві державні адміністрації», наказу Міністерства палива та енергетики України та Міністерства з питань житлово-комунального господарства України від 10.12.2008 № 620/</w:t>
      </w:r>
      <w:r w:rsidR="00D16230" w:rsidRPr="00CD09F1">
        <w:rPr>
          <w:sz w:val="28"/>
          <w:szCs w:val="28"/>
          <w:lang w:val="uk-UA"/>
        </w:rPr>
        <w:t xml:space="preserve"> </w:t>
      </w:r>
      <w:r w:rsidR="00E36B9A" w:rsidRPr="00CD09F1">
        <w:rPr>
          <w:sz w:val="28"/>
          <w:szCs w:val="28"/>
          <w:lang w:val="uk-UA"/>
        </w:rPr>
        <w:t xml:space="preserve">378 «Про затвердження Правил </w:t>
      </w:r>
      <w:r w:rsidR="002B1C66" w:rsidRPr="00CD09F1">
        <w:rPr>
          <w:sz w:val="28"/>
          <w:szCs w:val="28"/>
          <w:lang w:val="uk-UA"/>
        </w:rPr>
        <w:t>підготовки теплових господарств</w:t>
      </w:r>
      <w:r w:rsidR="00E36B9A" w:rsidRPr="00CD09F1">
        <w:rPr>
          <w:sz w:val="28"/>
          <w:szCs w:val="28"/>
          <w:lang w:val="uk-UA"/>
        </w:rPr>
        <w:t xml:space="preserve"> до опалювального періоду», зареєстрованого в Міністерстві юстиції України 31</w:t>
      </w:r>
      <w:r w:rsidR="00D16230" w:rsidRPr="00CD09F1">
        <w:rPr>
          <w:sz w:val="28"/>
          <w:szCs w:val="28"/>
          <w:lang w:val="uk-UA"/>
        </w:rPr>
        <w:t>.12.2008</w:t>
      </w:r>
      <w:r w:rsidR="00E36B9A" w:rsidRPr="00CD09F1">
        <w:rPr>
          <w:sz w:val="28"/>
          <w:szCs w:val="28"/>
          <w:lang w:val="uk-UA"/>
        </w:rPr>
        <w:t xml:space="preserve"> №1310/</w:t>
      </w:r>
      <w:r w:rsidR="00D16230" w:rsidRPr="00CD09F1">
        <w:rPr>
          <w:sz w:val="28"/>
          <w:szCs w:val="28"/>
          <w:lang w:val="uk-UA"/>
        </w:rPr>
        <w:t xml:space="preserve"> </w:t>
      </w:r>
      <w:r w:rsidR="00E36B9A" w:rsidRPr="00CD09F1">
        <w:rPr>
          <w:sz w:val="28"/>
          <w:szCs w:val="28"/>
          <w:lang w:val="uk-UA"/>
        </w:rPr>
        <w:t>16001</w:t>
      </w:r>
      <w:r w:rsidR="00A7611A" w:rsidRPr="00CD09F1">
        <w:rPr>
          <w:sz w:val="28"/>
          <w:szCs w:val="28"/>
          <w:lang w:val="uk-UA"/>
        </w:rPr>
        <w:t>,</w:t>
      </w:r>
      <w:r w:rsidR="007B621F" w:rsidRPr="00CD09F1">
        <w:rPr>
          <w:sz w:val="28"/>
          <w:szCs w:val="28"/>
          <w:lang w:val="uk-UA"/>
        </w:rPr>
        <w:t xml:space="preserve"> на виконання розпорядження голови Сумської обласної державної ад</w:t>
      </w:r>
      <w:r w:rsidR="00E36B9A" w:rsidRPr="00CD09F1">
        <w:rPr>
          <w:sz w:val="28"/>
          <w:szCs w:val="28"/>
          <w:lang w:val="uk-UA"/>
        </w:rPr>
        <w:t>мі</w:t>
      </w:r>
      <w:r w:rsidR="00A412A8" w:rsidRPr="00CD09F1">
        <w:rPr>
          <w:sz w:val="28"/>
          <w:szCs w:val="28"/>
          <w:lang w:val="uk-UA"/>
        </w:rPr>
        <w:t>ністрації від</w:t>
      </w:r>
      <w:r w:rsidR="00D16230" w:rsidRPr="00CD09F1">
        <w:rPr>
          <w:sz w:val="28"/>
          <w:szCs w:val="28"/>
          <w:lang w:val="uk-UA"/>
        </w:rPr>
        <w:t xml:space="preserve"> 13</w:t>
      </w:r>
      <w:r w:rsidR="00A412A8" w:rsidRPr="00CD09F1">
        <w:rPr>
          <w:sz w:val="28"/>
          <w:szCs w:val="28"/>
          <w:lang w:val="uk-UA"/>
        </w:rPr>
        <w:t>.10.2017</w:t>
      </w:r>
      <w:r w:rsidR="00B13304" w:rsidRPr="00CD09F1">
        <w:rPr>
          <w:sz w:val="28"/>
          <w:szCs w:val="28"/>
          <w:lang w:val="uk-UA"/>
        </w:rPr>
        <w:t xml:space="preserve"> № </w:t>
      </w:r>
      <w:r w:rsidR="00E36B9A" w:rsidRPr="00CD09F1">
        <w:rPr>
          <w:sz w:val="28"/>
          <w:szCs w:val="28"/>
          <w:lang w:val="uk-UA"/>
        </w:rPr>
        <w:t>5</w:t>
      </w:r>
      <w:r w:rsidR="00D16230" w:rsidRPr="00CD09F1">
        <w:rPr>
          <w:sz w:val="28"/>
          <w:szCs w:val="28"/>
          <w:lang w:val="uk-UA"/>
        </w:rPr>
        <w:t>80</w:t>
      </w:r>
      <w:r w:rsidR="007B621F" w:rsidRPr="00CD09F1">
        <w:rPr>
          <w:sz w:val="28"/>
          <w:szCs w:val="28"/>
          <w:lang w:val="uk-UA"/>
        </w:rPr>
        <w:t xml:space="preserve">-ОД «Про початок опалювального </w:t>
      </w:r>
      <w:r w:rsidR="00BA1EC0" w:rsidRPr="00CD09F1">
        <w:rPr>
          <w:sz w:val="28"/>
          <w:szCs w:val="28"/>
          <w:lang w:val="uk-UA"/>
        </w:rPr>
        <w:t>сезону 2017-2018</w:t>
      </w:r>
      <w:r w:rsidR="007B621F" w:rsidRPr="00CD09F1">
        <w:rPr>
          <w:sz w:val="28"/>
          <w:szCs w:val="28"/>
          <w:lang w:val="uk-UA"/>
        </w:rPr>
        <w:t xml:space="preserve"> років»:</w:t>
      </w:r>
    </w:p>
    <w:p w:rsidR="00B342CA" w:rsidRPr="00CD09F1" w:rsidRDefault="00AA1BB1" w:rsidP="00F9055E">
      <w:pPr>
        <w:pStyle w:val="a3"/>
        <w:widowControl/>
        <w:tabs>
          <w:tab w:val="left" w:pos="6660"/>
        </w:tabs>
        <w:autoSpaceDE/>
        <w:autoSpaceDN/>
        <w:adjustRightInd/>
        <w:ind w:firstLine="780"/>
      </w:pPr>
      <w:r w:rsidRPr="00CD09F1">
        <w:t xml:space="preserve">1. Керівникам: відділу </w:t>
      </w:r>
      <w:r w:rsidR="007B621F" w:rsidRPr="00CD09F1">
        <w:t xml:space="preserve"> </w:t>
      </w:r>
      <w:r w:rsidRPr="00CD09F1">
        <w:t>освіти Недригайлівської районної державної адміністрації</w:t>
      </w:r>
      <w:r w:rsidR="00510748" w:rsidRPr="00CD09F1">
        <w:t xml:space="preserve"> </w:t>
      </w:r>
      <w:proofErr w:type="spellStart"/>
      <w:r w:rsidR="00510748" w:rsidRPr="00CD09F1">
        <w:t>Хоменко</w:t>
      </w:r>
      <w:proofErr w:type="spellEnd"/>
      <w:r w:rsidR="00510748" w:rsidRPr="00CD09F1">
        <w:t xml:space="preserve"> А.М.</w:t>
      </w:r>
      <w:r w:rsidRPr="00CD09F1">
        <w:t>; відділу культури, туризму, національностей і релігій Недригайлівської районної державної адміністрації</w:t>
      </w:r>
      <w:r w:rsidR="00510748" w:rsidRPr="00CD09F1">
        <w:t xml:space="preserve"> Маслак Н.І.</w:t>
      </w:r>
      <w:r w:rsidRPr="00CD09F1">
        <w:t>; головному</w:t>
      </w:r>
      <w:r w:rsidR="00136658">
        <w:t xml:space="preserve"> </w:t>
      </w:r>
      <w:r w:rsidRPr="00CD09F1">
        <w:t xml:space="preserve"> лікареві Недригайлівської центральної районної лікарні</w:t>
      </w:r>
      <w:r w:rsidR="00510748" w:rsidRPr="00CD09F1">
        <w:t xml:space="preserve"> Пономаренку І.В.</w:t>
      </w:r>
      <w:r w:rsidRPr="00CD09F1">
        <w:t>; головному лікареві комунального закладу «Недригайлівський районний центр первинної медико-санітарної допомоги</w:t>
      </w:r>
      <w:r w:rsidR="00510748" w:rsidRPr="00CD09F1">
        <w:t xml:space="preserve"> </w:t>
      </w:r>
      <w:proofErr w:type="spellStart"/>
      <w:r w:rsidR="00510748" w:rsidRPr="00CD09F1">
        <w:t>Неменко</w:t>
      </w:r>
      <w:proofErr w:type="spellEnd"/>
      <w:r w:rsidR="00510748" w:rsidRPr="00CD09F1">
        <w:t xml:space="preserve"> Т.В.</w:t>
      </w:r>
      <w:r w:rsidRPr="00CD09F1">
        <w:t xml:space="preserve">; директорові </w:t>
      </w:r>
      <w:r w:rsidR="00136658">
        <w:t xml:space="preserve"> </w:t>
      </w:r>
      <w:r w:rsidRPr="00CD09F1">
        <w:t xml:space="preserve">ДПТНЗ </w:t>
      </w:r>
      <w:r w:rsidR="00136658">
        <w:t xml:space="preserve"> </w:t>
      </w:r>
      <w:r w:rsidRPr="00CD09F1">
        <w:t>«</w:t>
      </w:r>
      <w:proofErr w:type="spellStart"/>
      <w:r w:rsidRPr="00CD09F1">
        <w:t>Недригайлівське</w:t>
      </w:r>
      <w:proofErr w:type="spellEnd"/>
      <w:r w:rsidRPr="00CD09F1">
        <w:t xml:space="preserve"> </w:t>
      </w:r>
      <w:r w:rsidR="00136658">
        <w:t xml:space="preserve"> </w:t>
      </w:r>
      <w:r w:rsidRPr="00CD09F1">
        <w:t>вище</w:t>
      </w:r>
      <w:r w:rsidR="00136658">
        <w:t xml:space="preserve"> </w:t>
      </w:r>
      <w:r w:rsidRPr="00CD09F1">
        <w:t xml:space="preserve"> професійне</w:t>
      </w:r>
      <w:r w:rsidR="00136658">
        <w:t xml:space="preserve">  </w:t>
      </w:r>
      <w:r w:rsidRPr="00CD09F1">
        <w:t xml:space="preserve"> училище»</w:t>
      </w:r>
      <w:r w:rsidR="00136658">
        <w:t xml:space="preserve"> Осінньому </w:t>
      </w:r>
      <w:r w:rsidR="00510748" w:rsidRPr="00CD09F1">
        <w:t xml:space="preserve">О.С. </w:t>
      </w:r>
      <w:r w:rsidR="00F9055E" w:rsidRPr="00CD09F1">
        <w:t>у разі, якщо температура повітря у приміщеннях нижче передбачених санітарними нормами вимог розпочати опалювальний сезон з 1</w:t>
      </w:r>
      <w:r w:rsidR="00993490">
        <w:t>8</w:t>
      </w:r>
      <w:r w:rsidR="00F9055E" w:rsidRPr="00CD09F1">
        <w:t>.10.2017</w:t>
      </w:r>
      <w:r w:rsidR="00CD09F1" w:rsidRPr="00CD09F1">
        <w:t>.</w:t>
      </w:r>
      <w:r w:rsidRPr="00CD09F1">
        <w:t xml:space="preserve"> </w:t>
      </w:r>
    </w:p>
    <w:p w:rsidR="00510748" w:rsidRPr="00CD09F1" w:rsidRDefault="00F9055E" w:rsidP="00C7652D">
      <w:pPr>
        <w:pStyle w:val="a3"/>
        <w:widowControl/>
        <w:tabs>
          <w:tab w:val="left" w:pos="6660"/>
        </w:tabs>
        <w:autoSpaceDE/>
        <w:autoSpaceDN/>
        <w:adjustRightInd/>
        <w:ind w:firstLine="780"/>
      </w:pPr>
      <w:r w:rsidRPr="00CD09F1">
        <w:t>2.</w:t>
      </w:r>
      <w:r w:rsidR="004522EA" w:rsidRPr="00CD09F1">
        <w:t xml:space="preserve"> </w:t>
      </w:r>
      <w:r w:rsidRPr="00CD09F1">
        <w:t>Р</w:t>
      </w:r>
      <w:r w:rsidR="00510748" w:rsidRPr="00CD09F1">
        <w:t>екомендувати сільським і селищним головам розпочати опалювальний сезон з 1</w:t>
      </w:r>
      <w:r w:rsidR="00993490">
        <w:t>8</w:t>
      </w:r>
      <w:r w:rsidR="00510748" w:rsidRPr="00CD09F1">
        <w:t>.10.2017</w:t>
      </w:r>
      <w:r w:rsidR="00CD09F1" w:rsidRPr="00CD09F1">
        <w:t>.</w:t>
      </w:r>
    </w:p>
    <w:p w:rsidR="004C533F" w:rsidRPr="00CD09F1" w:rsidRDefault="00F9055E" w:rsidP="00C7652D">
      <w:pPr>
        <w:pStyle w:val="a3"/>
        <w:widowControl/>
        <w:tabs>
          <w:tab w:val="left" w:pos="6660"/>
        </w:tabs>
        <w:autoSpaceDE/>
        <w:autoSpaceDN/>
        <w:adjustRightInd/>
        <w:ind w:firstLine="780"/>
      </w:pPr>
      <w:r w:rsidRPr="00CD09F1">
        <w:t>3.</w:t>
      </w:r>
      <w:r w:rsidR="00510748" w:rsidRPr="00CD09F1">
        <w:t xml:space="preserve"> </w:t>
      </w:r>
      <w:r w:rsidR="00CD09F1" w:rsidRPr="00CD09F1">
        <w:t xml:space="preserve">Керівникам: відділу  освіти Недригайлівської районної державної адміністрації </w:t>
      </w:r>
      <w:proofErr w:type="spellStart"/>
      <w:r w:rsidR="00CD09F1" w:rsidRPr="00CD09F1">
        <w:t>Хоменко</w:t>
      </w:r>
      <w:proofErr w:type="spellEnd"/>
      <w:r w:rsidR="00CD09F1" w:rsidRPr="00CD09F1">
        <w:t xml:space="preserve"> А.М.; відділу культури, туризму, національностей і релігій Недригайлівської районної державної адміністрації Маслак Н.І.; головному лікареві </w:t>
      </w:r>
      <w:r w:rsidR="00136658">
        <w:t xml:space="preserve"> </w:t>
      </w:r>
      <w:r w:rsidR="00CD09F1" w:rsidRPr="00CD09F1">
        <w:t xml:space="preserve">Недригайлівської центральної районної лікарні Пономаренку І.В.; головному лікареві комунального закладу «Недригайлівський районний центр первинної медико-санітарної допомоги </w:t>
      </w:r>
      <w:proofErr w:type="spellStart"/>
      <w:r w:rsidR="00CD09F1" w:rsidRPr="00CD09F1">
        <w:t>Неменко</w:t>
      </w:r>
      <w:proofErr w:type="spellEnd"/>
      <w:r w:rsidR="00CD09F1" w:rsidRPr="00CD09F1">
        <w:t xml:space="preserve"> Т.В.; директорові </w:t>
      </w:r>
      <w:r w:rsidR="00136658">
        <w:t xml:space="preserve"> </w:t>
      </w:r>
      <w:r w:rsidR="00CD09F1" w:rsidRPr="00CD09F1">
        <w:t xml:space="preserve">ДПТНЗ </w:t>
      </w:r>
      <w:r w:rsidR="00136658">
        <w:t xml:space="preserve"> </w:t>
      </w:r>
      <w:r w:rsidR="00CD09F1" w:rsidRPr="00CD09F1">
        <w:t>«</w:t>
      </w:r>
      <w:proofErr w:type="spellStart"/>
      <w:r w:rsidR="00CD09F1" w:rsidRPr="00CD09F1">
        <w:t>Недригайлівське</w:t>
      </w:r>
      <w:proofErr w:type="spellEnd"/>
      <w:r w:rsidR="00CD09F1" w:rsidRPr="00CD09F1">
        <w:t xml:space="preserve"> </w:t>
      </w:r>
      <w:r w:rsidR="00136658">
        <w:t xml:space="preserve"> </w:t>
      </w:r>
      <w:r w:rsidR="00CD09F1" w:rsidRPr="00CD09F1">
        <w:t xml:space="preserve">вище </w:t>
      </w:r>
      <w:r w:rsidR="00136658">
        <w:t xml:space="preserve"> </w:t>
      </w:r>
      <w:r w:rsidR="00CD09F1" w:rsidRPr="00CD09F1">
        <w:t xml:space="preserve">професійне </w:t>
      </w:r>
      <w:r w:rsidR="00136658">
        <w:t xml:space="preserve"> </w:t>
      </w:r>
      <w:r w:rsidR="00CD09F1" w:rsidRPr="00CD09F1">
        <w:t>училище»</w:t>
      </w:r>
      <w:r w:rsidR="00136658">
        <w:t xml:space="preserve">  </w:t>
      </w:r>
      <w:r w:rsidR="00136658">
        <w:lastRenderedPageBreak/>
        <w:t xml:space="preserve">Осінньому </w:t>
      </w:r>
      <w:r w:rsidR="00CD09F1" w:rsidRPr="00CD09F1">
        <w:t xml:space="preserve">О.С. </w:t>
      </w:r>
      <w:r w:rsidR="004C533F" w:rsidRPr="00CD09F1">
        <w:t xml:space="preserve">інформувати </w:t>
      </w:r>
      <w:r w:rsidR="00CD09F1" w:rsidRPr="00CD09F1">
        <w:t xml:space="preserve">про початок опалювального сезону </w:t>
      </w:r>
      <w:r w:rsidR="004C533F" w:rsidRPr="00CD09F1">
        <w:t xml:space="preserve">відділ </w:t>
      </w:r>
      <w:r w:rsidR="00BA1EC0" w:rsidRPr="00CD09F1">
        <w:t xml:space="preserve">архітектури, будівництва, </w:t>
      </w:r>
      <w:r w:rsidR="004C533F" w:rsidRPr="00CD09F1">
        <w:t>житлово-комунал</w:t>
      </w:r>
      <w:r w:rsidR="00414FB4" w:rsidRPr="00CD09F1">
        <w:t>ьного господарства</w:t>
      </w:r>
      <w:r w:rsidR="007046BD" w:rsidRPr="00CD09F1">
        <w:t xml:space="preserve"> та</w:t>
      </w:r>
      <w:r w:rsidR="004C533F" w:rsidRPr="00CD09F1">
        <w:t xml:space="preserve"> </w:t>
      </w:r>
      <w:r w:rsidR="00BA1EC0" w:rsidRPr="00CD09F1">
        <w:t>цивільного захисту населення</w:t>
      </w:r>
      <w:r w:rsidR="00414FB4" w:rsidRPr="00CD09F1">
        <w:t xml:space="preserve"> управління розвитку сільських територій</w:t>
      </w:r>
      <w:r w:rsidR="004C533F" w:rsidRPr="00CD09F1">
        <w:t xml:space="preserve"> Недригайлівської районної державної адміністрації </w:t>
      </w:r>
      <w:r w:rsidR="00993490">
        <w:t>до 20</w:t>
      </w:r>
      <w:r w:rsidR="00CD09F1" w:rsidRPr="00CD09F1">
        <w:t>.10.2017.</w:t>
      </w:r>
    </w:p>
    <w:p w:rsidR="004C533F" w:rsidRPr="00CD09F1" w:rsidRDefault="009C63F0" w:rsidP="00C7652D">
      <w:pPr>
        <w:pStyle w:val="a3"/>
        <w:widowControl/>
        <w:tabs>
          <w:tab w:val="left" w:pos="6660"/>
        </w:tabs>
        <w:autoSpaceDE/>
        <w:autoSpaceDN/>
        <w:adjustRightInd/>
        <w:ind w:firstLine="780"/>
      </w:pPr>
      <w:r w:rsidRPr="00CD09F1">
        <w:t xml:space="preserve"> </w:t>
      </w:r>
      <w:r w:rsidR="00F9055E" w:rsidRPr="00CD09F1">
        <w:t>2</w:t>
      </w:r>
      <w:r w:rsidR="004C533F" w:rsidRPr="00CD09F1">
        <w:t xml:space="preserve">. </w:t>
      </w:r>
      <w:r w:rsidR="00414FB4" w:rsidRPr="00CD09F1">
        <w:t xml:space="preserve">Відділу </w:t>
      </w:r>
      <w:r w:rsidR="00BA1EC0" w:rsidRPr="00CD09F1">
        <w:t>архітектури, будівництва, житлово-комунального господарства та цивільного захисту населення управління розвитку сільських територій</w:t>
      </w:r>
      <w:r w:rsidR="00414FB4" w:rsidRPr="00CD09F1">
        <w:t xml:space="preserve"> </w:t>
      </w:r>
      <w:r w:rsidR="004C533F" w:rsidRPr="00CD09F1">
        <w:t xml:space="preserve">Недригайлівської районної державної адміністрації інформувати голову Недригайлівської районної державної адміністрації про виконання </w:t>
      </w:r>
      <w:r w:rsidR="00510748" w:rsidRPr="00CD09F1">
        <w:t xml:space="preserve">цього </w:t>
      </w:r>
      <w:r w:rsidR="00F02711">
        <w:t>розпорядження</w:t>
      </w:r>
      <w:r w:rsidR="00F02711" w:rsidRPr="00F02711">
        <w:t xml:space="preserve"> </w:t>
      </w:r>
      <w:r w:rsidR="00F02711" w:rsidRPr="00CD09F1">
        <w:t>до 21.10.2017</w:t>
      </w:r>
      <w:r w:rsidR="00F02711">
        <w:t>.</w:t>
      </w:r>
    </w:p>
    <w:p w:rsidR="00821949" w:rsidRPr="00CD09F1" w:rsidRDefault="00E3404C" w:rsidP="009066A5">
      <w:pPr>
        <w:tabs>
          <w:tab w:val="left" w:pos="6660"/>
        </w:tabs>
        <w:jc w:val="both"/>
        <w:rPr>
          <w:sz w:val="28"/>
          <w:szCs w:val="28"/>
          <w:lang w:val="uk-UA"/>
        </w:rPr>
      </w:pPr>
      <w:r w:rsidRPr="00CD09F1">
        <w:rPr>
          <w:sz w:val="28"/>
          <w:szCs w:val="28"/>
          <w:lang w:val="uk-UA"/>
        </w:rPr>
        <w:t xml:space="preserve">      </w:t>
      </w:r>
      <w:r w:rsidR="009066A5" w:rsidRPr="00CD09F1">
        <w:rPr>
          <w:sz w:val="28"/>
          <w:szCs w:val="28"/>
          <w:lang w:val="uk-UA"/>
        </w:rPr>
        <w:t xml:space="preserve">  </w:t>
      </w:r>
      <w:r w:rsidRPr="00CD09F1">
        <w:rPr>
          <w:sz w:val="28"/>
          <w:szCs w:val="28"/>
          <w:lang w:val="uk-UA"/>
        </w:rPr>
        <w:t xml:space="preserve"> </w:t>
      </w:r>
      <w:r w:rsidR="00CB0EED" w:rsidRPr="00CD09F1">
        <w:rPr>
          <w:sz w:val="28"/>
          <w:szCs w:val="28"/>
          <w:lang w:val="uk-UA"/>
        </w:rPr>
        <w:t xml:space="preserve">   </w:t>
      </w:r>
      <w:r w:rsidR="004522EA" w:rsidRPr="00CD09F1">
        <w:rPr>
          <w:sz w:val="28"/>
          <w:szCs w:val="28"/>
          <w:lang w:val="uk-UA"/>
        </w:rPr>
        <w:t xml:space="preserve"> </w:t>
      </w:r>
      <w:r w:rsidR="00F9055E" w:rsidRPr="00CD09F1">
        <w:rPr>
          <w:sz w:val="28"/>
          <w:szCs w:val="28"/>
          <w:lang w:val="uk-UA"/>
        </w:rPr>
        <w:t>3</w:t>
      </w:r>
      <w:r w:rsidR="00821949" w:rsidRPr="00CD09F1">
        <w:rPr>
          <w:sz w:val="28"/>
          <w:szCs w:val="28"/>
          <w:lang w:val="uk-UA"/>
        </w:rPr>
        <w:t xml:space="preserve">. </w:t>
      </w:r>
      <w:r w:rsidR="007046BD" w:rsidRPr="00CD09F1">
        <w:rPr>
          <w:sz w:val="28"/>
          <w:szCs w:val="28"/>
          <w:lang w:val="uk-UA"/>
        </w:rPr>
        <w:t xml:space="preserve"> </w:t>
      </w:r>
      <w:r w:rsidR="00821949" w:rsidRPr="00CD09F1"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C01A80" w:rsidRPr="00CD09F1">
        <w:rPr>
          <w:sz w:val="28"/>
          <w:szCs w:val="28"/>
          <w:lang w:val="uk-UA"/>
        </w:rPr>
        <w:t>першого заступника</w:t>
      </w:r>
      <w:r w:rsidR="00E36B9A" w:rsidRPr="00CD09F1">
        <w:rPr>
          <w:sz w:val="28"/>
          <w:szCs w:val="28"/>
          <w:lang w:val="uk-UA"/>
        </w:rPr>
        <w:t xml:space="preserve"> г</w:t>
      </w:r>
      <w:r w:rsidR="00821949" w:rsidRPr="00CD09F1">
        <w:rPr>
          <w:sz w:val="28"/>
          <w:szCs w:val="28"/>
          <w:lang w:val="uk-UA"/>
        </w:rPr>
        <w:t>олови Недригайлівської районної державної</w:t>
      </w:r>
      <w:r w:rsidR="007046BD" w:rsidRPr="00CD09F1">
        <w:rPr>
          <w:sz w:val="28"/>
          <w:szCs w:val="28"/>
          <w:lang w:val="uk-UA"/>
        </w:rPr>
        <w:t xml:space="preserve"> адміністрації  </w:t>
      </w:r>
      <w:r w:rsidR="00414FB4" w:rsidRPr="00CD09F1">
        <w:rPr>
          <w:sz w:val="28"/>
          <w:szCs w:val="28"/>
          <w:lang w:val="uk-UA"/>
        </w:rPr>
        <w:t>Васильченка О.І.</w:t>
      </w:r>
    </w:p>
    <w:p w:rsidR="0023282E" w:rsidRPr="00CD09F1" w:rsidRDefault="0023282E" w:rsidP="009066A5">
      <w:pPr>
        <w:tabs>
          <w:tab w:val="left" w:pos="6660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287"/>
        <w:gridCol w:w="2376"/>
        <w:gridCol w:w="3334"/>
      </w:tblGrid>
      <w:tr w:rsidR="007046BD" w:rsidRPr="00CD09F1" w:rsidTr="0023282E">
        <w:trPr>
          <w:trHeight w:val="571"/>
        </w:trPr>
        <w:tc>
          <w:tcPr>
            <w:tcW w:w="4336" w:type="dxa"/>
            <w:hideMark/>
          </w:tcPr>
          <w:p w:rsidR="007046BD" w:rsidRPr="00CD09F1" w:rsidRDefault="00414FB4" w:rsidP="000060DC">
            <w:pPr>
              <w:pStyle w:val="FR1"/>
              <w:spacing w:before="0"/>
              <w:ind w:left="0" w:righ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09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Тимчасово виконуючий обов’язки </w:t>
            </w:r>
            <w:r w:rsidR="000060DC" w:rsidRPr="00CD09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голови</w:t>
            </w:r>
            <w:r w:rsidR="007046BD" w:rsidRPr="00CD09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Недригайлівської районної державної адміністрації  </w:t>
            </w:r>
          </w:p>
        </w:tc>
        <w:tc>
          <w:tcPr>
            <w:tcW w:w="2431" w:type="dxa"/>
          </w:tcPr>
          <w:p w:rsidR="007046BD" w:rsidRPr="00CD09F1" w:rsidRDefault="007046BD" w:rsidP="00414493">
            <w:pPr>
              <w:pStyle w:val="FR1"/>
              <w:spacing w:before="0"/>
              <w:ind w:left="0" w:right="27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72" w:type="dxa"/>
            <w:vAlign w:val="bottom"/>
            <w:hideMark/>
          </w:tcPr>
          <w:p w:rsidR="007046BD" w:rsidRPr="00CD09F1" w:rsidRDefault="00CD09F1" w:rsidP="008421C6">
            <w:pPr>
              <w:pStyle w:val="FR1"/>
              <w:spacing w:before="0"/>
              <w:ind w:left="0" w:right="-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О.І. </w:t>
            </w:r>
            <w:r w:rsidR="00414FB4" w:rsidRPr="00CD09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Васильченко</w:t>
            </w:r>
          </w:p>
        </w:tc>
      </w:tr>
    </w:tbl>
    <w:p w:rsidR="00C01A80" w:rsidRDefault="00C01A80" w:rsidP="004D13A7">
      <w:pPr>
        <w:pStyle w:val="a7"/>
        <w:rPr>
          <w:b/>
          <w:sz w:val="22"/>
          <w:szCs w:val="22"/>
        </w:rPr>
      </w:pPr>
    </w:p>
    <w:p w:rsidR="0023282E" w:rsidRDefault="0023282E" w:rsidP="0023282E">
      <w:pPr>
        <w:pStyle w:val="a7"/>
        <w:rPr>
          <w:b/>
          <w:sz w:val="24"/>
          <w:szCs w:val="24"/>
        </w:rPr>
      </w:pPr>
    </w:p>
    <w:p w:rsidR="00E7070A" w:rsidRDefault="00E7070A" w:rsidP="0023282E">
      <w:pPr>
        <w:pStyle w:val="a7"/>
        <w:rPr>
          <w:b/>
          <w:sz w:val="24"/>
          <w:szCs w:val="24"/>
        </w:rPr>
      </w:pPr>
    </w:p>
    <w:p w:rsidR="00510748" w:rsidRDefault="00510748" w:rsidP="0023282E">
      <w:pPr>
        <w:pStyle w:val="a7"/>
        <w:rPr>
          <w:b/>
          <w:sz w:val="24"/>
          <w:szCs w:val="24"/>
        </w:rPr>
      </w:pPr>
    </w:p>
    <w:p w:rsidR="00CD09F1" w:rsidRDefault="00CD09F1" w:rsidP="0023282E">
      <w:pPr>
        <w:pStyle w:val="a7"/>
        <w:rPr>
          <w:b/>
          <w:sz w:val="24"/>
          <w:szCs w:val="24"/>
        </w:rPr>
      </w:pPr>
    </w:p>
    <w:p w:rsidR="00CD09F1" w:rsidRDefault="00CD09F1" w:rsidP="0023282E">
      <w:pPr>
        <w:pStyle w:val="a7"/>
        <w:rPr>
          <w:b/>
          <w:sz w:val="24"/>
          <w:szCs w:val="24"/>
        </w:rPr>
      </w:pPr>
    </w:p>
    <w:p w:rsidR="00CD09F1" w:rsidRDefault="00CD09F1" w:rsidP="0023282E">
      <w:pPr>
        <w:pStyle w:val="a7"/>
        <w:rPr>
          <w:b/>
          <w:sz w:val="24"/>
          <w:szCs w:val="24"/>
        </w:rPr>
      </w:pPr>
    </w:p>
    <w:p w:rsidR="00CD09F1" w:rsidRDefault="00CD09F1" w:rsidP="0023282E">
      <w:pPr>
        <w:pStyle w:val="a7"/>
        <w:rPr>
          <w:b/>
          <w:sz w:val="24"/>
          <w:szCs w:val="24"/>
        </w:rPr>
      </w:pPr>
    </w:p>
    <w:p w:rsidR="00CD09F1" w:rsidRDefault="00CD09F1" w:rsidP="0023282E">
      <w:pPr>
        <w:pStyle w:val="a7"/>
        <w:rPr>
          <w:b/>
          <w:sz w:val="24"/>
          <w:szCs w:val="24"/>
        </w:rPr>
      </w:pPr>
    </w:p>
    <w:p w:rsidR="00510748" w:rsidRDefault="00510748" w:rsidP="0023282E">
      <w:pPr>
        <w:pStyle w:val="a7"/>
        <w:rPr>
          <w:b/>
          <w:sz w:val="24"/>
          <w:szCs w:val="24"/>
        </w:rPr>
      </w:pPr>
    </w:p>
    <w:p w:rsidR="00510748" w:rsidRDefault="00510748" w:rsidP="0023282E">
      <w:pPr>
        <w:pStyle w:val="a7"/>
        <w:rPr>
          <w:b/>
          <w:sz w:val="24"/>
          <w:szCs w:val="24"/>
        </w:rPr>
      </w:pPr>
    </w:p>
    <w:p w:rsidR="00E7070A" w:rsidRDefault="00E7070A" w:rsidP="0023282E">
      <w:pPr>
        <w:pStyle w:val="a7"/>
        <w:rPr>
          <w:b/>
          <w:sz w:val="24"/>
          <w:szCs w:val="24"/>
        </w:rPr>
      </w:pPr>
    </w:p>
    <w:p w:rsidR="00E7070A" w:rsidRDefault="00E7070A" w:rsidP="0023282E">
      <w:pPr>
        <w:pStyle w:val="a7"/>
        <w:rPr>
          <w:b/>
          <w:sz w:val="24"/>
          <w:szCs w:val="24"/>
        </w:rPr>
      </w:pPr>
    </w:p>
    <w:p w:rsidR="00D25BEC" w:rsidRDefault="00D25BEC" w:rsidP="0023282E">
      <w:pPr>
        <w:pStyle w:val="a7"/>
        <w:rPr>
          <w:b/>
          <w:sz w:val="24"/>
          <w:szCs w:val="24"/>
        </w:rPr>
      </w:pPr>
    </w:p>
    <w:p w:rsidR="00D25BEC" w:rsidRDefault="00D25BEC" w:rsidP="0023282E">
      <w:pPr>
        <w:pStyle w:val="a7"/>
        <w:rPr>
          <w:b/>
          <w:sz w:val="24"/>
          <w:szCs w:val="24"/>
        </w:rPr>
      </w:pPr>
    </w:p>
    <w:p w:rsidR="00D25BEC" w:rsidRDefault="00D25BEC" w:rsidP="0023282E">
      <w:pPr>
        <w:pStyle w:val="a7"/>
        <w:rPr>
          <w:b/>
          <w:sz w:val="24"/>
          <w:szCs w:val="24"/>
        </w:rPr>
      </w:pPr>
    </w:p>
    <w:sectPr w:rsidR="00D25BEC" w:rsidSect="00D25BEC">
      <w:pgSz w:w="12240" w:h="15840"/>
      <w:pgMar w:top="567" w:right="758" w:bottom="1276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 3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5041"/>
    <w:multiLevelType w:val="hybridMultilevel"/>
    <w:tmpl w:val="3B14C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1509D4"/>
    <w:multiLevelType w:val="hybridMultilevel"/>
    <w:tmpl w:val="E25EC9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9E3805"/>
    <w:multiLevelType w:val="multilevel"/>
    <w:tmpl w:val="E77E8DB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813"/>
        </w:tabs>
        <w:ind w:left="8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6"/>
        </w:tabs>
        <w:ind w:left="9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52"/>
        </w:tabs>
        <w:ind w:left="1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05"/>
        </w:tabs>
        <w:ind w:left="19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8"/>
        </w:tabs>
        <w:ind w:left="23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1"/>
        </w:tabs>
        <w:ind w:left="24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4"/>
        </w:tabs>
        <w:ind w:left="2904" w:hanging="2160"/>
      </w:pPr>
      <w:rPr>
        <w:rFonts w:cs="Times New Roman" w:hint="default"/>
      </w:rPr>
    </w:lvl>
  </w:abstractNum>
  <w:abstractNum w:abstractNumId="3">
    <w:nsid w:val="0D7F756D"/>
    <w:multiLevelType w:val="hybridMultilevel"/>
    <w:tmpl w:val="CF56AC32"/>
    <w:lvl w:ilvl="0" w:tplc="CDB07EE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0F2B0DBF"/>
    <w:multiLevelType w:val="hybridMultilevel"/>
    <w:tmpl w:val="58CE7428"/>
    <w:lvl w:ilvl="0" w:tplc="D8CE089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">
    <w:nsid w:val="0FC80DD5"/>
    <w:multiLevelType w:val="multilevel"/>
    <w:tmpl w:val="AA4CABE4"/>
    <w:lvl w:ilvl="0">
      <w:start w:val="2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923"/>
        </w:tabs>
        <w:ind w:left="1923" w:hanging="93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916"/>
        </w:tabs>
        <w:ind w:left="2916" w:hanging="93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909"/>
        </w:tabs>
        <w:ind w:left="3909" w:hanging="93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cs="Times New Roman" w:hint="default"/>
      </w:rPr>
    </w:lvl>
  </w:abstractNum>
  <w:abstractNum w:abstractNumId="6">
    <w:nsid w:val="11D70839"/>
    <w:multiLevelType w:val="multilevel"/>
    <w:tmpl w:val="5442D06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453"/>
        </w:tabs>
        <w:ind w:left="453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906"/>
        </w:tabs>
        <w:ind w:left="906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359"/>
        </w:tabs>
        <w:ind w:left="1359" w:hanging="1080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452"/>
        </w:tabs>
        <w:ind w:left="1452" w:hanging="1080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905"/>
        </w:tabs>
        <w:ind w:left="1905" w:hanging="1440"/>
      </w:pPr>
      <w:rPr>
        <w:rFonts w:cs="Times New Roman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998"/>
        </w:tabs>
        <w:ind w:left="1998" w:hanging="1440"/>
      </w:pPr>
      <w:rPr>
        <w:rFonts w:cs="Times New Roman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2451"/>
        </w:tabs>
        <w:ind w:left="2451" w:hanging="1800"/>
      </w:pPr>
      <w:rPr>
        <w:rFonts w:cs="Times New Roman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2904"/>
        </w:tabs>
        <w:ind w:left="2904" w:hanging="2160"/>
      </w:pPr>
      <w:rPr>
        <w:rFonts w:cs="Times New Roman" w:hint="default"/>
        <w:sz w:val="24"/>
        <w:szCs w:val="24"/>
      </w:rPr>
    </w:lvl>
  </w:abstractNum>
  <w:abstractNum w:abstractNumId="7">
    <w:nsid w:val="13D74690"/>
    <w:multiLevelType w:val="hybridMultilevel"/>
    <w:tmpl w:val="FDD43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68646A9"/>
    <w:multiLevelType w:val="hybridMultilevel"/>
    <w:tmpl w:val="59600F72"/>
    <w:lvl w:ilvl="0" w:tplc="0BDAE6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A4803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2DE285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300B9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BA6CF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5EADB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212CC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78A86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28A23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19D37558"/>
    <w:multiLevelType w:val="hybridMultilevel"/>
    <w:tmpl w:val="A51E1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C272D55"/>
    <w:multiLevelType w:val="multilevel"/>
    <w:tmpl w:val="E77E8DB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813"/>
        </w:tabs>
        <w:ind w:left="8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6"/>
        </w:tabs>
        <w:ind w:left="9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52"/>
        </w:tabs>
        <w:ind w:left="1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05"/>
        </w:tabs>
        <w:ind w:left="19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8"/>
        </w:tabs>
        <w:ind w:left="23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1"/>
        </w:tabs>
        <w:ind w:left="24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4"/>
        </w:tabs>
        <w:ind w:left="2904" w:hanging="2160"/>
      </w:pPr>
      <w:rPr>
        <w:rFonts w:cs="Times New Roman" w:hint="default"/>
      </w:rPr>
    </w:lvl>
  </w:abstractNum>
  <w:abstractNum w:abstractNumId="11">
    <w:nsid w:val="1CB57026"/>
    <w:multiLevelType w:val="hybridMultilevel"/>
    <w:tmpl w:val="5B6EF56E"/>
    <w:lvl w:ilvl="0" w:tplc="7450A286">
      <w:start w:val="1"/>
      <w:numFmt w:val="decimal"/>
      <w:lvlText w:val="%1."/>
      <w:lvlJc w:val="left"/>
      <w:pPr>
        <w:tabs>
          <w:tab w:val="num" w:pos="1527"/>
        </w:tabs>
        <w:ind w:left="1527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>
    <w:nsid w:val="2075525B"/>
    <w:multiLevelType w:val="hybridMultilevel"/>
    <w:tmpl w:val="DFD8F340"/>
    <w:lvl w:ilvl="0" w:tplc="59161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1BD1202"/>
    <w:multiLevelType w:val="multilevel"/>
    <w:tmpl w:val="E77E8DB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813"/>
        </w:tabs>
        <w:ind w:left="8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6"/>
        </w:tabs>
        <w:ind w:left="9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52"/>
        </w:tabs>
        <w:ind w:left="1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05"/>
        </w:tabs>
        <w:ind w:left="19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8"/>
        </w:tabs>
        <w:ind w:left="23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1"/>
        </w:tabs>
        <w:ind w:left="24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4"/>
        </w:tabs>
        <w:ind w:left="2904" w:hanging="2160"/>
      </w:pPr>
      <w:rPr>
        <w:rFonts w:cs="Times New Roman" w:hint="default"/>
      </w:rPr>
    </w:lvl>
  </w:abstractNum>
  <w:abstractNum w:abstractNumId="14">
    <w:nsid w:val="25323424"/>
    <w:multiLevelType w:val="hybridMultilevel"/>
    <w:tmpl w:val="DEDC204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6665193"/>
    <w:multiLevelType w:val="hybridMultilevel"/>
    <w:tmpl w:val="25ACBAAA"/>
    <w:lvl w:ilvl="0" w:tplc="B024E2F4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27A23B50"/>
    <w:multiLevelType w:val="hybridMultilevel"/>
    <w:tmpl w:val="7F624E6C"/>
    <w:lvl w:ilvl="0" w:tplc="110662A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7">
    <w:nsid w:val="38B957AF"/>
    <w:multiLevelType w:val="hybridMultilevel"/>
    <w:tmpl w:val="2F46F0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9A70AA3"/>
    <w:multiLevelType w:val="hybridMultilevel"/>
    <w:tmpl w:val="326A558C"/>
    <w:lvl w:ilvl="0" w:tplc="651AF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BD87F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4A290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16252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DD654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F026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0DAEC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C22DB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7388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3DDD0869"/>
    <w:multiLevelType w:val="hybridMultilevel"/>
    <w:tmpl w:val="FD926DF6"/>
    <w:lvl w:ilvl="0" w:tplc="DB7A5954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622A7C6C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 w:tplc="D1B0E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F8CF6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8081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6C08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B0A5E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50E2C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97E11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41214E87"/>
    <w:multiLevelType w:val="hybridMultilevel"/>
    <w:tmpl w:val="93DA8CFE"/>
    <w:lvl w:ilvl="0" w:tplc="3F1ED1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DB32EA"/>
    <w:multiLevelType w:val="multilevel"/>
    <w:tmpl w:val="5442D06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453"/>
        </w:tabs>
        <w:ind w:left="453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906"/>
        </w:tabs>
        <w:ind w:left="906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359"/>
        </w:tabs>
        <w:ind w:left="1359" w:hanging="1080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452"/>
        </w:tabs>
        <w:ind w:left="1452" w:hanging="1080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905"/>
        </w:tabs>
        <w:ind w:left="1905" w:hanging="1440"/>
      </w:pPr>
      <w:rPr>
        <w:rFonts w:cs="Times New Roman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998"/>
        </w:tabs>
        <w:ind w:left="1998" w:hanging="1440"/>
      </w:pPr>
      <w:rPr>
        <w:rFonts w:cs="Times New Roman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2451"/>
        </w:tabs>
        <w:ind w:left="2451" w:hanging="1800"/>
      </w:pPr>
      <w:rPr>
        <w:rFonts w:cs="Times New Roman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2904"/>
        </w:tabs>
        <w:ind w:left="2904" w:hanging="2160"/>
      </w:pPr>
      <w:rPr>
        <w:rFonts w:cs="Times New Roman" w:hint="default"/>
        <w:sz w:val="24"/>
        <w:szCs w:val="24"/>
      </w:rPr>
    </w:lvl>
  </w:abstractNum>
  <w:abstractNum w:abstractNumId="22">
    <w:nsid w:val="49BF7976"/>
    <w:multiLevelType w:val="hybridMultilevel"/>
    <w:tmpl w:val="6D828098"/>
    <w:lvl w:ilvl="0" w:tplc="D56C38D4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1" w:tplc="8BBC41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12AC9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F320C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2D445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A060B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CA8B5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69236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97812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49F45CED"/>
    <w:multiLevelType w:val="hybridMultilevel"/>
    <w:tmpl w:val="769816D2"/>
    <w:lvl w:ilvl="0" w:tplc="0419000F">
      <w:start w:val="1"/>
      <w:numFmt w:val="decimal"/>
      <w:lvlText w:val="%1."/>
      <w:lvlJc w:val="left"/>
      <w:pPr>
        <w:tabs>
          <w:tab w:val="num" w:pos="813"/>
        </w:tabs>
        <w:ind w:left="81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3"/>
        </w:tabs>
        <w:ind w:left="15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3"/>
        </w:tabs>
        <w:ind w:left="225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3"/>
        </w:tabs>
        <w:ind w:left="297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3"/>
        </w:tabs>
        <w:ind w:left="369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3"/>
        </w:tabs>
        <w:ind w:left="441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3"/>
        </w:tabs>
        <w:ind w:left="513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3"/>
        </w:tabs>
        <w:ind w:left="585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3"/>
        </w:tabs>
        <w:ind w:left="6573" w:hanging="180"/>
      </w:pPr>
      <w:rPr>
        <w:rFonts w:cs="Times New Roman"/>
      </w:rPr>
    </w:lvl>
  </w:abstractNum>
  <w:abstractNum w:abstractNumId="24">
    <w:nsid w:val="49FB712E"/>
    <w:multiLevelType w:val="hybridMultilevel"/>
    <w:tmpl w:val="4CB29B22"/>
    <w:lvl w:ilvl="0" w:tplc="6E900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AF02AEF"/>
    <w:multiLevelType w:val="multilevel"/>
    <w:tmpl w:val="E77E8DB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813"/>
        </w:tabs>
        <w:ind w:left="8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6"/>
        </w:tabs>
        <w:ind w:left="9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52"/>
        </w:tabs>
        <w:ind w:left="1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05"/>
        </w:tabs>
        <w:ind w:left="19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8"/>
        </w:tabs>
        <w:ind w:left="23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1"/>
        </w:tabs>
        <w:ind w:left="24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4"/>
        </w:tabs>
        <w:ind w:left="2904" w:hanging="2160"/>
      </w:pPr>
      <w:rPr>
        <w:rFonts w:cs="Times New Roman" w:hint="default"/>
      </w:rPr>
    </w:lvl>
  </w:abstractNum>
  <w:abstractNum w:abstractNumId="26">
    <w:nsid w:val="4B6C3C69"/>
    <w:multiLevelType w:val="hybridMultilevel"/>
    <w:tmpl w:val="8F145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43778B8"/>
    <w:multiLevelType w:val="hybridMultilevel"/>
    <w:tmpl w:val="046E6C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3C2797"/>
    <w:multiLevelType w:val="hybridMultilevel"/>
    <w:tmpl w:val="9AD442F0"/>
    <w:lvl w:ilvl="0" w:tplc="1D54798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86504DD8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9">
    <w:nsid w:val="58AA2A9E"/>
    <w:multiLevelType w:val="hybridMultilevel"/>
    <w:tmpl w:val="380C94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5AA82D75"/>
    <w:multiLevelType w:val="multilevel"/>
    <w:tmpl w:val="E77E8DB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813"/>
        </w:tabs>
        <w:ind w:left="8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6"/>
        </w:tabs>
        <w:ind w:left="9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52"/>
        </w:tabs>
        <w:ind w:left="1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05"/>
        </w:tabs>
        <w:ind w:left="19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8"/>
        </w:tabs>
        <w:ind w:left="23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1"/>
        </w:tabs>
        <w:ind w:left="24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4"/>
        </w:tabs>
        <w:ind w:left="2904" w:hanging="2160"/>
      </w:pPr>
      <w:rPr>
        <w:rFonts w:cs="Times New Roman" w:hint="default"/>
      </w:rPr>
    </w:lvl>
  </w:abstractNum>
  <w:abstractNum w:abstractNumId="31">
    <w:nsid w:val="60AF6446"/>
    <w:multiLevelType w:val="hybridMultilevel"/>
    <w:tmpl w:val="82E036BC"/>
    <w:lvl w:ilvl="0" w:tplc="F8EE8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749298A"/>
    <w:multiLevelType w:val="multilevel"/>
    <w:tmpl w:val="A54E3BF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059"/>
        </w:tabs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405"/>
        </w:tabs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51"/>
        </w:tabs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04"/>
        </w:tabs>
        <w:ind w:left="10104" w:hanging="2160"/>
      </w:pPr>
      <w:rPr>
        <w:rFonts w:cs="Times New Roman" w:hint="default"/>
      </w:rPr>
    </w:lvl>
  </w:abstractNum>
  <w:abstractNum w:abstractNumId="33">
    <w:nsid w:val="74274A69"/>
    <w:multiLevelType w:val="multilevel"/>
    <w:tmpl w:val="E77E8DB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813"/>
        </w:tabs>
        <w:ind w:left="8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6"/>
        </w:tabs>
        <w:ind w:left="9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52"/>
        </w:tabs>
        <w:ind w:left="1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05"/>
        </w:tabs>
        <w:ind w:left="19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58"/>
        </w:tabs>
        <w:ind w:left="23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1"/>
        </w:tabs>
        <w:ind w:left="24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4"/>
        </w:tabs>
        <w:ind w:left="2904" w:hanging="2160"/>
      </w:pPr>
      <w:rPr>
        <w:rFonts w:cs="Times New Roman" w:hint="default"/>
      </w:rPr>
    </w:lvl>
  </w:abstractNum>
  <w:abstractNum w:abstractNumId="34">
    <w:nsid w:val="7D0D33A4"/>
    <w:multiLevelType w:val="hybridMultilevel"/>
    <w:tmpl w:val="9A5E7F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7E1D7621"/>
    <w:multiLevelType w:val="hybridMultilevel"/>
    <w:tmpl w:val="89DAF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F6E6209"/>
    <w:multiLevelType w:val="hybridMultilevel"/>
    <w:tmpl w:val="CF3A8632"/>
    <w:lvl w:ilvl="0" w:tplc="D6A4DE46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28"/>
  </w:num>
  <w:num w:numId="2">
    <w:abstractNumId w:val="36"/>
  </w:num>
  <w:num w:numId="3">
    <w:abstractNumId w:val="7"/>
  </w:num>
  <w:num w:numId="4">
    <w:abstractNumId w:val="22"/>
  </w:num>
  <w:num w:numId="5">
    <w:abstractNumId w:val="5"/>
  </w:num>
  <w:num w:numId="6">
    <w:abstractNumId w:val="32"/>
  </w:num>
  <w:num w:numId="7">
    <w:abstractNumId w:val="19"/>
  </w:num>
  <w:num w:numId="8">
    <w:abstractNumId w:val="0"/>
  </w:num>
  <w:num w:numId="9">
    <w:abstractNumId w:val="8"/>
  </w:num>
  <w:num w:numId="10">
    <w:abstractNumId w:val="6"/>
  </w:num>
  <w:num w:numId="11">
    <w:abstractNumId w:val="21"/>
  </w:num>
  <w:num w:numId="12">
    <w:abstractNumId w:val="34"/>
  </w:num>
  <w:num w:numId="13">
    <w:abstractNumId w:val="17"/>
  </w:num>
  <w:num w:numId="14">
    <w:abstractNumId w:val="29"/>
  </w:num>
  <w:num w:numId="15">
    <w:abstractNumId w:val="23"/>
  </w:num>
  <w:num w:numId="16">
    <w:abstractNumId w:val="33"/>
  </w:num>
  <w:num w:numId="17">
    <w:abstractNumId w:val="10"/>
  </w:num>
  <w:num w:numId="18">
    <w:abstractNumId w:val="30"/>
  </w:num>
  <w:num w:numId="19">
    <w:abstractNumId w:val="13"/>
  </w:num>
  <w:num w:numId="20">
    <w:abstractNumId w:val="2"/>
  </w:num>
  <w:num w:numId="21">
    <w:abstractNumId w:val="25"/>
  </w:num>
  <w:num w:numId="22">
    <w:abstractNumId w:val="15"/>
  </w:num>
  <w:num w:numId="23">
    <w:abstractNumId w:val="4"/>
  </w:num>
  <w:num w:numId="24">
    <w:abstractNumId w:val="20"/>
  </w:num>
  <w:num w:numId="25">
    <w:abstractNumId w:val="35"/>
  </w:num>
  <w:num w:numId="26">
    <w:abstractNumId w:val="1"/>
  </w:num>
  <w:num w:numId="27">
    <w:abstractNumId w:val="9"/>
  </w:num>
  <w:num w:numId="28">
    <w:abstractNumId w:val="26"/>
  </w:num>
  <w:num w:numId="29">
    <w:abstractNumId w:val="27"/>
  </w:num>
  <w:num w:numId="30">
    <w:abstractNumId w:val="3"/>
  </w:num>
  <w:num w:numId="31">
    <w:abstractNumId w:val="12"/>
  </w:num>
  <w:num w:numId="32">
    <w:abstractNumId w:val="24"/>
  </w:num>
  <w:num w:numId="33">
    <w:abstractNumId w:val="31"/>
  </w:num>
  <w:num w:numId="34">
    <w:abstractNumId w:val="11"/>
  </w:num>
  <w:num w:numId="35">
    <w:abstractNumId w:val="16"/>
  </w:num>
  <w:num w:numId="36">
    <w:abstractNumId w:val="18"/>
  </w:num>
  <w:num w:numId="3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FD0CFD"/>
    <w:rsid w:val="000060DC"/>
    <w:rsid w:val="000072D2"/>
    <w:rsid w:val="0001323D"/>
    <w:rsid w:val="00016770"/>
    <w:rsid w:val="000318E5"/>
    <w:rsid w:val="0003468F"/>
    <w:rsid w:val="000429E0"/>
    <w:rsid w:val="00055CE3"/>
    <w:rsid w:val="000620ED"/>
    <w:rsid w:val="000621D6"/>
    <w:rsid w:val="00065281"/>
    <w:rsid w:val="00084F5F"/>
    <w:rsid w:val="00085D1E"/>
    <w:rsid w:val="00090575"/>
    <w:rsid w:val="000A606A"/>
    <w:rsid w:val="000B2BE4"/>
    <w:rsid w:val="000B32E1"/>
    <w:rsid w:val="000B71EE"/>
    <w:rsid w:val="00104F3D"/>
    <w:rsid w:val="00121D34"/>
    <w:rsid w:val="00130F9C"/>
    <w:rsid w:val="00132842"/>
    <w:rsid w:val="00136658"/>
    <w:rsid w:val="00151D3F"/>
    <w:rsid w:val="001572D9"/>
    <w:rsid w:val="0016315E"/>
    <w:rsid w:val="00170269"/>
    <w:rsid w:val="001815CC"/>
    <w:rsid w:val="0019045F"/>
    <w:rsid w:val="00191B3D"/>
    <w:rsid w:val="001925EE"/>
    <w:rsid w:val="001A7B1A"/>
    <w:rsid w:val="001B3FE8"/>
    <w:rsid w:val="001B7BDB"/>
    <w:rsid w:val="001C0B98"/>
    <w:rsid w:val="001C1CDD"/>
    <w:rsid w:val="001D749D"/>
    <w:rsid w:val="001E30FA"/>
    <w:rsid w:val="001E7DB2"/>
    <w:rsid w:val="00217459"/>
    <w:rsid w:val="002216A4"/>
    <w:rsid w:val="0023282E"/>
    <w:rsid w:val="00242C82"/>
    <w:rsid w:val="00245BF3"/>
    <w:rsid w:val="0025009A"/>
    <w:rsid w:val="00252036"/>
    <w:rsid w:val="002665CF"/>
    <w:rsid w:val="00282E67"/>
    <w:rsid w:val="0028483D"/>
    <w:rsid w:val="002862F7"/>
    <w:rsid w:val="00296A59"/>
    <w:rsid w:val="002A43F9"/>
    <w:rsid w:val="002B08A9"/>
    <w:rsid w:val="002B1C66"/>
    <w:rsid w:val="002B5A75"/>
    <w:rsid w:val="002C05C3"/>
    <w:rsid w:val="002C16D4"/>
    <w:rsid w:val="002C49A1"/>
    <w:rsid w:val="002D2A87"/>
    <w:rsid w:val="002E1850"/>
    <w:rsid w:val="002F797A"/>
    <w:rsid w:val="0030164B"/>
    <w:rsid w:val="0030385A"/>
    <w:rsid w:val="00306104"/>
    <w:rsid w:val="00321091"/>
    <w:rsid w:val="00326334"/>
    <w:rsid w:val="00326E13"/>
    <w:rsid w:val="003450D2"/>
    <w:rsid w:val="003460AF"/>
    <w:rsid w:val="00361494"/>
    <w:rsid w:val="003665F5"/>
    <w:rsid w:val="003959DF"/>
    <w:rsid w:val="003A129A"/>
    <w:rsid w:val="003B08D5"/>
    <w:rsid w:val="003B3AFE"/>
    <w:rsid w:val="003B5FBC"/>
    <w:rsid w:val="003C1181"/>
    <w:rsid w:val="00414493"/>
    <w:rsid w:val="00414FB4"/>
    <w:rsid w:val="004151D8"/>
    <w:rsid w:val="00416BED"/>
    <w:rsid w:val="004268E1"/>
    <w:rsid w:val="00430BB6"/>
    <w:rsid w:val="00432E2B"/>
    <w:rsid w:val="00445D82"/>
    <w:rsid w:val="0044747E"/>
    <w:rsid w:val="00447B14"/>
    <w:rsid w:val="0045053F"/>
    <w:rsid w:val="004522EA"/>
    <w:rsid w:val="00463600"/>
    <w:rsid w:val="00463CF5"/>
    <w:rsid w:val="00482403"/>
    <w:rsid w:val="004872B7"/>
    <w:rsid w:val="004966FE"/>
    <w:rsid w:val="004B5DEC"/>
    <w:rsid w:val="004B6997"/>
    <w:rsid w:val="004B7B44"/>
    <w:rsid w:val="004C3FF6"/>
    <w:rsid w:val="004C533F"/>
    <w:rsid w:val="004C608B"/>
    <w:rsid w:val="004C78E2"/>
    <w:rsid w:val="004C7A5A"/>
    <w:rsid w:val="004D13A7"/>
    <w:rsid w:val="004E0DA0"/>
    <w:rsid w:val="004E25A8"/>
    <w:rsid w:val="004E66CC"/>
    <w:rsid w:val="00510748"/>
    <w:rsid w:val="00550C51"/>
    <w:rsid w:val="00557E15"/>
    <w:rsid w:val="005654A7"/>
    <w:rsid w:val="00573F93"/>
    <w:rsid w:val="00576FC7"/>
    <w:rsid w:val="00583B56"/>
    <w:rsid w:val="00584E2E"/>
    <w:rsid w:val="00585108"/>
    <w:rsid w:val="005B1A6F"/>
    <w:rsid w:val="005C1932"/>
    <w:rsid w:val="005D5E2C"/>
    <w:rsid w:val="005D7E72"/>
    <w:rsid w:val="005E3DE3"/>
    <w:rsid w:val="005E644E"/>
    <w:rsid w:val="005F194D"/>
    <w:rsid w:val="005F495C"/>
    <w:rsid w:val="006008D7"/>
    <w:rsid w:val="00612999"/>
    <w:rsid w:val="00613373"/>
    <w:rsid w:val="00617329"/>
    <w:rsid w:val="006430DF"/>
    <w:rsid w:val="00660FAD"/>
    <w:rsid w:val="006836A3"/>
    <w:rsid w:val="006952B1"/>
    <w:rsid w:val="006A026F"/>
    <w:rsid w:val="006A4DDD"/>
    <w:rsid w:val="006C414B"/>
    <w:rsid w:val="006C5B33"/>
    <w:rsid w:val="006E6988"/>
    <w:rsid w:val="006F1808"/>
    <w:rsid w:val="00703DC7"/>
    <w:rsid w:val="007046BD"/>
    <w:rsid w:val="00755C7F"/>
    <w:rsid w:val="00764F40"/>
    <w:rsid w:val="00776BDF"/>
    <w:rsid w:val="00783FF8"/>
    <w:rsid w:val="00785F66"/>
    <w:rsid w:val="00790825"/>
    <w:rsid w:val="007974F2"/>
    <w:rsid w:val="007A4546"/>
    <w:rsid w:val="007A6593"/>
    <w:rsid w:val="007B621F"/>
    <w:rsid w:val="007C1AAB"/>
    <w:rsid w:val="007C2E1F"/>
    <w:rsid w:val="007C5D1B"/>
    <w:rsid w:val="007F15B7"/>
    <w:rsid w:val="00820F9F"/>
    <w:rsid w:val="00821949"/>
    <w:rsid w:val="00832837"/>
    <w:rsid w:val="008407E4"/>
    <w:rsid w:val="008421C6"/>
    <w:rsid w:val="00842219"/>
    <w:rsid w:val="00844CC1"/>
    <w:rsid w:val="00850214"/>
    <w:rsid w:val="00860B6E"/>
    <w:rsid w:val="00870817"/>
    <w:rsid w:val="00872323"/>
    <w:rsid w:val="008A226F"/>
    <w:rsid w:val="008C4B2D"/>
    <w:rsid w:val="008F490E"/>
    <w:rsid w:val="009066A5"/>
    <w:rsid w:val="009140F6"/>
    <w:rsid w:val="0092775C"/>
    <w:rsid w:val="0094433C"/>
    <w:rsid w:val="00952B03"/>
    <w:rsid w:val="00955B69"/>
    <w:rsid w:val="00957075"/>
    <w:rsid w:val="00963383"/>
    <w:rsid w:val="009667E7"/>
    <w:rsid w:val="00967B77"/>
    <w:rsid w:val="0098355D"/>
    <w:rsid w:val="00993490"/>
    <w:rsid w:val="00996C4F"/>
    <w:rsid w:val="00997C58"/>
    <w:rsid w:val="009A56BF"/>
    <w:rsid w:val="009B09FD"/>
    <w:rsid w:val="009C0A05"/>
    <w:rsid w:val="009C0A0E"/>
    <w:rsid w:val="009C4AF7"/>
    <w:rsid w:val="009C63F0"/>
    <w:rsid w:val="009E761C"/>
    <w:rsid w:val="009F3F70"/>
    <w:rsid w:val="00A0431E"/>
    <w:rsid w:val="00A12F67"/>
    <w:rsid w:val="00A16952"/>
    <w:rsid w:val="00A35ABB"/>
    <w:rsid w:val="00A36303"/>
    <w:rsid w:val="00A36921"/>
    <w:rsid w:val="00A40B36"/>
    <w:rsid w:val="00A412A8"/>
    <w:rsid w:val="00A47D3D"/>
    <w:rsid w:val="00A7611A"/>
    <w:rsid w:val="00A76E3F"/>
    <w:rsid w:val="00A8063A"/>
    <w:rsid w:val="00A81C74"/>
    <w:rsid w:val="00AA1BB1"/>
    <w:rsid w:val="00AA1CF0"/>
    <w:rsid w:val="00AA27FD"/>
    <w:rsid w:val="00AB7A9B"/>
    <w:rsid w:val="00B13304"/>
    <w:rsid w:val="00B15071"/>
    <w:rsid w:val="00B20DD8"/>
    <w:rsid w:val="00B21F97"/>
    <w:rsid w:val="00B342CA"/>
    <w:rsid w:val="00B35B41"/>
    <w:rsid w:val="00B35CF8"/>
    <w:rsid w:val="00B53E89"/>
    <w:rsid w:val="00B54C43"/>
    <w:rsid w:val="00B57797"/>
    <w:rsid w:val="00B65091"/>
    <w:rsid w:val="00B740F1"/>
    <w:rsid w:val="00B767A4"/>
    <w:rsid w:val="00B77D4D"/>
    <w:rsid w:val="00B81589"/>
    <w:rsid w:val="00B93EC6"/>
    <w:rsid w:val="00BA1EC0"/>
    <w:rsid w:val="00BC3469"/>
    <w:rsid w:val="00BC6007"/>
    <w:rsid w:val="00BD1735"/>
    <w:rsid w:val="00BD2541"/>
    <w:rsid w:val="00BE0F48"/>
    <w:rsid w:val="00BE11BC"/>
    <w:rsid w:val="00BF0B4A"/>
    <w:rsid w:val="00BF6160"/>
    <w:rsid w:val="00C01785"/>
    <w:rsid w:val="00C01A80"/>
    <w:rsid w:val="00C06115"/>
    <w:rsid w:val="00C12DE1"/>
    <w:rsid w:val="00C43278"/>
    <w:rsid w:val="00C45481"/>
    <w:rsid w:val="00C46E57"/>
    <w:rsid w:val="00C537F0"/>
    <w:rsid w:val="00C55572"/>
    <w:rsid w:val="00C6139C"/>
    <w:rsid w:val="00C62CAE"/>
    <w:rsid w:val="00C62D9B"/>
    <w:rsid w:val="00C637D3"/>
    <w:rsid w:val="00C6631B"/>
    <w:rsid w:val="00C708FC"/>
    <w:rsid w:val="00C7569B"/>
    <w:rsid w:val="00C7652D"/>
    <w:rsid w:val="00C772DC"/>
    <w:rsid w:val="00C83B1E"/>
    <w:rsid w:val="00C841E3"/>
    <w:rsid w:val="00C855B6"/>
    <w:rsid w:val="00CA1D11"/>
    <w:rsid w:val="00CB0EED"/>
    <w:rsid w:val="00CC112E"/>
    <w:rsid w:val="00CC1CD5"/>
    <w:rsid w:val="00CC2264"/>
    <w:rsid w:val="00CD09F1"/>
    <w:rsid w:val="00CD133C"/>
    <w:rsid w:val="00CD54C3"/>
    <w:rsid w:val="00CE70EB"/>
    <w:rsid w:val="00D00860"/>
    <w:rsid w:val="00D11BE6"/>
    <w:rsid w:val="00D11C31"/>
    <w:rsid w:val="00D11DBF"/>
    <w:rsid w:val="00D1428E"/>
    <w:rsid w:val="00D14C6B"/>
    <w:rsid w:val="00D16230"/>
    <w:rsid w:val="00D25BEC"/>
    <w:rsid w:val="00D44085"/>
    <w:rsid w:val="00D440DF"/>
    <w:rsid w:val="00D445CF"/>
    <w:rsid w:val="00D47D53"/>
    <w:rsid w:val="00D556E0"/>
    <w:rsid w:val="00D60797"/>
    <w:rsid w:val="00D609AF"/>
    <w:rsid w:val="00D610B3"/>
    <w:rsid w:val="00D66D1F"/>
    <w:rsid w:val="00D76047"/>
    <w:rsid w:val="00D90296"/>
    <w:rsid w:val="00D930A9"/>
    <w:rsid w:val="00D94217"/>
    <w:rsid w:val="00D94462"/>
    <w:rsid w:val="00DC0246"/>
    <w:rsid w:val="00DC0698"/>
    <w:rsid w:val="00DC26F0"/>
    <w:rsid w:val="00DC66C9"/>
    <w:rsid w:val="00DE0985"/>
    <w:rsid w:val="00DE4CFF"/>
    <w:rsid w:val="00DF4ADF"/>
    <w:rsid w:val="00DF562F"/>
    <w:rsid w:val="00DF78ED"/>
    <w:rsid w:val="00E032FF"/>
    <w:rsid w:val="00E05EB8"/>
    <w:rsid w:val="00E147C1"/>
    <w:rsid w:val="00E14959"/>
    <w:rsid w:val="00E23C4D"/>
    <w:rsid w:val="00E23CEA"/>
    <w:rsid w:val="00E330DD"/>
    <w:rsid w:val="00E3404C"/>
    <w:rsid w:val="00E36B9A"/>
    <w:rsid w:val="00E47E45"/>
    <w:rsid w:val="00E50FD6"/>
    <w:rsid w:val="00E6018B"/>
    <w:rsid w:val="00E608BE"/>
    <w:rsid w:val="00E60ACD"/>
    <w:rsid w:val="00E67DFE"/>
    <w:rsid w:val="00E7070A"/>
    <w:rsid w:val="00E755D9"/>
    <w:rsid w:val="00E91C99"/>
    <w:rsid w:val="00E9378F"/>
    <w:rsid w:val="00EB6C1A"/>
    <w:rsid w:val="00EB7E9C"/>
    <w:rsid w:val="00ED0860"/>
    <w:rsid w:val="00ED0BCB"/>
    <w:rsid w:val="00EF6EDF"/>
    <w:rsid w:val="00F02711"/>
    <w:rsid w:val="00F04495"/>
    <w:rsid w:val="00F06BE1"/>
    <w:rsid w:val="00F11B0F"/>
    <w:rsid w:val="00F12282"/>
    <w:rsid w:val="00F13677"/>
    <w:rsid w:val="00F24AFC"/>
    <w:rsid w:val="00F370A8"/>
    <w:rsid w:val="00F62DE5"/>
    <w:rsid w:val="00F66914"/>
    <w:rsid w:val="00F71731"/>
    <w:rsid w:val="00F739CF"/>
    <w:rsid w:val="00F76BF1"/>
    <w:rsid w:val="00F77FCC"/>
    <w:rsid w:val="00F82845"/>
    <w:rsid w:val="00F8318D"/>
    <w:rsid w:val="00F8766E"/>
    <w:rsid w:val="00F9055E"/>
    <w:rsid w:val="00F90DF9"/>
    <w:rsid w:val="00F91A05"/>
    <w:rsid w:val="00F957C8"/>
    <w:rsid w:val="00FA72CA"/>
    <w:rsid w:val="00FC70E6"/>
    <w:rsid w:val="00FD0CFD"/>
    <w:rsid w:val="00FE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09A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5009A"/>
    <w:pPr>
      <w:keepNext/>
      <w:outlineLvl w:val="0"/>
    </w:pPr>
    <w:rPr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25009A"/>
    <w:pPr>
      <w:keepNext/>
      <w:widowControl w:val="0"/>
      <w:autoSpaceDE w:val="0"/>
      <w:autoSpaceDN w:val="0"/>
      <w:adjustRightInd w:val="0"/>
      <w:ind w:firstLine="70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25009A"/>
    <w:pPr>
      <w:keepNext/>
      <w:widowControl w:val="0"/>
      <w:tabs>
        <w:tab w:val="left" w:pos="3040"/>
      </w:tabs>
      <w:autoSpaceDE w:val="0"/>
      <w:autoSpaceDN w:val="0"/>
      <w:adjustRightInd w:val="0"/>
      <w:jc w:val="both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25009A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25009A"/>
    <w:pPr>
      <w:keepNext/>
      <w:widowControl w:val="0"/>
      <w:autoSpaceDE w:val="0"/>
      <w:autoSpaceDN w:val="0"/>
      <w:adjustRightInd w:val="0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5009A"/>
    <w:pPr>
      <w:keepNext/>
      <w:widowControl w:val="0"/>
      <w:autoSpaceDE w:val="0"/>
      <w:autoSpaceDN w:val="0"/>
      <w:adjustRightInd w:val="0"/>
      <w:jc w:val="right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5009A"/>
    <w:pPr>
      <w:keepNext/>
      <w:autoSpaceDE w:val="0"/>
      <w:autoSpaceDN w:val="0"/>
      <w:adjustRightInd w:val="0"/>
      <w:spacing w:before="20"/>
      <w:jc w:val="center"/>
      <w:outlineLvl w:val="6"/>
    </w:pPr>
    <w:rPr>
      <w:color w:val="000000"/>
      <w:sz w:val="28"/>
      <w:szCs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25009A"/>
    <w:pPr>
      <w:keepNext/>
      <w:ind w:firstLine="720"/>
      <w:outlineLvl w:val="7"/>
    </w:pPr>
    <w:rPr>
      <w:sz w:val="28"/>
      <w:szCs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25009A"/>
    <w:pPr>
      <w:keepNext/>
      <w:tabs>
        <w:tab w:val="left" w:pos="6660"/>
      </w:tabs>
      <w:ind w:left="567"/>
      <w:jc w:val="both"/>
      <w:outlineLvl w:val="8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5009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5009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5009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5009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5009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5009A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5009A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5009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5009A"/>
    <w:rPr>
      <w:rFonts w:asciiTheme="majorHAnsi" w:eastAsiaTheme="majorEastAsia" w:hAnsiTheme="majorHAnsi" w:cstheme="majorBidi"/>
    </w:rPr>
  </w:style>
  <w:style w:type="paragraph" w:styleId="21">
    <w:name w:val="Body Text 2"/>
    <w:basedOn w:val="a"/>
    <w:link w:val="22"/>
    <w:uiPriority w:val="99"/>
    <w:rsid w:val="0025009A"/>
    <w:pPr>
      <w:tabs>
        <w:tab w:val="left" w:pos="6660"/>
      </w:tabs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5009A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25009A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25009A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25009A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5009A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25009A"/>
    <w:pPr>
      <w:widowControl w:val="0"/>
      <w:autoSpaceDE w:val="0"/>
      <w:autoSpaceDN w:val="0"/>
      <w:adjustRightInd w:val="0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5009A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25009A"/>
    <w:rPr>
      <w:sz w:val="28"/>
      <w:szCs w:val="28"/>
      <w:lang w:val="uk-UA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25009A"/>
    <w:rPr>
      <w:rFonts w:cs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rsid w:val="004505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5009A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10"/>
    <w:qFormat/>
    <w:rsid w:val="001815CC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uiPriority w:val="10"/>
    <w:locked/>
    <w:rsid w:val="0025009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9">
    <w:name w:val="Знак"/>
    <w:basedOn w:val="a"/>
    <w:uiPriority w:val="99"/>
    <w:rsid w:val="004522EA"/>
    <w:rPr>
      <w:rFonts w:ascii="Verdana" w:hAnsi="Verdana" w:cs="Verdana"/>
      <w:lang w:val="en-US" w:eastAsia="en-US"/>
    </w:rPr>
  </w:style>
  <w:style w:type="paragraph" w:styleId="aa">
    <w:name w:val="header"/>
    <w:basedOn w:val="a"/>
    <w:link w:val="ab"/>
    <w:uiPriority w:val="99"/>
    <w:rsid w:val="00D9421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25009A"/>
    <w:rPr>
      <w:rFonts w:cs="Times New Roman"/>
      <w:sz w:val="24"/>
      <w:szCs w:val="24"/>
    </w:rPr>
  </w:style>
  <w:style w:type="paragraph" w:customStyle="1" w:styleId="FR1">
    <w:name w:val="FR1"/>
    <w:uiPriority w:val="99"/>
    <w:rsid w:val="007046BD"/>
    <w:pPr>
      <w:widowControl w:val="0"/>
      <w:spacing w:before="800" w:after="0" w:line="240" w:lineRule="auto"/>
      <w:ind w:left="3320"/>
    </w:pPr>
    <w:rPr>
      <w:rFonts w:ascii="Arial" w:hAnsi="Arial" w:cs="Arial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BB5E1-904D-41BC-A703-146883240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2619</Characters>
  <Application>Microsoft Office Word</Application>
  <DocSecurity>0</DocSecurity>
  <Lines>21</Lines>
  <Paragraphs>5</Paragraphs>
  <ScaleCrop>false</ScaleCrop>
  <Company>_II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Vn-polituka</cp:lastModifiedBy>
  <cp:revision>3</cp:revision>
  <cp:lastPrinted>2017-10-18T11:05:00Z</cp:lastPrinted>
  <dcterms:created xsi:type="dcterms:W3CDTF">2017-10-23T08:53:00Z</dcterms:created>
  <dcterms:modified xsi:type="dcterms:W3CDTF">2017-10-23T08:54:00Z</dcterms:modified>
</cp:coreProperties>
</file>