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0E" w:rsidRDefault="00297C0E" w:rsidP="00297C0E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7C0E" w:rsidRDefault="00297C0E" w:rsidP="00297C0E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297C0E" w:rsidRDefault="00297C0E" w:rsidP="00297C0E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Р О З </w:t>
      </w:r>
      <w:proofErr w:type="spellStart"/>
      <w:r>
        <w:rPr>
          <w:rFonts w:ascii="Times New Roman" w:hAnsi="Times New Roman"/>
          <w:b/>
          <w:bCs/>
          <w:sz w:val="40"/>
          <w:szCs w:val="40"/>
        </w:rPr>
        <w:t>П</w:t>
      </w:r>
      <w:proofErr w:type="spellEnd"/>
      <w:r>
        <w:rPr>
          <w:rFonts w:ascii="Times New Roman" w:hAnsi="Times New Roman"/>
          <w:b/>
          <w:bCs/>
          <w:sz w:val="40"/>
          <w:szCs w:val="40"/>
        </w:rPr>
        <w:t xml:space="preserve"> О Р Я Д Ж Е Н </w:t>
      </w:r>
      <w:proofErr w:type="spellStart"/>
      <w:proofErr w:type="gram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297C0E" w:rsidRDefault="00297C0E" w:rsidP="00297C0E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F6665D" w:rsidRDefault="00F6665D" w:rsidP="00566BD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6BDD" w:rsidRPr="00566BDD" w:rsidRDefault="00C55E67" w:rsidP="00566BD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364B3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566BDD">
        <w:rPr>
          <w:rFonts w:ascii="Times New Roman" w:hAnsi="Times New Roman" w:cs="Times New Roman"/>
          <w:sz w:val="28"/>
          <w:szCs w:val="28"/>
          <w:lang w:val="uk-UA"/>
        </w:rPr>
        <w:t>.02.</w:t>
      </w:r>
      <w:r w:rsidR="00566BDD" w:rsidRPr="00566B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2017                </w:t>
      </w:r>
      <w:r w:rsidR="00566BDD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AF0D5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66B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12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6BDD" w:rsidRPr="00566B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смт</w:t>
      </w:r>
      <w:r w:rsidR="00566B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6BDD" w:rsidRPr="00566B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Недригайлів </w:t>
      </w:r>
      <w:r w:rsidR="00566BDD" w:rsidRPr="00566BD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566BDD" w:rsidRPr="00566BD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566BDD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AF0D50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566BDD" w:rsidRPr="00566B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№ </w:t>
      </w:r>
      <w:r w:rsidR="00807167">
        <w:rPr>
          <w:rFonts w:ascii="Times New Roman" w:eastAsia="Times New Roman" w:hAnsi="Times New Roman" w:cs="Times New Roman"/>
          <w:sz w:val="28"/>
          <w:szCs w:val="28"/>
          <w:lang w:val="uk-UA"/>
        </w:rPr>
        <w:t>202</w:t>
      </w:r>
      <w:r w:rsidR="00566BDD" w:rsidRPr="00566BDD">
        <w:rPr>
          <w:rFonts w:ascii="Times New Roman" w:eastAsia="Times New Roman" w:hAnsi="Times New Roman" w:cs="Times New Roman"/>
          <w:sz w:val="28"/>
          <w:szCs w:val="28"/>
          <w:lang w:val="uk-UA"/>
        </w:rPr>
        <w:t>-ОД</w:t>
      </w:r>
    </w:p>
    <w:p w:rsidR="00566BDD" w:rsidRDefault="00566BDD" w:rsidP="00566BDD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F0D50" w:rsidRPr="00566BDD" w:rsidRDefault="00AF0D50" w:rsidP="00566BDD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66BDD" w:rsidRPr="00566BDD" w:rsidRDefault="00566BDD" w:rsidP="00566BDD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66BD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B76C7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схвалення </w:t>
      </w:r>
      <w:r w:rsidRPr="00566BD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проекту програми </w:t>
      </w:r>
    </w:p>
    <w:p w:rsidR="00566BDD" w:rsidRPr="00566BDD" w:rsidRDefault="00566BDD" w:rsidP="00566BDD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66BD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«Репродуктивне та статеве здоров’я нації </w:t>
      </w:r>
    </w:p>
    <w:p w:rsidR="00566BDD" w:rsidRPr="00566BDD" w:rsidRDefault="00566BDD" w:rsidP="00566BDD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66BD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період 2017-2021 років»</w:t>
      </w:r>
    </w:p>
    <w:p w:rsidR="00566BDD" w:rsidRPr="00566BDD" w:rsidRDefault="00566BDD" w:rsidP="00566BD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66BDD" w:rsidRPr="00566BDD" w:rsidRDefault="00566BDD" w:rsidP="00566BD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66BDD" w:rsidRPr="00566BDD" w:rsidRDefault="00AF0D50" w:rsidP="00F07B76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F0D5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статей 6, </w:t>
      </w:r>
      <w:r w:rsidR="00DD43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13, </w:t>
      </w:r>
      <w:r w:rsidRPr="00AF0D50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AF0D5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Закону України «Про місцеві державні адміністрації»,</w:t>
      </w:r>
      <w:r>
        <w:rPr>
          <w:rFonts w:ascii="Calibri" w:eastAsia="Times New Roman" w:hAnsi="Calibri" w:cs="Mangal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566BDD" w:rsidRPr="00566B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метою реалізації заходів, що вживаються </w:t>
      </w:r>
      <w:r w:rsidRPr="00AF0D50">
        <w:rPr>
          <w:rFonts w:ascii="Times New Roman" w:hAnsi="Times New Roman" w:cs="Times New Roman"/>
          <w:sz w:val="28"/>
          <w:szCs w:val="28"/>
          <w:lang w:val="uk-UA"/>
        </w:rPr>
        <w:t>Міністерств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AF0D50">
        <w:rPr>
          <w:rFonts w:ascii="Times New Roman" w:hAnsi="Times New Roman" w:cs="Times New Roman"/>
          <w:sz w:val="28"/>
          <w:szCs w:val="28"/>
          <w:lang w:val="uk-UA"/>
        </w:rPr>
        <w:t xml:space="preserve"> охорони здоров’я України</w:t>
      </w:r>
      <w:r>
        <w:rPr>
          <w:sz w:val="28"/>
          <w:szCs w:val="28"/>
          <w:lang w:val="uk-UA"/>
        </w:rPr>
        <w:t xml:space="preserve"> </w:t>
      </w:r>
      <w:r w:rsidR="00566BDD" w:rsidRPr="00566BDD">
        <w:rPr>
          <w:rFonts w:ascii="Times New Roman" w:eastAsia="Times New Roman" w:hAnsi="Times New Roman" w:cs="Times New Roman"/>
          <w:sz w:val="28"/>
          <w:szCs w:val="28"/>
          <w:lang w:val="uk-UA"/>
        </w:rPr>
        <w:t>для  забезпечення охорони репродуктивного здоров’я населення від 07 грудня 2016 року № 04-25/04-53</w:t>
      </w:r>
      <w:r w:rsidR="00F07B7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201F1" w:rsidRPr="00E201F1" w:rsidRDefault="00E201F1" w:rsidP="00E201F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1F1">
        <w:rPr>
          <w:rFonts w:ascii="Times New Roman" w:hAnsi="Times New Roman" w:cs="Times New Roman"/>
          <w:sz w:val="28"/>
          <w:szCs w:val="28"/>
          <w:lang w:val="uk-UA"/>
        </w:rPr>
        <w:t xml:space="preserve">1. Схвалити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E201F1">
        <w:rPr>
          <w:rFonts w:ascii="Times New Roman" w:hAnsi="Times New Roman" w:cs="Times New Roman"/>
          <w:sz w:val="28"/>
          <w:szCs w:val="28"/>
          <w:lang w:val="uk-UA"/>
        </w:rPr>
        <w:t>роект програми «Репродуктивне та статеве здоров’я нації на період 2017-2021 років» (додається).</w:t>
      </w:r>
    </w:p>
    <w:p w:rsidR="00E201F1" w:rsidRPr="00E201F1" w:rsidRDefault="00E201F1" w:rsidP="00E201F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1F1">
        <w:rPr>
          <w:rFonts w:ascii="Times New Roman" w:hAnsi="Times New Roman" w:cs="Times New Roman"/>
          <w:sz w:val="28"/>
          <w:szCs w:val="28"/>
          <w:lang w:val="uk-UA"/>
        </w:rPr>
        <w:t>2. Недригайлівськ</w:t>
      </w:r>
      <w:r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E201F1">
        <w:rPr>
          <w:rFonts w:ascii="Times New Roman" w:hAnsi="Times New Roman" w:cs="Times New Roman"/>
          <w:sz w:val="28"/>
          <w:szCs w:val="28"/>
          <w:lang w:val="uk-UA"/>
        </w:rPr>
        <w:t xml:space="preserve"> центральн</w:t>
      </w:r>
      <w:r>
        <w:rPr>
          <w:rFonts w:ascii="Times New Roman" w:hAnsi="Times New Roman" w:cs="Times New Roman"/>
          <w:sz w:val="28"/>
          <w:szCs w:val="28"/>
          <w:lang w:val="uk-UA"/>
        </w:rPr>
        <w:t>ій районній</w:t>
      </w:r>
      <w:r w:rsidRPr="00E201F1">
        <w:rPr>
          <w:rFonts w:ascii="Times New Roman" w:hAnsi="Times New Roman" w:cs="Times New Roman"/>
          <w:sz w:val="28"/>
          <w:szCs w:val="28"/>
          <w:lang w:val="uk-UA"/>
        </w:rPr>
        <w:t xml:space="preserve"> лікарні </w:t>
      </w:r>
      <w:r>
        <w:rPr>
          <w:rFonts w:ascii="Times New Roman" w:hAnsi="Times New Roman" w:cs="Times New Roman"/>
          <w:sz w:val="28"/>
          <w:szCs w:val="28"/>
          <w:lang w:val="uk-UA"/>
        </w:rPr>
        <w:t>пода</w:t>
      </w:r>
      <w:r w:rsidRPr="00E201F1">
        <w:rPr>
          <w:rFonts w:ascii="Times New Roman" w:hAnsi="Times New Roman" w:cs="Times New Roman"/>
          <w:sz w:val="28"/>
          <w:szCs w:val="28"/>
          <w:lang w:val="uk-UA"/>
        </w:rPr>
        <w:t>ти проект програми «Репродуктивне та статеве здоров’я нації на період 2017-2021 років» на розгляд чергової сесії Недригайлівської районної ради.</w:t>
      </w:r>
    </w:p>
    <w:p w:rsidR="00566BDD" w:rsidRPr="00566BDD" w:rsidRDefault="00566BDD" w:rsidP="00AF0D50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66B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 Контроль за виконанням </w:t>
      </w:r>
      <w:r w:rsidR="009B25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цього </w:t>
      </w:r>
      <w:r w:rsidRPr="00566B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розпорядженням покласти на першого заступника голови </w:t>
      </w:r>
      <w:r w:rsidR="00AF0D5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Недригайлівської </w:t>
      </w:r>
      <w:r w:rsidRPr="00566B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районної державної адміністрації </w:t>
      </w:r>
      <w:r w:rsidR="001268B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</w:t>
      </w:r>
      <w:r w:rsidRPr="00566BDD">
        <w:rPr>
          <w:rFonts w:ascii="Times New Roman" w:eastAsia="Times New Roman" w:hAnsi="Times New Roman" w:cs="Times New Roman"/>
          <w:sz w:val="28"/>
          <w:szCs w:val="28"/>
          <w:lang w:val="uk-UA"/>
        </w:rPr>
        <w:t>асильченк</w:t>
      </w:r>
      <w:r w:rsidR="007A71C0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566B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О.І.</w:t>
      </w:r>
    </w:p>
    <w:p w:rsidR="00566BDD" w:rsidRPr="00566BDD" w:rsidRDefault="00566BDD" w:rsidP="00566BD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66BDD" w:rsidRPr="00566BDD" w:rsidRDefault="00566BDD" w:rsidP="00566BD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66BDD" w:rsidRPr="00566BDD" w:rsidRDefault="00566BDD" w:rsidP="00566BDD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66BD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Голова Недригайлівської</w:t>
      </w:r>
    </w:p>
    <w:p w:rsidR="00566BDD" w:rsidRDefault="00566BDD" w:rsidP="00566BDD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6BD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районної державної адміністрації </w:t>
      </w:r>
      <w:r w:rsidRPr="00566BD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66BD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66BD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66BD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1F68B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566BD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Р.В. Лаврик</w:t>
      </w:r>
    </w:p>
    <w:p w:rsidR="00F07B76" w:rsidRDefault="00F07B76" w:rsidP="00566BDD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7B76" w:rsidRDefault="00F07B76" w:rsidP="00566BDD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7B76" w:rsidRDefault="00F07B76" w:rsidP="00566BDD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7B76" w:rsidRDefault="00F07B76" w:rsidP="00566BDD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7B76" w:rsidRDefault="00F07B76" w:rsidP="00566BDD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7B76" w:rsidRDefault="00F07B76" w:rsidP="00566BDD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7B76" w:rsidRDefault="00F07B76" w:rsidP="00566BDD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7B76" w:rsidRDefault="00F07B76" w:rsidP="00566BDD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F07B76" w:rsidSect="008A1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0477"/>
    <w:rsid w:val="00070513"/>
    <w:rsid w:val="000E69DA"/>
    <w:rsid w:val="001268B7"/>
    <w:rsid w:val="001C0477"/>
    <w:rsid w:val="001F68BD"/>
    <w:rsid w:val="00297C0E"/>
    <w:rsid w:val="002D4329"/>
    <w:rsid w:val="003505AB"/>
    <w:rsid w:val="00353702"/>
    <w:rsid w:val="004364B3"/>
    <w:rsid w:val="004D118B"/>
    <w:rsid w:val="00566BDD"/>
    <w:rsid w:val="00570DFB"/>
    <w:rsid w:val="005F1690"/>
    <w:rsid w:val="0066173B"/>
    <w:rsid w:val="006E66EC"/>
    <w:rsid w:val="007A71C0"/>
    <w:rsid w:val="007B63D7"/>
    <w:rsid w:val="007C33DE"/>
    <w:rsid w:val="007D6B63"/>
    <w:rsid w:val="00807167"/>
    <w:rsid w:val="008672F5"/>
    <w:rsid w:val="008A1B76"/>
    <w:rsid w:val="0093122B"/>
    <w:rsid w:val="00932C8E"/>
    <w:rsid w:val="00954C12"/>
    <w:rsid w:val="009651FC"/>
    <w:rsid w:val="009B2526"/>
    <w:rsid w:val="009C6791"/>
    <w:rsid w:val="00A463A5"/>
    <w:rsid w:val="00AF0D50"/>
    <w:rsid w:val="00B10132"/>
    <w:rsid w:val="00B76C79"/>
    <w:rsid w:val="00BF46D3"/>
    <w:rsid w:val="00BF6926"/>
    <w:rsid w:val="00C55E67"/>
    <w:rsid w:val="00C71CF6"/>
    <w:rsid w:val="00CA602D"/>
    <w:rsid w:val="00D81E8A"/>
    <w:rsid w:val="00DD430B"/>
    <w:rsid w:val="00DE5136"/>
    <w:rsid w:val="00E201F1"/>
    <w:rsid w:val="00EE0FC6"/>
    <w:rsid w:val="00F07B76"/>
    <w:rsid w:val="00F30B62"/>
    <w:rsid w:val="00F66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ru-RU" w:eastAsia="ru-RU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6BD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505AB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3505AB"/>
    <w:rPr>
      <w:rFonts w:ascii="Tahoma" w:hAnsi="Tahoma" w:cs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C3860-488E-4BE9-AC7B-BB2CC5C55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2017-02-20T10:06:00Z</cp:lastPrinted>
  <dcterms:created xsi:type="dcterms:W3CDTF">2017-02-20T08:49:00Z</dcterms:created>
  <dcterms:modified xsi:type="dcterms:W3CDTF">2017-02-22T14:30:00Z</dcterms:modified>
</cp:coreProperties>
</file>