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1D00FE">
        <w:rPr>
          <w:bCs/>
          <w:lang w:val="uk-UA"/>
        </w:rPr>
        <w:t>5</w:t>
      </w:r>
      <w:r w:rsidR="00F652CC">
        <w:rPr>
          <w:bCs/>
          <w:lang w:val="uk-UA"/>
        </w:rPr>
        <w:t>6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1D00FE" w:rsidRPr="003E3530" w:rsidRDefault="001D00FE" w:rsidP="001D00FE">
      <w:pPr>
        <w:pStyle w:val="a3"/>
      </w:pPr>
      <w:r w:rsidRPr="003E3530">
        <w:t xml:space="preserve">Відповідно до статті 17 Земельного кодексу України, 21 Закону України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1D00FE" w:rsidRPr="003E3530" w:rsidRDefault="001D00FE" w:rsidP="001D00FE">
      <w:pPr>
        <w:ind w:firstLine="851"/>
        <w:jc w:val="both"/>
        <w:rPr>
          <w:sz w:val="28"/>
          <w:szCs w:val="28"/>
          <w:lang w:val="uk-UA"/>
        </w:rPr>
      </w:pPr>
      <w:r w:rsidRPr="003E3530">
        <w:rPr>
          <w:sz w:val="28"/>
          <w:szCs w:val="28"/>
          <w:lang w:val="uk-UA"/>
        </w:rPr>
        <w:t xml:space="preserve">1. 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1D00FE" w:rsidRDefault="001D00FE" w:rsidP="001D00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592350004007314</w:t>
      </w:r>
      <w:r w:rsidRPr="003E3530">
        <w:rPr>
          <w:sz w:val="28"/>
          <w:szCs w:val="28"/>
          <w:lang w:val="uk-UA"/>
        </w:rPr>
        <w:t xml:space="preserve"> на </w:t>
      </w:r>
      <w:proofErr w:type="spellStart"/>
      <w:r w:rsidRPr="003E3530">
        <w:rPr>
          <w:sz w:val="28"/>
          <w:szCs w:val="28"/>
          <w:lang w:val="uk-UA"/>
        </w:rPr>
        <w:t>невитребувану</w:t>
      </w:r>
      <w:proofErr w:type="spellEnd"/>
      <w:r w:rsidRPr="003E3530"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</w:t>
      </w:r>
      <w:r>
        <w:rPr>
          <w:sz w:val="28"/>
          <w:szCs w:val="28"/>
          <w:lang w:val="uk-UA"/>
        </w:rPr>
        <w:t>7832</w:t>
      </w:r>
      <w:r w:rsidRPr="003E3530">
        <w:rPr>
          <w:sz w:val="28"/>
          <w:szCs w:val="28"/>
          <w:lang w:val="uk-UA"/>
        </w:rPr>
        <w:t xml:space="preserve"> гектара (рілля), кадастровий номер </w:t>
      </w:r>
      <w:r>
        <w:rPr>
          <w:sz w:val="28"/>
          <w:szCs w:val="28"/>
          <w:lang w:val="uk-UA"/>
        </w:rPr>
        <w:t>земельної ділянки: 5923555600:04</w:t>
      </w:r>
      <w:r w:rsidRPr="003E353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3E3530">
        <w:rPr>
          <w:sz w:val="28"/>
          <w:szCs w:val="28"/>
          <w:lang w:val="uk-UA"/>
        </w:rPr>
        <w:t>:01</w:t>
      </w:r>
      <w:r>
        <w:rPr>
          <w:sz w:val="28"/>
          <w:szCs w:val="28"/>
          <w:lang w:val="uk-UA"/>
        </w:rPr>
        <w:t>61</w:t>
      </w:r>
      <w:r w:rsidRPr="003E3530">
        <w:rPr>
          <w:sz w:val="28"/>
          <w:szCs w:val="28"/>
          <w:lang w:val="uk-UA"/>
        </w:rPr>
        <w:t xml:space="preserve"> для ведення товарного сільськогосподарського  виробництва, яка знаходиться за</w:t>
      </w:r>
      <w:r>
        <w:rPr>
          <w:sz w:val="28"/>
          <w:szCs w:val="28"/>
          <w:lang w:val="uk-UA"/>
        </w:rPr>
        <w:t xml:space="preserve">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1D00FE" w:rsidRDefault="001D00FE" w:rsidP="001D00F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1D00FE" w:rsidRDefault="001D00FE" w:rsidP="001D00F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1D00FE" w:rsidRDefault="001D00FE" w:rsidP="001D00F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1D00FE" w:rsidRDefault="001D00FE" w:rsidP="001D00F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1D00FE" w:rsidRDefault="001D00FE" w:rsidP="001D00F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E757E" w:rsidRDefault="007E757E" w:rsidP="007E757E">
      <w:pPr>
        <w:jc w:val="both"/>
        <w:rPr>
          <w:sz w:val="28"/>
          <w:szCs w:val="28"/>
          <w:lang w:val="uk-UA"/>
        </w:rPr>
      </w:pPr>
    </w:p>
    <w:p w:rsidR="001D00FE" w:rsidRDefault="001D00FE" w:rsidP="007E757E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B26B8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832A9"/>
    <w:rsid w:val="0070716A"/>
    <w:rsid w:val="00726BBA"/>
    <w:rsid w:val="00732C70"/>
    <w:rsid w:val="0075472B"/>
    <w:rsid w:val="0076230B"/>
    <w:rsid w:val="007E757E"/>
    <w:rsid w:val="007F5948"/>
    <w:rsid w:val="008361DD"/>
    <w:rsid w:val="008946E2"/>
    <w:rsid w:val="008D0277"/>
    <w:rsid w:val="008F18C3"/>
    <w:rsid w:val="00927836"/>
    <w:rsid w:val="009841E1"/>
    <w:rsid w:val="009A5B0A"/>
    <w:rsid w:val="00A01D1B"/>
    <w:rsid w:val="00A31F9A"/>
    <w:rsid w:val="00A54714"/>
    <w:rsid w:val="00A9466B"/>
    <w:rsid w:val="00AD2A30"/>
    <w:rsid w:val="00B62C8C"/>
    <w:rsid w:val="00BB23D3"/>
    <w:rsid w:val="00BD110B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2017-02-09T15:40:00Z</dcterms:created>
  <dcterms:modified xsi:type="dcterms:W3CDTF">2017-02-09T15:41:00Z</dcterms:modified>
</cp:coreProperties>
</file>