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4F" w:rsidRPr="007B5F4F" w:rsidRDefault="007B5F4F" w:rsidP="007B5F4F">
      <w:pPr>
        <w:pageBreakBefore/>
        <w:jc w:val="center"/>
        <w:rPr>
          <w:rFonts w:ascii="Times New Roman" w:hAnsi="Times New Roman" w:cs="Times New Roman"/>
        </w:rPr>
      </w:pPr>
      <w:r w:rsidRPr="007B5F4F">
        <w:rPr>
          <w:rFonts w:ascii="Times New Roman" w:hAnsi="Times New Roman" w:cs="Times New Roman"/>
          <w:noProof/>
          <w:sz w:val="28"/>
          <w:szCs w:val="28"/>
          <w:lang w:eastAsia="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7B5F4F" w:rsidRPr="007B5F4F" w:rsidRDefault="007B5F4F" w:rsidP="007B5F4F">
      <w:pPr>
        <w:jc w:val="center"/>
        <w:rPr>
          <w:rFonts w:ascii="Times New Roman" w:hAnsi="Times New Roman" w:cs="Times New Roman"/>
          <w:b/>
          <w:bCs/>
          <w:sz w:val="28"/>
          <w:szCs w:val="28"/>
        </w:rPr>
      </w:pPr>
      <w:r w:rsidRPr="007B5F4F">
        <w:rPr>
          <w:rFonts w:ascii="Times New Roman" w:hAnsi="Times New Roman" w:cs="Times New Roman"/>
          <w:b/>
          <w:bCs/>
          <w:sz w:val="28"/>
          <w:szCs w:val="28"/>
        </w:rPr>
        <w:t>НЕДРИГАЙЛІВСЬКА РАЙОННА ДЕРЖАВНА АДМІНІСТРАЦІЯ</w:t>
      </w:r>
    </w:p>
    <w:p w:rsidR="007B5F4F" w:rsidRPr="007B5F4F" w:rsidRDefault="007B5F4F" w:rsidP="007B5F4F">
      <w:pPr>
        <w:spacing w:after="120"/>
        <w:jc w:val="center"/>
        <w:rPr>
          <w:rFonts w:ascii="Times New Roman" w:hAnsi="Times New Roman" w:cs="Times New Roman"/>
          <w:b/>
          <w:bCs/>
          <w:sz w:val="40"/>
          <w:szCs w:val="40"/>
        </w:rPr>
      </w:pPr>
      <w:r w:rsidRPr="007B5F4F">
        <w:rPr>
          <w:rFonts w:ascii="Times New Roman" w:hAnsi="Times New Roman" w:cs="Times New Roman"/>
          <w:b/>
          <w:bCs/>
          <w:sz w:val="40"/>
          <w:szCs w:val="40"/>
        </w:rPr>
        <w:t xml:space="preserve">Р О З П О Р Я Д Ж Е Н </w:t>
      </w:r>
      <w:proofErr w:type="spellStart"/>
      <w:proofErr w:type="gramStart"/>
      <w:r w:rsidRPr="007B5F4F">
        <w:rPr>
          <w:rFonts w:ascii="Times New Roman" w:hAnsi="Times New Roman" w:cs="Times New Roman"/>
          <w:b/>
          <w:bCs/>
          <w:sz w:val="40"/>
          <w:szCs w:val="40"/>
        </w:rPr>
        <w:t>Н</w:t>
      </w:r>
      <w:proofErr w:type="spellEnd"/>
      <w:proofErr w:type="gramEnd"/>
      <w:r w:rsidRPr="007B5F4F">
        <w:rPr>
          <w:rFonts w:ascii="Times New Roman" w:hAnsi="Times New Roman" w:cs="Times New Roman"/>
          <w:b/>
          <w:bCs/>
          <w:sz w:val="40"/>
          <w:szCs w:val="40"/>
        </w:rPr>
        <w:t xml:space="preserve"> Я</w:t>
      </w:r>
    </w:p>
    <w:p w:rsidR="007B5F4F" w:rsidRPr="007B5F4F" w:rsidRDefault="007B5F4F" w:rsidP="007B5F4F">
      <w:pPr>
        <w:spacing w:after="120"/>
        <w:jc w:val="center"/>
        <w:rPr>
          <w:rFonts w:ascii="Times New Roman" w:hAnsi="Times New Roman" w:cs="Times New Roman"/>
          <w:b/>
          <w:bCs/>
          <w:sz w:val="28"/>
          <w:szCs w:val="28"/>
        </w:rPr>
      </w:pPr>
      <w:r w:rsidRPr="007B5F4F">
        <w:rPr>
          <w:rFonts w:ascii="Times New Roman" w:hAnsi="Times New Roman" w:cs="Times New Roman"/>
          <w:b/>
          <w:bCs/>
          <w:sz w:val="28"/>
          <w:szCs w:val="28"/>
        </w:rPr>
        <w:t>ГОЛОВИ НЕДРИГАЙЛІВСЬКОЇ РАЙОННОЇ ДЕРЖАВНОЇ   АДМІНІСТРАЦІЇ</w:t>
      </w:r>
    </w:p>
    <w:p w:rsidR="007B5F4F" w:rsidRPr="007B5F4F" w:rsidRDefault="007B5F4F" w:rsidP="007B5F4F">
      <w:pPr>
        <w:rPr>
          <w:rFonts w:ascii="Times New Roman" w:hAnsi="Times New Roman" w:cs="Times New Roman"/>
          <w:bCs/>
          <w:sz w:val="28"/>
          <w:szCs w:val="28"/>
          <w:lang w:val="uk-UA"/>
        </w:rPr>
      </w:pPr>
      <w:r w:rsidRPr="007B5F4F">
        <w:rPr>
          <w:rFonts w:ascii="Times New Roman" w:hAnsi="Times New Roman" w:cs="Times New Roman"/>
          <w:bCs/>
          <w:sz w:val="28"/>
          <w:szCs w:val="28"/>
        </w:rPr>
        <w:t>27</w:t>
      </w:r>
      <w:r w:rsidRPr="007B5F4F">
        <w:rPr>
          <w:rFonts w:ascii="Times New Roman" w:hAnsi="Times New Roman" w:cs="Times New Roman"/>
          <w:bCs/>
          <w:sz w:val="28"/>
          <w:szCs w:val="28"/>
          <w:lang w:val="uk-UA"/>
        </w:rPr>
        <w:t>.09.201</w:t>
      </w:r>
      <w:r w:rsidRPr="007B5F4F">
        <w:rPr>
          <w:rFonts w:ascii="Times New Roman" w:hAnsi="Times New Roman" w:cs="Times New Roman"/>
          <w:bCs/>
          <w:sz w:val="28"/>
          <w:szCs w:val="28"/>
        </w:rPr>
        <w:t xml:space="preserve">6                          </w:t>
      </w:r>
      <w:r w:rsidRPr="007B5F4F">
        <w:rPr>
          <w:rFonts w:ascii="Times New Roman" w:hAnsi="Times New Roman" w:cs="Times New Roman"/>
          <w:bCs/>
          <w:sz w:val="28"/>
          <w:szCs w:val="28"/>
          <w:lang w:val="uk-UA"/>
        </w:rPr>
        <w:t xml:space="preserve">        </w:t>
      </w:r>
      <w:proofErr w:type="spellStart"/>
      <w:r w:rsidRPr="007B5F4F">
        <w:rPr>
          <w:rFonts w:ascii="Times New Roman" w:hAnsi="Times New Roman" w:cs="Times New Roman"/>
          <w:bCs/>
          <w:sz w:val="28"/>
          <w:szCs w:val="28"/>
        </w:rPr>
        <w:t>смт</w:t>
      </w:r>
      <w:proofErr w:type="spellEnd"/>
      <w:r w:rsidRPr="007B5F4F">
        <w:rPr>
          <w:rFonts w:ascii="Times New Roman" w:hAnsi="Times New Roman" w:cs="Times New Roman"/>
          <w:bCs/>
          <w:sz w:val="28"/>
          <w:szCs w:val="28"/>
        </w:rPr>
        <w:t xml:space="preserve"> </w:t>
      </w:r>
      <w:proofErr w:type="spellStart"/>
      <w:r w:rsidRPr="007B5F4F">
        <w:rPr>
          <w:rFonts w:ascii="Times New Roman" w:hAnsi="Times New Roman" w:cs="Times New Roman"/>
          <w:bCs/>
          <w:sz w:val="28"/>
          <w:szCs w:val="28"/>
        </w:rPr>
        <w:t>Недригайлів</w:t>
      </w:r>
      <w:proofErr w:type="spellEnd"/>
      <w:r w:rsidRPr="007B5F4F">
        <w:rPr>
          <w:rFonts w:ascii="Times New Roman" w:hAnsi="Times New Roman" w:cs="Times New Roman"/>
          <w:bCs/>
          <w:sz w:val="28"/>
          <w:szCs w:val="28"/>
        </w:rPr>
        <w:t xml:space="preserve">                                   № </w:t>
      </w:r>
      <w:r w:rsidRPr="007B5F4F">
        <w:rPr>
          <w:rFonts w:ascii="Times New Roman" w:hAnsi="Times New Roman" w:cs="Times New Roman"/>
          <w:bCs/>
          <w:sz w:val="28"/>
          <w:szCs w:val="28"/>
          <w:lang w:val="uk-UA"/>
        </w:rPr>
        <w:t>5</w:t>
      </w:r>
      <w:r>
        <w:rPr>
          <w:rFonts w:ascii="Times New Roman" w:hAnsi="Times New Roman" w:cs="Times New Roman"/>
          <w:bCs/>
          <w:sz w:val="28"/>
          <w:szCs w:val="28"/>
        </w:rPr>
        <w:t>2</w:t>
      </w:r>
      <w:r>
        <w:rPr>
          <w:rFonts w:ascii="Times New Roman" w:hAnsi="Times New Roman" w:cs="Times New Roman"/>
          <w:bCs/>
          <w:sz w:val="28"/>
          <w:szCs w:val="28"/>
          <w:lang w:val="en-US"/>
        </w:rPr>
        <w:t>6</w:t>
      </w:r>
      <w:r w:rsidRPr="007B5F4F">
        <w:rPr>
          <w:rFonts w:ascii="Times New Roman" w:hAnsi="Times New Roman" w:cs="Times New Roman"/>
          <w:bCs/>
          <w:sz w:val="28"/>
          <w:szCs w:val="28"/>
          <w:lang w:val="uk-UA"/>
        </w:rPr>
        <w:t>-ОД</w:t>
      </w:r>
    </w:p>
    <w:p w:rsidR="00A42825" w:rsidRDefault="007C60CC" w:rsidP="001605FC">
      <w:pPr>
        <w:pStyle w:val="a3"/>
        <w:spacing w:before="0" w:beforeAutospacing="0" w:after="0" w:afterAutospacing="0"/>
        <w:jc w:val="both"/>
        <w:rPr>
          <w:b/>
          <w:sz w:val="28"/>
          <w:szCs w:val="28"/>
          <w:shd w:val="clear" w:color="auto" w:fill="FFFFFF"/>
          <w:lang w:val="uk-UA"/>
        </w:rPr>
      </w:pPr>
      <w:r>
        <w:rPr>
          <w:b/>
          <w:sz w:val="28"/>
          <w:szCs w:val="28"/>
          <w:shd w:val="clear" w:color="auto" w:fill="FFFFFF"/>
          <w:lang w:val="uk-UA"/>
        </w:rPr>
        <w:t>Про внесення змін до розпорядження голови Недригайлівської районної державної адміністрації  від 14.06.2016  № 342-ОД</w:t>
      </w:r>
    </w:p>
    <w:p w:rsidR="001605FC" w:rsidRPr="00D23E6D" w:rsidRDefault="001605FC" w:rsidP="001605FC">
      <w:pPr>
        <w:pStyle w:val="a3"/>
        <w:spacing w:before="0" w:beforeAutospacing="0" w:after="0" w:afterAutospacing="0"/>
        <w:jc w:val="both"/>
        <w:rPr>
          <w:sz w:val="28"/>
          <w:szCs w:val="28"/>
          <w:shd w:val="clear" w:color="auto" w:fill="FFFFFF"/>
          <w:lang w:val="uk-UA"/>
        </w:rPr>
      </w:pPr>
      <w:r w:rsidRPr="008F32E2">
        <w:rPr>
          <w:sz w:val="28"/>
          <w:szCs w:val="28"/>
          <w:shd w:val="clear" w:color="auto" w:fill="FFFFFF"/>
        </w:rPr>
        <w:t> </w:t>
      </w:r>
    </w:p>
    <w:p w:rsidR="00D23E6D" w:rsidRDefault="001605FC" w:rsidP="00802738">
      <w:pPr>
        <w:pStyle w:val="a3"/>
        <w:spacing w:before="0" w:beforeAutospacing="0" w:after="0" w:afterAutospacing="0"/>
        <w:ind w:firstLine="851"/>
        <w:jc w:val="both"/>
        <w:rPr>
          <w:sz w:val="28"/>
          <w:szCs w:val="28"/>
          <w:shd w:val="clear" w:color="auto" w:fill="FFFFFF"/>
          <w:lang w:val="uk-UA"/>
        </w:rPr>
      </w:pPr>
      <w:r w:rsidRPr="00D23E6D">
        <w:rPr>
          <w:sz w:val="28"/>
          <w:szCs w:val="28"/>
          <w:shd w:val="clear" w:color="auto" w:fill="FFFFFF"/>
          <w:lang w:val="uk-UA"/>
        </w:rPr>
        <w:t xml:space="preserve">Відповідно до </w:t>
      </w:r>
      <w:r w:rsidRPr="001B1842">
        <w:rPr>
          <w:sz w:val="28"/>
          <w:szCs w:val="28"/>
          <w:shd w:val="clear" w:color="auto" w:fill="FFFFFF"/>
          <w:lang w:val="uk-UA"/>
        </w:rPr>
        <w:t>статей 6,</w:t>
      </w:r>
      <w:r w:rsidR="00216948" w:rsidRPr="001B1842">
        <w:rPr>
          <w:sz w:val="28"/>
          <w:szCs w:val="28"/>
          <w:shd w:val="clear" w:color="auto" w:fill="FFFFFF"/>
          <w:lang w:val="uk-UA"/>
        </w:rPr>
        <w:t xml:space="preserve"> </w:t>
      </w:r>
      <w:r w:rsidRPr="001B1842">
        <w:rPr>
          <w:sz w:val="28"/>
          <w:szCs w:val="28"/>
          <w:shd w:val="clear" w:color="auto" w:fill="FFFFFF"/>
          <w:lang w:val="uk-UA"/>
        </w:rPr>
        <w:t>19,</w:t>
      </w:r>
      <w:r w:rsidR="00216948" w:rsidRPr="001B1842">
        <w:rPr>
          <w:sz w:val="28"/>
          <w:szCs w:val="28"/>
          <w:shd w:val="clear" w:color="auto" w:fill="FFFFFF"/>
          <w:lang w:val="uk-UA"/>
        </w:rPr>
        <w:t xml:space="preserve"> </w:t>
      </w:r>
      <w:r w:rsidRPr="001B1842">
        <w:rPr>
          <w:sz w:val="28"/>
          <w:szCs w:val="28"/>
          <w:shd w:val="clear" w:color="auto" w:fill="FFFFFF"/>
          <w:lang w:val="uk-UA"/>
        </w:rPr>
        <w:t xml:space="preserve">39  </w:t>
      </w:r>
      <w:r w:rsidRPr="00D23E6D">
        <w:rPr>
          <w:sz w:val="28"/>
          <w:szCs w:val="28"/>
          <w:shd w:val="clear" w:color="auto" w:fill="FFFFFF"/>
          <w:lang w:val="uk-UA"/>
        </w:rPr>
        <w:t xml:space="preserve">Закону України </w:t>
      </w:r>
      <w:r w:rsidRPr="001B1842">
        <w:rPr>
          <w:sz w:val="28"/>
          <w:szCs w:val="28"/>
          <w:shd w:val="clear" w:color="auto" w:fill="FFFFFF"/>
          <w:lang w:val="uk-UA"/>
        </w:rPr>
        <w:t xml:space="preserve"> «Про місцеві державні адміністрації»,</w:t>
      </w:r>
      <w:r w:rsidR="00D23E6D" w:rsidRPr="00D23E6D">
        <w:rPr>
          <w:sz w:val="28"/>
          <w:szCs w:val="28"/>
          <w:shd w:val="clear" w:color="auto" w:fill="FFFFFF"/>
          <w:lang w:val="uk-UA"/>
        </w:rPr>
        <w:t xml:space="preserve"> </w:t>
      </w:r>
      <w:r w:rsidR="00D23E6D">
        <w:rPr>
          <w:sz w:val="28"/>
          <w:szCs w:val="28"/>
          <w:shd w:val="clear" w:color="auto" w:fill="FFFFFF"/>
          <w:lang w:val="uk-UA"/>
        </w:rPr>
        <w:t>з метою ефективного та прозорого витрачання бюджетних коштів та запровадження електронних закупівель</w:t>
      </w:r>
      <w:r w:rsidRPr="001B1842">
        <w:rPr>
          <w:sz w:val="28"/>
          <w:szCs w:val="28"/>
          <w:shd w:val="clear" w:color="auto" w:fill="FFFFFF"/>
          <w:lang w:val="uk-UA"/>
        </w:rPr>
        <w:t xml:space="preserve"> </w:t>
      </w:r>
      <w:r w:rsidR="007C60CC" w:rsidRPr="001B1842">
        <w:rPr>
          <w:sz w:val="28"/>
          <w:szCs w:val="28"/>
          <w:shd w:val="clear" w:color="auto" w:fill="FFFFFF"/>
          <w:lang w:val="uk-UA"/>
        </w:rPr>
        <w:t>внести змін</w:t>
      </w:r>
      <w:r w:rsidR="00802738" w:rsidRPr="001B1842">
        <w:rPr>
          <w:sz w:val="28"/>
          <w:szCs w:val="28"/>
          <w:shd w:val="clear" w:color="auto" w:fill="FFFFFF"/>
          <w:lang w:val="uk-UA"/>
        </w:rPr>
        <w:t>и</w:t>
      </w:r>
      <w:r w:rsidR="007C60CC" w:rsidRPr="001B1842">
        <w:rPr>
          <w:sz w:val="28"/>
          <w:szCs w:val="28"/>
          <w:shd w:val="clear" w:color="auto" w:fill="FFFFFF"/>
          <w:lang w:val="uk-UA"/>
        </w:rPr>
        <w:t xml:space="preserve"> до розпорядження голови Недригайлівської районної державної адміністрації  від 14.06.2016  № 342-ОД «</w:t>
      </w:r>
      <w:r w:rsidR="007C60CC" w:rsidRPr="00D23E6D">
        <w:rPr>
          <w:sz w:val="28"/>
          <w:szCs w:val="28"/>
          <w:shd w:val="clear" w:color="auto" w:fill="FFFFFF"/>
          <w:lang w:val="uk-UA"/>
        </w:rPr>
        <w:t xml:space="preserve">Про </w:t>
      </w:r>
      <w:r w:rsidR="007C60CC" w:rsidRPr="001B1842">
        <w:rPr>
          <w:sz w:val="28"/>
          <w:szCs w:val="28"/>
          <w:shd w:val="clear" w:color="auto" w:fill="FFFFFF"/>
          <w:lang w:val="uk-UA"/>
        </w:rPr>
        <w:t>районну робочу групу з моніторингу впровадження процедури електронних закупівель товарів, робіт і послуг»</w:t>
      </w:r>
      <w:r w:rsidR="00802738" w:rsidRPr="001B1842">
        <w:rPr>
          <w:sz w:val="28"/>
          <w:szCs w:val="28"/>
          <w:shd w:val="clear" w:color="auto" w:fill="FFFFFF"/>
          <w:lang w:val="uk-UA"/>
        </w:rPr>
        <w:t xml:space="preserve"> </w:t>
      </w:r>
      <w:r w:rsidR="00A42825" w:rsidRPr="001B1842">
        <w:rPr>
          <w:sz w:val="28"/>
          <w:szCs w:val="28"/>
          <w:shd w:val="clear" w:color="auto" w:fill="FFFFFF"/>
          <w:lang w:val="uk-UA"/>
        </w:rPr>
        <w:t xml:space="preserve">доповнивши </w:t>
      </w:r>
      <w:r w:rsidR="00D23E6D">
        <w:rPr>
          <w:sz w:val="28"/>
          <w:szCs w:val="28"/>
          <w:shd w:val="clear" w:color="auto" w:fill="FFFFFF"/>
          <w:lang w:val="uk-UA"/>
        </w:rPr>
        <w:t xml:space="preserve">його </w:t>
      </w:r>
      <w:r w:rsidR="00A42825" w:rsidRPr="001B1842">
        <w:rPr>
          <w:sz w:val="28"/>
          <w:szCs w:val="28"/>
          <w:shd w:val="clear" w:color="auto" w:fill="FFFFFF"/>
          <w:lang w:val="uk-UA"/>
        </w:rPr>
        <w:t>пунктом 2-1</w:t>
      </w:r>
      <w:r w:rsidR="003C24F4">
        <w:rPr>
          <w:sz w:val="28"/>
          <w:szCs w:val="28"/>
          <w:shd w:val="clear" w:color="auto" w:fill="FFFFFF"/>
          <w:lang w:val="uk-UA"/>
        </w:rPr>
        <w:t>:</w:t>
      </w:r>
    </w:p>
    <w:p w:rsidR="007C60CC" w:rsidRDefault="00A42825" w:rsidP="00802738">
      <w:pPr>
        <w:pStyle w:val="a3"/>
        <w:spacing w:before="0" w:beforeAutospacing="0" w:after="0" w:afterAutospacing="0"/>
        <w:ind w:firstLine="851"/>
        <w:jc w:val="both"/>
        <w:rPr>
          <w:sz w:val="28"/>
          <w:szCs w:val="28"/>
          <w:shd w:val="clear" w:color="auto" w:fill="FFFFFF"/>
          <w:lang w:val="uk-UA"/>
        </w:rPr>
      </w:pPr>
      <w:r w:rsidRPr="001B1842">
        <w:rPr>
          <w:sz w:val="28"/>
          <w:szCs w:val="28"/>
          <w:shd w:val="clear" w:color="auto" w:fill="FFFFFF"/>
          <w:lang w:val="uk-UA"/>
        </w:rPr>
        <w:t xml:space="preserve"> «</w:t>
      </w:r>
      <w:r w:rsidR="00D23E6D">
        <w:rPr>
          <w:sz w:val="28"/>
          <w:szCs w:val="28"/>
          <w:shd w:val="clear" w:color="auto" w:fill="FFFFFF"/>
          <w:lang w:val="uk-UA"/>
        </w:rPr>
        <w:t>2-1.</w:t>
      </w:r>
      <w:r w:rsidR="007C7C9F" w:rsidRPr="001B1842">
        <w:rPr>
          <w:sz w:val="28"/>
          <w:szCs w:val="28"/>
          <w:shd w:val="clear" w:color="auto" w:fill="FFFFFF"/>
          <w:lang w:val="uk-UA"/>
        </w:rPr>
        <w:t>Розпорядникам бюд</w:t>
      </w:r>
      <w:r w:rsidR="00BB5144" w:rsidRPr="001B1842">
        <w:rPr>
          <w:sz w:val="28"/>
          <w:szCs w:val="28"/>
          <w:shd w:val="clear" w:color="auto" w:fill="FFFFFF"/>
          <w:lang w:val="uk-UA"/>
        </w:rPr>
        <w:t>жетних коштів, рекомендувати сі</w:t>
      </w:r>
      <w:r w:rsidR="007C7C9F" w:rsidRPr="001B1842">
        <w:rPr>
          <w:sz w:val="28"/>
          <w:szCs w:val="28"/>
          <w:shd w:val="clear" w:color="auto" w:fill="FFFFFF"/>
          <w:lang w:val="uk-UA"/>
        </w:rPr>
        <w:t>ль</w:t>
      </w:r>
      <w:r w:rsidR="00BB5144" w:rsidRPr="001B1842">
        <w:rPr>
          <w:sz w:val="28"/>
          <w:szCs w:val="28"/>
          <w:shd w:val="clear" w:color="auto" w:fill="FFFFFF"/>
          <w:lang w:val="uk-UA"/>
        </w:rPr>
        <w:t>сь</w:t>
      </w:r>
      <w:r w:rsidR="007C7C9F" w:rsidRPr="001B1842">
        <w:rPr>
          <w:sz w:val="28"/>
          <w:szCs w:val="28"/>
          <w:shd w:val="clear" w:color="auto" w:fill="FFFFFF"/>
          <w:lang w:val="uk-UA"/>
        </w:rPr>
        <w:t xml:space="preserve">ким, селищним головам </w:t>
      </w:r>
      <w:r w:rsidR="00BB5144" w:rsidRPr="001B1842">
        <w:rPr>
          <w:sz w:val="28"/>
          <w:szCs w:val="28"/>
          <w:shd w:val="clear" w:color="auto" w:fill="FFFFFF"/>
          <w:lang w:val="uk-UA"/>
        </w:rPr>
        <w:t xml:space="preserve">вжити заходи щодо забезпечення здійснення публічних закупівель з максимальним використанням електронної системи закупівель </w:t>
      </w:r>
      <w:proofErr w:type="spellStart"/>
      <w:r w:rsidR="00BB5144" w:rsidRPr="001B1842">
        <w:rPr>
          <w:sz w:val="28"/>
          <w:szCs w:val="28"/>
          <w:shd w:val="clear" w:color="auto" w:fill="FFFFFF"/>
          <w:lang w:val="en-US"/>
        </w:rPr>
        <w:t>Prozorro</w:t>
      </w:r>
      <w:proofErr w:type="spellEnd"/>
      <w:r w:rsidR="00BB5144" w:rsidRPr="00D23E6D">
        <w:rPr>
          <w:sz w:val="28"/>
          <w:szCs w:val="28"/>
          <w:shd w:val="clear" w:color="auto" w:fill="FFFFFF"/>
          <w:lang w:val="uk-UA"/>
        </w:rPr>
        <w:t xml:space="preserve"> </w:t>
      </w:r>
      <w:r w:rsidR="00BB5144" w:rsidRPr="001B1842">
        <w:rPr>
          <w:sz w:val="28"/>
          <w:szCs w:val="28"/>
          <w:shd w:val="clear" w:color="auto" w:fill="FFFFFF"/>
          <w:lang w:val="uk-UA"/>
        </w:rPr>
        <w:t>по всіх сумах</w:t>
      </w:r>
      <w:r w:rsidR="00D8159A">
        <w:rPr>
          <w:sz w:val="28"/>
          <w:szCs w:val="28"/>
          <w:shd w:val="clear" w:color="auto" w:fill="FFFFFF"/>
          <w:lang w:val="uk-UA"/>
        </w:rPr>
        <w:t>»</w:t>
      </w:r>
      <w:r w:rsidR="00BB5144" w:rsidRPr="001B1842">
        <w:rPr>
          <w:sz w:val="28"/>
          <w:szCs w:val="28"/>
          <w:shd w:val="clear" w:color="auto" w:fill="FFFFFF"/>
          <w:lang w:val="uk-UA"/>
        </w:rPr>
        <w:t>.</w:t>
      </w:r>
    </w:p>
    <w:p w:rsidR="001B1842" w:rsidRPr="001B1842" w:rsidRDefault="001B1842" w:rsidP="00802738">
      <w:pPr>
        <w:pStyle w:val="a3"/>
        <w:spacing w:before="0" w:beforeAutospacing="0" w:after="0" w:afterAutospacing="0"/>
        <w:ind w:firstLine="851"/>
        <w:jc w:val="both"/>
        <w:rPr>
          <w:sz w:val="28"/>
          <w:szCs w:val="28"/>
          <w:shd w:val="clear" w:color="auto" w:fill="FFFFFF"/>
          <w:lang w:val="uk-UA"/>
        </w:rPr>
      </w:pPr>
    </w:p>
    <w:p w:rsidR="00925CFA" w:rsidRPr="00925CFA" w:rsidRDefault="00925CFA" w:rsidP="00925CFA">
      <w:pPr>
        <w:pStyle w:val="a3"/>
        <w:spacing w:before="120" w:beforeAutospacing="0" w:after="0" w:afterAutospacing="0" w:line="155" w:lineRule="atLeast"/>
        <w:jc w:val="both"/>
        <w:rPr>
          <w:b/>
          <w:sz w:val="28"/>
          <w:szCs w:val="28"/>
          <w:lang w:val="uk-UA"/>
        </w:rPr>
      </w:pPr>
      <w:r w:rsidRPr="00925CFA">
        <w:rPr>
          <w:b/>
          <w:sz w:val="28"/>
          <w:szCs w:val="28"/>
          <w:lang w:val="uk-UA"/>
        </w:rPr>
        <w:t xml:space="preserve">Голова Недригайлівської </w:t>
      </w:r>
    </w:p>
    <w:p w:rsidR="00925CFA" w:rsidRDefault="00925CFA" w:rsidP="00925CFA">
      <w:pPr>
        <w:spacing w:after="0" w:line="240" w:lineRule="auto"/>
        <w:rPr>
          <w:rFonts w:ascii="Times New Roman" w:hAnsi="Times New Roman" w:cs="Times New Roman"/>
          <w:b/>
          <w:sz w:val="28"/>
          <w:szCs w:val="28"/>
          <w:lang w:val="uk-UA"/>
        </w:rPr>
      </w:pPr>
      <w:r w:rsidRPr="00925CFA">
        <w:rPr>
          <w:rFonts w:ascii="Times New Roman" w:hAnsi="Times New Roman" w:cs="Times New Roman"/>
          <w:b/>
          <w:sz w:val="28"/>
          <w:szCs w:val="28"/>
          <w:lang w:val="uk-UA"/>
        </w:rPr>
        <w:t>районної державної  адміністрації                                        Р.В. Лаврик</w:t>
      </w: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BA191D" w:rsidRDefault="00BA191D" w:rsidP="00234932">
      <w:pPr>
        <w:spacing w:after="0" w:line="240" w:lineRule="auto"/>
        <w:ind w:left="5670"/>
        <w:rPr>
          <w:rFonts w:ascii="Times New Roman" w:hAnsi="Times New Roman" w:cs="Times New Roman"/>
          <w:sz w:val="28"/>
          <w:szCs w:val="28"/>
          <w:lang w:val="uk-UA"/>
        </w:rPr>
      </w:pPr>
    </w:p>
    <w:p w:rsidR="00DD66A6" w:rsidRPr="007B5F4F" w:rsidRDefault="00DD66A6" w:rsidP="007B5F4F">
      <w:pPr>
        <w:spacing w:after="0" w:line="240" w:lineRule="auto"/>
        <w:ind w:right="510"/>
        <w:rPr>
          <w:rFonts w:ascii="Times New Roman" w:hAnsi="Times New Roman" w:cs="Times New Roman"/>
          <w:b/>
          <w:bCs/>
          <w:sz w:val="28"/>
          <w:szCs w:val="28"/>
          <w:lang w:val="en-US"/>
        </w:rPr>
      </w:pPr>
    </w:p>
    <w:sectPr w:rsidR="00DD66A6" w:rsidRPr="007B5F4F" w:rsidSect="005E65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A80BFF"/>
    <w:multiLevelType w:val="hybridMultilevel"/>
    <w:tmpl w:val="483A3BB8"/>
    <w:lvl w:ilvl="0" w:tplc="56FC7DC8">
      <w:start w:val="1"/>
      <w:numFmt w:val="decimal"/>
      <w:lvlText w:val="%1."/>
      <w:lvlJc w:val="left"/>
      <w:pPr>
        <w:ind w:left="1063" w:hanging="360"/>
      </w:pPr>
      <w:rPr>
        <w:rFonts w:ascii="Times New Roman" w:eastAsia="Times New Roman" w:hAnsi="Times New Roman" w:cs="Times New Roman"/>
        <w:sz w:val="28"/>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05FC"/>
    <w:rsid w:val="000063D1"/>
    <w:rsid w:val="000174AF"/>
    <w:rsid w:val="00065DE4"/>
    <w:rsid w:val="0007545E"/>
    <w:rsid w:val="00077782"/>
    <w:rsid w:val="00081EDB"/>
    <w:rsid w:val="000A2BE8"/>
    <w:rsid w:val="000B20B6"/>
    <w:rsid w:val="000C3C0B"/>
    <w:rsid w:val="000D2FED"/>
    <w:rsid w:val="000D60D5"/>
    <w:rsid w:val="000D69A4"/>
    <w:rsid w:val="000E2290"/>
    <w:rsid w:val="000E3128"/>
    <w:rsid w:val="000F00BD"/>
    <w:rsid w:val="000F04EF"/>
    <w:rsid w:val="00100B70"/>
    <w:rsid w:val="00107BD2"/>
    <w:rsid w:val="00120B34"/>
    <w:rsid w:val="001230BE"/>
    <w:rsid w:val="00125ADF"/>
    <w:rsid w:val="00130ED2"/>
    <w:rsid w:val="0013228F"/>
    <w:rsid w:val="00137B77"/>
    <w:rsid w:val="0014387D"/>
    <w:rsid w:val="001605FC"/>
    <w:rsid w:val="00161AED"/>
    <w:rsid w:val="0016653B"/>
    <w:rsid w:val="001677F2"/>
    <w:rsid w:val="00187FC2"/>
    <w:rsid w:val="00191E29"/>
    <w:rsid w:val="001941C8"/>
    <w:rsid w:val="001A1A5E"/>
    <w:rsid w:val="001B1842"/>
    <w:rsid w:val="001B5710"/>
    <w:rsid w:val="001D3553"/>
    <w:rsid w:val="001E021E"/>
    <w:rsid w:val="001E0C47"/>
    <w:rsid w:val="001E1547"/>
    <w:rsid w:val="00200C7B"/>
    <w:rsid w:val="00204CAF"/>
    <w:rsid w:val="00207E6D"/>
    <w:rsid w:val="002125D2"/>
    <w:rsid w:val="00216948"/>
    <w:rsid w:val="002174A0"/>
    <w:rsid w:val="00224530"/>
    <w:rsid w:val="0022584B"/>
    <w:rsid w:val="002326F4"/>
    <w:rsid w:val="00234627"/>
    <w:rsid w:val="00234932"/>
    <w:rsid w:val="0023503E"/>
    <w:rsid w:val="002464C8"/>
    <w:rsid w:val="0025345D"/>
    <w:rsid w:val="002576A7"/>
    <w:rsid w:val="002674E4"/>
    <w:rsid w:val="00271FAD"/>
    <w:rsid w:val="00272B61"/>
    <w:rsid w:val="00275445"/>
    <w:rsid w:val="0028282F"/>
    <w:rsid w:val="00283346"/>
    <w:rsid w:val="0029342E"/>
    <w:rsid w:val="00297D98"/>
    <w:rsid w:val="002A1703"/>
    <w:rsid w:val="002C03B8"/>
    <w:rsid w:val="002E0757"/>
    <w:rsid w:val="002E729F"/>
    <w:rsid w:val="002F2495"/>
    <w:rsid w:val="002F2E56"/>
    <w:rsid w:val="0030241E"/>
    <w:rsid w:val="0030629A"/>
    <w:rsid w:val="00313E02"/>
    <w:rsid w:val="0031400B"/>
    <w:rsid w:val="00315DC9"/>
    <w:rsid w:val="003166AC"/>
    <w:rsid w:val="0032290C"/>
    <w:rsid w:val="0032697D"/>
    <w:rsid w:val="003331A7"/>
    <w:rsid w:val="003344FB"/>
    <w:rsid w:val="00334DAA"/>
    <w:rsid w:val="00334EBE"/>
    <w:rsid w:val="00354221"/>
    <w:rsid w:val="00360215"/>
    <w:rsid w:val="00362FDB"/>
    <w:rsid w:val="00373E42"/>
    <w:rsid w:val="00385D2A"/>
    <w:rsid w:val="00392A20"/>
    <w:rsid w:val="003942F7"/>
    <w:rsid w:val="003946A9"/>
    <w:rsid w:val="003C24F4"/>
    <w:rsid w:val="003D0EA5"/>
    <w:rsid w:val="003D42EF"/>
    <w:rsid w:val="003E6A7C"/>
    <w:rsid w:val="003F388E"/>
    <w:rsid w:val="004033E8"/>
    <w:rsid w:val="004068BC"/>
    <w:rsid w:val="00407F90"/>
    <w:rsid w:val="00410252"/>
    <w:rsid w:val="00412581"/>
    <w:rsid w:val="0041768B"/>
    <w:rsid w:val="004224E7"/>
    <w:rsid w:val="0042338A"/>
    <w:rsid w:val="0042391A"/>
    <w:rsid w:val="00427B50"/>
    <w:rsid w:val="00430760"/>
    <w:rsid w:val="00441292"/>
    <w:rsid w:val="0044213B"/>
    <w:rsid w:val="00442FC9"/>
    <w:rsid w:val="004501B2"/>
    <w:rsid w:val="00452D90"/>
    <w:rsid w:val="004532D7"/>
    <w:rsid w:val="00465249"/>
    <w:rsid w:val="0047055F"/>
    <w:rsid w:val="0047134D"/>
    <w:rsid w:val="004877A4"/>
    <w:rsid w:val="004A24BC"/>
    <w:rsid w:val="004A5290"/>
    <w:rsid w:val="004A61DE"/>
    <w:rsid w:val="004B4C98"/>
    <w:rsid w:val="004B705D"/>
    <w:rsid w:val="004C0E3B"/>
    <w:rsid w:val="004C53C2"/>
    <w:rsid w:val="004C6587"/>
    <w:rsid w:val="004E1515"/>
    <w:rsid w:val="004F1E67"/>
    <w:rsid w:val="005002E6"/>
    <w:rsid w:val="00503E6D"/>
    <w:rsid w:val="005078B7"/>
    <w:rsid w:val="00513826"/>
    <w:rsid w:val="00524E92"/>
    <w:rsid w:val="00525AE5"/>
    <w:rsid w:val="005316E3"/>
    <w:rsid w:val="00533011"/>
    <w:rsid w:val="00540783"/>
    <w:rsid w:val="00541B66"/>
    <w:rsid w:val="00547FEF"/>
    <w:rsid w:val="005516EC"/>
    <w:rsid w:val="00551A22"/>
    <w:rsid w:val="00554C16"/>
    <w:rsid w:val="0055775B"/>
    <w:rsid w:val="0056416B"/>
    <w:rsid w:val="00564FA5"/>
    <w:rsid w:val="00570432"/>
    <w:rsid w:val="005720DE"/>
    <w:rsid w:val="005723DA"/>
    <w:rsid w:val="00574A98"/>
    <w:rsid w:val="00584CC6"/>
    <w:rsid w:val="00593841"/>
    <w:rsid w:val="005B15D4"/>
    <w:rsid w:val="005B1AD3"/>
    <w:rsid w:val="005B508E"/>
    <w:rsid w:val="005B70B1"/>
    <w:rsid w:val="005C4498"/>
    <w:rsid w:val="005C65DB"/>
    <w:rsid w:val="005C7CC9"/>
    <w:rsid w:val="005E6564"/>
    <w:rsid w:val="005F1F96"/>
    <w:rsid w:val="005F4C39"/>
    <w:rsid w:val="00600DF3"/>
    <w:rsid w:val="0061015A"/>
    <w:rsid w:val="00615885"/>
    <w:rsid w:val="00615A55"/>
    <w:rsid w:val="00616511"/>
    <w:rsid w:val="00623031"/>
    <w:rsid w:val="0062652F"/>
    <w:rsid w:val="00631444"/>
    <w:rsid w:val="006326A2"/>
    <w:rsid w:val="006372C6"/>
    <w:rsid w:val="00651952"/>
    <w:rsid w:val="0065446C"/>
    <w:rsid w:val="006565CE"/>
    <w:rsid w:val="00656FB0"/>
    <w:rsid w:val="00674354"/>
    <w:rsid w:val="00674B66"/>
    <w:rsid w:val="00681471"/>
    <w:rsid w:val="00682573"/>
    <w:rsid w:val="0068421D"/>
    <w:rsid w:val="0068721C"/>
    <w:rsid w:val="00695388"/>
    <w:rsid w:val="006A6279"/>
    <w:rsid w:val="006B00D9"/>
    <w:rsid w:val="006B3442"/>
    <w:rsid w:val="006B41DB"/>
    <w:rsid w:val="006B5A32"/>
    <w:rsid w:val="006B5CA2"/>
    <w:rsid w:val="006B65C7"/>
    <w:rsid w:val="006C37A2"/>
    <w:rsid w:val="006D09DA"/>
    <w:rsid w:val="006E2A35"/>
    <w:rsid w:val="006E7466"/>
    <w:rsid w:val="007051D5"/>
    <w:rsid w:val="00707B51"/>
    <w:rsid w:val="007300DA"/>
    <w:rsid w:val="00730FF3"/>
    <w:rsid w:val="00732338"/>
    <w:rsid w:val="00734C2C"/>
    <w:rsid w:val="00735A38"/>
    <w:rsid w:val="00752621"/>
    <w:rsid w:val="00753FEF"/>
    <w:rsid w:val="00754F9E"/>
    <w:rsid w:val="00767C48"/>
    <w:rsid w:val="007707A2"/>
    <w:rsid w:val="00772F3B"/>
    <w:rsid w:val="00781D68"/>
    <w:rsid w:val="007A05FF"/>
    <w:rsid w:val="007A1AA6"/>
    <w:rsid w:val="007A4F23"/>
    <w:rsid w:val="007B5F4F"/>
    <w:rsid w:val="007C038C"/>
    <w:rsid w:val="007C60CC"/>
    <w:rsid w:val="007C68D6"/>
    <w:rsid w:val="007C6DA6"/>
    <w:rsid w:val="007C77F2"/>
    <w:rsid w:val="007C7C9F"/>
    <w:rsid w:val="007D5A49"/>
    <w:rsid w:val="007D7E1E"/>
    <w:rsid w:val="007F0B80"/>
    <w:rsid w:val="007F4507"/>
    <w:rsid w:val="00802738"/>
    <w:rsid w:val="00814FED"/>
    <w:rsid w:val="008162BC"/>
    <w:rsid w:val="00832BC8"/>
    <w:rsid w:val="008350AE"/>
    <w:rsid w:val="008400B6"/>
    <w:rsid w:val="00841E33"/>
    <w:rsid w:val="00851349"/>
    <w:rsid w:val="00856741"/>
    <w:rsid w:val="008629C8"/>
    <w:rsid w:val="00862EC8"/>
    <w:rsid w:val="00874C11"/>
    <w:rsid w:val="00876F23"/>
    <w:rsid w:val="0087743B"/>
    <w:rsid w:val="008B08DC"/>
    <w:rsid w:val="008B54BE"/>
    <w:rsid w:val="008B5567"/>
    <w:rsid w:val="008C2DB6"/>
    <w:rsid w:val="008C44B6"/>
    <w:rsid w:val="008E182C"/>
    <w:rsid w:val="008E2EE2"/>
    <w:rsid w:val="008E654C"/>
    <w:rsid w:val="008F51C2"/>
    <w:rsid w:val="0090028B"/>
    <w:rsid w:val="00905C2B"/>
    <w:rsid w:val="0091393A"/>
    <w:rsid w:val="009169DE"/>
    <w:rsid w:val="009215EB"/>
    <w:rsid w:val="00924189"/>
    <w:rsid w:val="00925C58"/>
    <w:rsid w:val="00925CFA"/>
    <w:rsid w:val="00926F29"/>
    <w:rsid w:val="0093741A"/>
    <w:rsid w:val="009437A5"/>
    <w:rsid w:val="00950317"/>
    <w:rsid w:val="00972005"/>
    <w:rsid w:val="009775F8"/>
    <w:rsid w:val="00981E91"/>
    <w:rsid w:val="00993874"/>
    <w:rsid w:val="009A1A7E"/>
    <w:rsid w:val="009A4D6D"/>
    <w:rsid w:val="009B6CE5"/>
    <w:rsid w:val="009B7169"/>
    <w:rsid w:val="009C1733"/>
    <w:rsid w:val="009C17F1"/>
    <w:rsid w:val="009C18DE"/>
    <w:rsid w:val="009C2C69"/>
    <w:rsid w:val="009E49BA"/>
    <w:rsid w:val="009F20D1"/>
    <w:rsid w:val="009F29EC"/>
    <w:rsid w:val="00A0081F"/>
    <w:rsid w:val="00A02BB4"/>
    <w:rsid w:val="00A07DE7"/>
    <w:rsid w:val="00A17ADF"/>
    <w:rsid w:val="00A22443"/>
    <w:rsid w:val="00A238F0"/>
    <w:rsid w:val="00A31409"/>
    <w:rsid w:val="00A31EA0"/>
    <w:rsid w:val="00A33D01"/>
    <w:rsid w:val="00A42825"/>
    <w:rsid w:val="00A45061"/>
    <w:rsid w:val="00A46704"/>
    <w:rsid w:val="00A47E15"/>
    <w:rsid w:val="00A54AD8"/>
    <w:rsid w:val="00A5778F"/>
    <w:rsid w:val="00A60B52"/>
    <w:rsid w:val="00A7517D"/>
    <w:rsid w:val="00A75E4D"/>
    <w:rsid w:val="00A76D55"/>
    <w:rsid w:val="00A81212"/>
    <w:rsid w:val="00A81EB6"/>
    <w:rsid w:val="00A83E60"/>
    <w:rsid w:val="00A9189E"/>
    <w:rsid w:val="00A920B5"/>
    <w:rsid w:val="00AA56A4"/>
    <w:rsid w:val="00AB1E1A"/>
    <w:rsid w:val="00AC7261"/>
    <w:rsid w:val="00AD637B"/>
    <w:rsid w:val="00AF4C93"/>
    <w:rsid w:val="00AF752D"/>
    <w:rsid w:val="00B00CC8"/>
    <w:rsid w:val="00B04DA7"/>
    <w:rsid w:val="00B058FB"/>
    <w:rsid w:val="00B1420B"/>
    <w:rsid w:val="00B1526F"/>
    <w:rsid w:val="00B17E47"/>
    <w:rsid w:val="00B20765"/>
    <w:rsid w:val="00B258FF"/>
    <w:rsid w:val="00B44469"/>
    <w:rsid w:val="00B44FB3"/>
    <w:rsid w:val="00B5081F"/>
    <w:rsid w:val="00B56019"/>
    <w:rsid w:val="00B57EF0"/>
    <w:rsid w:val="00B6567E"/>
    <w:rsid w:val="00B66CB4"/>
    <w:rsid w:val="00B737C7"/>
    <w:rsid w:val="00B746D5"/>
    <w:rsid w:val="00B763DD"/>
    <w:rsid w:val="00B813CE"/>
    <w:rsid w:val="00B83C1F"/>
    <w:rsid w:val="00B87055"/>
    <w:rsid w:val="00B91205"/>
    <w:rsid w:val="00B95503"/>
    <w:rsid w:val="00B96CC8"/>
    <w:rsid w:val="00BA191D"/>
    <w:rsid w:val="00BA2920"/>
    <w:rsid w:val="00BA6EDF"/>
    <w:rsid w:val="00BA6F83"/>
    <w:rsid w:val="00BB1189"/>
    <w:rsid w:val="00BB1387"/>
    <w:rsid w:val="00BB2274"/>
    <w:rsid w:val="00BB5144"/>
    <w:rsid w:val="00BE2183"/>
    <w:rsid w:val="00BE4637"/>
    <w:rsid w:val="00BF49ED"/>
    <w:rsid w:val="00C03CBF"/>
    <w:rsid w:val="00C147A2"/>
    <w:rsid w:val="00C15051"/>
    <w:rsid w:val="00C16752"/>
    <w:rsid w:val="00C21988"/>
    <w:rsid w:val="00C21CCF"/>
    <w:rsid w:val="00C274B3"/>
    <w:rsid w:val="00C30E97"/>
    <w:rsid w:val="00C31F17"/>
    <w:rsid w:val="00C4108C"/>
    <w:rsid w:val="00C4455E"/>
    <w:rsid w:val="00C45481"/>
    <w:rsid w:val="00C47065"/>
    <w:rsid w:val="00C53CFD"/>
    <w:rsid w:val="00C54934"/>
    <w:rsid w:val="00C82DCD"/>
    <w:rsid w:val="00CB067D"/>
    <w:rsid w:val="00CB380D"/>
    <w:rsid w:val="00CB5168"/>
    <w:rsid w:val="00CB5884"/>
    <w:rsid w:val="00CB60EE"/>
    <w:rsid w:val="00CC79A1"/>
    <w:rsid w:val="00CD0DDD"/>
    <w:rsid w:val="00CD2D38"/>
    <w:rsid w:val="00CD3C1A"/>
    <w:rsid w:val="00CF4907"/>
    <w:rsid w:val="00CF567D"/>
    <w:rsid w:val="00D07117"/>
    <w:rsid w:val="00D21E25"/>
    <w:rsid w:val="00D2222D"/>
    <w:rsid w:val="00D23E6D"/>
    <w:rsid w:val="00D2544E"/>
    <w:rsid w:val="00D27FDB"/>
    <w:rsid w:val="00D30C22"/>
    <w:rsid w:val="00D36463"/>
    <w:rsid w:val="00D4533F"/>
    <w:rsid w:val="00D461BD"/>
    <w:rsid w:val="00D54EEE"/>
    <w:rsid w:val="00D61F45"/>
    <w:rsid w:val="00D71898"/>
    <w:rsid w:val="00D7538E"/>
    <w:rsid w:val="00D80673"/>
    <w:rsid w:val="00D8159A"/>
    <w:rsid w:val="00D82C13"/>
    <w:rsid w:val="00DA3772"/>
    <w:rsid w:val="00DA43BB"/>
    <w:rsid w:val="00DB45D5"/>
    <w:rsid w:val="00DB69E7"/>
    <w:rsid w:val="00DB7C26"/>
    <w:rsid w:val="00DC0AD7"/>
    <w:rsid w:val="00DC4883"/>
    <w:rsid w:val="00DD66A6"/>
    <w:rsid w:val="00DD7E16"/>
    <w:rsid w:val="00DE1954"/>
    <w:rsid w:val="00DE1FD8"/>
    <w:rsid w:val="00DE465A"/>
    <w:rsid w:val="00DE4A55"/>
    <w:rsid w:val="00DE5326"/>
    <w:rsid w:val="00DF1886"/>
    <w:rsid w:val="00DF2A43"/>
    <w:rsid w:val="00E047A8"/>
    <w:rsid w:val="00E0664B"/>
    <w:rsid w:val="00E117DA"/>
    <w:rsid w:val="00E12551"/>
    <w:rsid w:val="00E15AAF"/>
    <w:rsid w:val="00E22690"/>
    <w:rsid w:val="00E26758"/>
    <w:rsid w:val="00E36486"/>
    <w:rsid w:val="00E47316"/>
    <w:rsid w:val="00E63CF8"/>
    <w:rsid w:val="00E6624B"/>
    <w:rsid w:val="00E71663"/>
    <w:rsid w:val="00E716AE"/>
    <w:rsid w:val="00E83578"/>
    <w:rsid w:val="00E87EBD"/>
    <w:rsid w:val="00E9231B"/>
    <w:rsid w:val="00E9641C"/>
    <w:rsid w:val="00E978EF"/>
    <w:rsid w:val="00E97975"/>
    <w:rsid w:val="00EA2CDB"/>
    <w:rsid w:val="00EB05DF"/>
    <w:rsid w:val="00EB0ED6"/>
    <w:rsid w:val="00EB1287"/>
    <w:rsid w:val="00EB4F2C"/>
    <w:rsid w:val="00EC4D0F"/>
    <w:rsid w:val="00EC7765"/>
    <w:rsid w:val="00EE11F1"/>
    <w:rsid w:val="00EF5BF1"/>
    <w:rsid w:val="00F03459"/>
    <w:rsid w:val="00F03D52"/>
    <w:rsid w:val="00F113BC"/>
    <w:rsid w:val="00F11509"/>
    <w:rsid w:val="00F1215F"/>
    <w:rsid w:val="00F23A73"/>
    <w:rsid w:val="00F261D1"/>
    <w:rsid w:val="00F27422"/>
    <w:rsid w:val="00F27D68"/>
    <w:rsid w:val="00F51852"/>
    <w:rsid w:val="00F57E67"/>
    <w:rsid w:val="00F604AF"/>
    <w:rsid w:val="00F7116C"/>
    <w:rsid w:val="00F852BC"/>
    <w:rsid w:val="00F860C2"/>
    <w:rsid w:val="00F93FED"/>
    <w:rsid w:val="00F971D1"/>
    <w:rsid w:val="00FA054A"/>
    <w:rsid w:val="00FB1739"/>
    <w:rsid w:val="00FB49F2"/>
    <w:rsid w:val="00FC1AB6"/>
    <w:rsid w:val="00FC4903"/>
    <w:rsid w:val="00FC6AAC"/>
    <w:rsid w:val="00FE0B6A"/>
    <w:rsid w:val="00FE460A"/>
    <w:rsid w:val="00FE5112"/>
    <w:rsid w:val="00FF75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5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605F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2349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D2544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D2544E"/>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5"/>
    <w:rsid w:val="00D2544E"/>
    <w:rPr>
      <w:rFonts w:ascii="Times New Roman" w:eastAsia="Times New Roman" w:hAnsi="Times New Roman" w:cs="Times New Roman"/>
      <w:sz w:val="24"/>
      <w:szCs w:val="24"/>
      <w:lang w:eastAsia="ru-RU"/>
    </w:rPr>
  </w:style>
  <w:style w:type="paragraph" w:styleId="a7">
    <w:name w:val="Body Text Indent"/>
    <w:basedOn w:val="a"/>
    <w:link w:val="a8"/>
    <w:rsid w:val="00D2544E"/>
    <w:pPr>
      <w:spacing w:after="120" w:line="240" w:lineRule="auto"/>
      <w:ind w:left="283"/>
    </w:pPr>
    <w:rPr>
      <w:rFonts w:ascii="Times New Roman" w:eastAsia="Times New Roman" w:hAnsi="Times New Roman" w:cs="Times New Roman"/>
      <w:sz w:val="24"/>
      <w:szCs w:val="24"/>
      <w:lang w:val="uk-UA" w:eastAsia="ru-RU"/>
    </w:rPr>
  </w:style>
  <w:style w:type="character" w:customStyle="1" w:styleId="a8">
    <w:name w:val="Основной текст с отступом Знак"/>
    <w:basedOn w:val="a0"/>
    <w:link w:val="a7"/>
    <w:rsid w:val="00D2544E"/>
    <w:rPr>
      <w:rFonts w:ascii="Times New Roman" w:eastAsia="Times New Roman" w:hAnsi="Times New Roman" w:cs="Times New Roman"/>
      <w:sz w:val="24"/>
      <w:szCs w:val="24"/>
      <w:lang w:val="uk-UA" w:eastAsia="ru-RU"/>
    </w:rPr>
  </w:style>
  <w:style w:type="paragraph" w:styleId="a9">
    <w:name w:val="Title"/>
    <w:basedOn w:val="a"/>
    <w:link w:val="aa"/>
    <w:qFormat/>
    <w:rsid w:val="00D2544E"/>
    <w:pPr>
      <w:spacing w:after="0" w:line="240" w:lineRule="auto"/>
      <w:jc w:val="center"/>
    </w:pPr>
    <w:rPr>
      <w:rFonts w:ascii="Times New Roman" w:eastAsia="Times New Roman" w:hAnsi="Times New Roman" w:cs="Times New Roman"/>
      <w:sz w:val="28"/>
      <w:szCs w:val="28"/>
      <w:lang w:val="uk-UA" w:eastAsia="ru-RU"/>
    </w:rPr>
  </w:style>
  <w:style w:type="character" w:customStyle="1" w:styleId="aa">
    <w:name w:val="Название Знак"/>
    <w:basedOn w:val="a0"/>
    <w:link w:val="a9"/>
    <w:rsid w:val="00D2544E"/>
    <w:rPr>
      <w:rFonts w:ascii="Times New Roman" w:eastAsia="Times New Roman" w:hAnsi="Times New Roman" w:cs="Times New Roman"/>
      <w:sz w:val="28"/>
      <w:szCs w:val="28"/>
      <w:lang w:val="uk-UA" w:eastAsia="ru-RU"/>
    </w:rPr>
  </w:style>
  <w:style w:type="paragraph" w:styleId="ab">
    <w:name w:val="Balloon Text"/>
    <w:basedOn w:val="a"/>
    <w:link w:val="ac"/>
    <w:uiPriority w:val="99"/>
    <w:semiHidden/>
    <w:unhideWhenUsed/>
    <w:rsid w:val="007B5F4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B5F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58A7E-573A-48F7-B61C-66211113C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Pages>
  <Words>171</Words>
  <Characters>979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94</cp:revision>
  <cp:lastPrinted>2016-06-10T06:49:00Z</cp:lastPrinted>
  <dcterms:created xsi:type="dcterms:W3CDTF">2016-06-09T12:28:00Z</dcterms:created>
  <dcterms:modified xsi:type="dcterms:W3CDTF">2016-09-30T10:23:00Z</dcterms:modified>
</cp:coreProperties>
</file>