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0E" w:rsidRDefault="00847301" w:rsidP="00D5650E">
      <w:pPr>
        <w:pageBreakBefore/>
        <w:jc w:val="center"/>
      </w:pPr>
      <w:r>
        <w:rPr>
          <w:b/>
          <w:bCs/>
          <w:lang w:val="uk-UA"/>
        </w:rPr>
        <w:t xml:space="preserve">    </w:t>
      </w:r>
      <w:r w:rsidR="002238D2">
        <w:rPr>
          <w:b/>
          <w:bCs/>
          <w:lang w:val="uk-UA"/>
        </w:rPr>
        <w:t xml:space="preserve">         </w:t>
      </w:r>
      <w:r w:rsidR="00D5650E"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50E" w:rsidRDefault="00D5650E" w:rsidP="00D5650E">
      <w:pPr>
        <w:jc w:val="center"/>
      </w:pPr>
    </w:p>
    <w:p w:rsidR="00D5650E" w:rsidRDefault="00D5650E" w:rsidP="00D565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D5650E" w:rsidRDefault="00D5650E" w:rsidP="00D5650E">
      <w:pPr>
        <w:jc w:val="center"/>
        <w:rPr>
          <w:b/>
          <w:bCs/>
          <w:sz w:val="28"/>
          <w:szCs w:val="28"/>
        </w:rPr>
      </w:pPr>
    </w:p>
    <w:p w:rsidR="00D5650E" w:rsidRDefault="00D5650E" w:rsidP="00D5650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5650E" w:rsidRDefault="00D5650E" w:rsidP="00D5650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5650E" w:rsidRDefault="00D5650E" w:rsidP="00D5650E">
      <w:pPr>
        <w:pStyle w:val="af"/>
        <w:tabs>
          <w:tab w:val="left" w:pos="708"/>
        </w:tabs>
        <w:rPr>
          <w:sz w:val="28"/>
          <w:szCs w:val="28"/>
          <w:lang w:val="uk-UA"/>
        </w:rPr>
      </w:pPr>
      <w:r>
        <w:rPr>
          <w:sz w:val="28"/>
        </w:rPr>
        <w:t>2</w:t>
      </w:r>
      <w:r>
        <w:rPr>
          <w:sz w:val="28"/>
          <w:lang w:val="en-US"/>
        </w:rPr>
        <w:t>9</w:t>
      </w:r>
      <w:r>
        <w:rPr>
          <w:sz w:val="28"/>
          <w:lang w:val="uk-UA"/>
        </w:rPr>
        <w:t xml:space="preserve">.04.2016                             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         №  2</w:t>
      </w:r>
      <w:r>
        <w:rPr>
          <w:sz w:val="28"/>
          <w:lang w:val="en-US"/>
        </w:rPr>
        <w:t>61</w:t>
      </w:r>
      <w:r>
        <w:rPr>
          <w:sz w:val="28"/>
          <w:lang w:val="uk-UA"/>
        </w:rPr>
        <w:t xml:space="preserve"> -ОД</w:t>
      </w:r>
    </w:p>
    <w:p w:rsidR="00203F93" w:rsidRDefault="00203F93" w:rsidP="00D5650E">
      <w:pPr>
        <w:rPr>
          <w:b/>
          <w:sz w:val="28"/>
          <w:szCs w:val="28"/>
          <w:lang w:val="uk-UA"/>
        </w:rPr>
      </w:pPr>
    </w:p>
    <w:p w:rsidR="00203F93" w:rsidRPr="00FC051D" w:rsidRDefault="00203F93" w:rsidP="000169D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B687C" w:rsidRDefault="00A31A07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FC051D">
        <w:rPr>
          <w:b/>
          <w:sz w:val="28"/>
          <w:szCs w:val="28"/>
          <w:lang w:val="uk-UA"/>
        </w:rPr>
        <w:t>Про</w:t>
      </w:r>
      <w:r w:rsidR="00591716" w:rsidRPr="00FC051D">
        <w:rPr>
          <w:b/>
          <w:sz w:val="28"/>
          <w:szCs w:val="28"/>
          <w:lang w:val="uk-UA"/>
        </w:rPr>
        <w:t xml:space="preserve"> </w:t>
      </w:r>
      <w:r w:rsidR="002E4F2E">
        <w:rPr>
          <w:b/>
          <w:sz w:val="28"/>
          <w:szCs w:val="28"/>
          <w:lang w:val="uk-UA"/>
        </w:rPr>
        <w:t xml:space="preserve"> надання права підпису</w:t>
      </w:r>
    </w:p>
    <w:p w:rsidR="002E4F2E" w:rsidRPr="00FC051D" w:rsidRDefault="002E4F2E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C051D" w:rsidRPr="00FC051D" w:rsidRDefault="00FC051D" w:rsidP="00FC051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FC051D">
        <w:rPr>
          <w:b/>
          <w:sz w:val="28"/>
          <w:szCs w:val="28"/>
          <w:lang w:val="uk-UA"/>
        </w:rPr>
        <w:t xml:space="preserve">         </w:t>
      </w:r>
    </w:p>
    <w:p w:rsidR="00EB34DB" w:rsidRDefault="0011773F" w:rsidP="002642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1773F">
        <w:rPr>
          <w:sz w:val="28"/>
          <w:szCs w:val="28"/>
          <w:lang w:val="uk-UA"/>
        </w:rPr>
        <w:t xml:space="preserve"> </w:t>
      </w:r>
      <w:r w:rsidR="00EB34DB">
        <w:rPr>
          <w:sz w:val="28"/>
          <w:szCs w:val="28"/>
          <w:lang w:val="uk-UA"/>
        </w:rPr>
        <w:t xml:space="preserve">        </w:t>
      </w:r>
      <w:r w:rsidRPr="0011773F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дповідно до частини першої статті 6, статей 13,</w:t>
      </w:r>
      <w:r w:rsidR="00264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 Закону України «Про місцеві державні адміністрації», з метою фі</w:t>
      </w:r>
      <w:r w:rsidR="00EB34DB">
        <w:rPr>
          <w:sz w:val="28"/>
          <w:szCs w:val="28"/>
          <w:lang w:val="uk-UA"/>
        </w:rPr>
        <w:t>нансового забезпечення установи:</w:t>
      </w:r>
    </w:p>
    <w:p w:rsidR="00FC051D" w:rsidRPr="00264293" w:rsidRDefault="00EB34DB" w:rsidP="002642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264293">
        <w:rPr>
          <w:sz w:val="28"/>
          <w:szCs w:val="28"/>
          <w:lang w:val="uk-UA"/>
        </w:rPr>
        <w:t xml:space="preserve"> </w:t>
      </w:r>
      <w:r w:rsidR="0011773F" w:rsidRPr="00264293">
        <w:rPr>
          <w:sz w:val="28"/>
          <w:szCs w:val="28"/>
          <w:lang w:val="uk-UA"/>
        </w:rPr>
        <w:t>Надати</w:t>
      </w:r>
      <w:r w:rsidR="00264293">
        <w:rPr>
          <w:sz w:val="28"/>
          <w:szCs w:val="28"/>
          <w:lang w:val="uk-UA"/>
        </w:rPr>
        <w:t xml:space="preserve"> </w:t>
      </w:r>
      <w:r w:rsidR="0011773F" w:rsidRPr="00264293">
        <w:rPr>
          <w:sz w:val="28"/>
          <w:szCs w:val="28"/>
          <w:lang w:val="uk-UA"/>
        </w:rPr>
        <w:t>право</w:t>
      </w:r>
      <w:r w:rsidR="008351BD" w:rsidRPr="00264293">
        <w:rPr>
          <w:sz w:val="28"/>
          <w:szCs w:val="28"/>
          <w:lang w:val="uk-UA"/>
        </w:rPr>
        <w:t xml:space="preserve">  першого підпису на фінансово</w:t>
      </w:r>
      <w:r w:rsidR="00BE6ADC" w:rsidRPr="00264293">
        <w:rPr>
          <w:sz w:val="28"/>
          <w:szCs w:val="28"/>
          <w:lang w:val="uk-UA"/>
        </w:rPr>
        <w:t>-</w:t>
      </w:r>
      <w:r w:rsidR="0011773F" w:rsidRPr="00264293">
        <w:rPr>
          <w:sz w:val="28"/>
          <w:szCs w:val="28"/>
          <w:lang w:val="uk-UA"/>
        </w:rPr>
        <w:t>господарських док</w:t>
      </w:r>
      <w:r w:rsidR="00627C3C" w:rsidRPr="00264293">
        <w:rPr>
          <w:sz w:val="28"/>
          <w:szCs w:val="28"/>
          <w:lang w:val="uk-UA"/>
        </w:rPr>
        <w:t xml:space="preserve">ументах </w:t>
      </w:r>
      <w:proofErr w:type="spellStart"/>
      <w:r w:rsidR="00627C3C" w:rsidRPr="00264293">
        <w:rPr>
          <w:sz w:val="28"/>
          <w:szCs w:val="28"/>
          <w:lang w:val="uk-UA"/>
        </w:rPr>
        <w:t>Недригайлівської</w:t>
      </w:r>
      <w:proofErr w:type="spellEnd"/>
      <w:r w:rsidR="00627C3C" w:rsidRPr="00264293">
        <w:rPr>
          <w:sz w:val="28"/>
          <w:szCs w:val="28"/>
          <w:lang w:val="uk-UA"/>
        </w:rPr>
        <w:t xml:space="preserve"> районно</w:t>
      </w:r>
      <w:r w:rsidR="0011773F" w:rsidRPr="00264293">
        <w:rPr>
          <w:sz w:val="28"/>
          <w:szCs w:val="28"/>
          <w:lang w:val="uk-UA"/>
        </w:rPr>
        <w:t>ї</w:t>
      </w:r>
      <w:r w:rsidR="00627C3C" w:rsidRPr="00264293">
        <w:rPr>
          <w:sz w:val="28"/>
          <w:szCs w:val="28"/>
          <w:lang w:val="uk-UA"/>
        </w:rPr>
        <w:t xml:space="preserve"> </w:t>
      </w:r>
      <w:r w:rsidR="0011773F" w:rsidRPr="00264293">
        <w:rPr>
          <w:sz w:val="28"/>
          <w:szCs w:val="28"/>
          <w:lang w:val="uk-UA"/>
        </w:rPr>
        <w:t xml:space="preserve"> державної адміністрації під час вимушеної відсутності голови </w:t>
      </w:r>
      <w:proofErr w:type="spellStart"/>
      <w:r w:rsidR="0011773F" w:rsidRPr="00264293">
        <w:rPr>
          <w:sz w:val="28"/>
          <w:szCs w:val="28"/>
          <w:lang w:val="uk-UA"/>
        </w:rPr>
        <w:t>Недригайлівської</w:t>
      </w:r>
      <w:proofErr w:type="spellEnd"/>
      <w:r w:rsidR="0011773F" w:rsidRPr="00264293">
        <w:rPr>
          <w:sz w:val="28"/>
          <w:szCs w:val="28"/>
          <w:lang w:val="uk-UA"/>
        </w:rPr>
        <w:t xml:space="preserve">  </w:t>
      </w:r>
      <w:r w:rsidR="008351BD" w:rsidRPr="00264293">
        <w:rPr>
          <w:sz w:val="28"/>
          <w:szCs w:val="28"/>
          <w:lang w:val="uk-UA"/>
        </w:rPr>
        <w:t xml:space="preserve">районної державної адміністрації (відпустка, відрядження, лікарняних, тощо) першому заступникові голови </w:t>
      </w:r>
      <w:proofErr w:type="spellStart"/>
      <w:r w:rsidR="008351BD" w:rsidRPr="00264293">
        <w:rPr>
          <w:sz w:val="28"/>
          <w:szCs w:val="28"/>
          <w:lang w:val="uk-UA"/>
        </w:rPr>
        <w:t>Недригайлівської</w:t>
      </w:r>
      <w:proofErr w:type="spellEnd"/>
      <w:r w:rsidR="008351BD" w:rsidRPr="00264293">
        <w:rPr>
          <w:sz w:val="28"/>
          <w:szCs w:val="28"/>
          <w:lang w:val="uk-UA"/>
        </w:rPr>
        <w:t xml:space="preserve"> районної державної адміністрації</w:t>
      </w:r>
      <w:r w:rsidR="004E5A89" w:rsidRPr="00264293">
        <w:rPr>
          <w:sz w:val="28"/>
          <w:szCs w:val="28"/>
          <w:lang w:val="uk-UA"/>
        </w:rPr>
        <w:t xml:space="preserve">  Васильченко</w:t>
      </w:r>
      <w:r w:rsidR="00BE6ADC" w:rsidRPr="00264293">
        <w:rPr>
          <w:sz w:val="28"/>
          <w:szCs w:val="28"/>
          <w:lang w:val="uk-UA"/>
        </w:rPr>
        <w:t xml:space="preserve"> О.І</w:t>
      </w:r>
      <w:r w:rsidR="008351BD" w:rsidRPr="00264293">
        <w:rPr>
          <w:sz w:val="28"/>
          <w:szCs w:val="28"/>
          <w:lang w:val="uk-UA"/>
        </w:rPr>
        <w:t>.</w:t>
      </w:r>
    </w:p>
    <w:p w:rsidR="0080495E" w:rsidRDefault="0080495E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061CE" w:rsidRDefault="00FC051D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33D8">
        <w:rPr>
          <w:sz w:val="28"/>
          <w:szCs w:val="28"/>
          <w:lang w:val="uk-UA"/>
        </w:rPr>
        <w:t xml:space="preserve"> </w:t>
      </w:r>
      <w:r w:rsidR="00DA7F24">
        <w:rPr>
          <w:sz w:val="28"/>
          <w:szCs w:val="28"/>
          <w:lang w:val="uk-UA"/>
        </w:rPr>
        <w:t xml:space="preserve">   </w:t>
      </w:r>
      <w:r w:rsidR="00F200DE">
        <w:rPr>
          <w:sz w:val="28"/>
          <w:szCs w:val="28"/>
          <w:lang w:val="uk-UA"/>
        </w:rPr>
        <w:t xml:space="preserve"> </w:t>
      </w:r>
    </w:p>
    <w:p w:rsidR="00466B7D" w:rsidRPr="008E07B6" w:rsidRDefault="008351BD" w:rsidP="00466B7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012282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466B7D" w:rsidRPr="008E07B6">
        <w:rPr>
          <w:b/>
          <w:sz w:val="28"/>
          <w:szCs w:val="28"/>
          <w:lang w:val="uk-UA"/>
        </w:rPr>
        <w:t xml:space="preserve"> </w:t>
      </w:r>
      <w:proofErr w:type="spellStart"/>
      <w:r w:rsidR="00466B7D" w:rsidRPr="008E07B6">
        <w:rPr>
          <w:b/>
          <w:sz w:val="28"/>
          <w:szCs w:val="28"/>
          <w:lang w:val="uk-UA"/>
        </w:rPr>
        <w:t>Недригайлівсько</w:t>
      </w:r>
      <w:r>
        <w:rPr>
          <w:b/>
          <w:sz w:val="28"/>
          <w:szCs w:val="28"/>
          <w:lang w:val="uk-UA"/>
        </w:rPr>
        <w:t>ї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466B7D" w:rsidRPr="008E07B6">
        <w:rPr>
          <w:b/>
          <w:sz w:val="28"/>
          <w:szCs w:val="28"/>
          <w:lang w:val="uk-UA"/>
        </w:rPr>
        <w:t xml:space="preserve">  </w:t>
      </w:r>
      <w:r w:rsidR="00012282">
        <w:rPr>
          <w:b/>
          <w:sz w:val="28"/>
          <w:szCs w:val="28"/>
          <w:lang w:val="uk-UA"/>
        </w:rPr>
        <w:t xml:space="preserve">районної  </w:t>
      </w:r>
      <w:r w:rsidR="00466B7D" w:rsidRPr="008E07B6">
        <w:rPr>
          <w:b/>
          <w:sz w:val="28"/>
          <w:szCs w:val="28"/>
          <w:lang w:val="uk-UA"/>
        </w:rPr>
        <w:t xml:space="preserve">державної  адміністрації                              </w:t>
      </w:r>
      <w:r w:rsidR="00012282">
        <w:rPr>
          <w:b/>
          <w:sz w:val="28"/>
          <w:szCs w:val="28"/>
          <w:lang w:val="uk-UA"/>
        </w:rPr>
        <w:t xml:space="preserve">          </w:t>
      </w:r>
      <w:r w:rsidR="004E5A89">
        <w:rPr>
          <w:b/>
          <w:sz w:val="28"/>
          <w:szCs w:val="28"/>
          <w:lang w:val="uk-UA"/>
        </w:rPr>
        <w:t>Р.В. Лаврик</w:t>
      </w:r>
    </w:p>
    <w:p w:rsidR="00466B7D" w:rsidRDefault="00466B7D" w:rsidP="00466B7D">
      <w:pPr>
        <w:widowControl w:val="0"/>
        <w:autoSpaceDE w:val="0"/>
        <w:autoSpaceDN w:val="0"/>
        <w:adjustRightInd w:val="0"/>
        <w:ind w:firstLine="349"/>
        <w:rPr>
          <w:sz w:val="28"/>
          <w:szCs w:val="28"/>
          <w:lang w:val="uk-UA"/>
        </w:rPr>
      </w:pPr>
    </w:p>
    <w:p w:rsidR="00E41D62" w:rsidRDefault="00E41D62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C051D" w:rsidRPr="00EB34DB" w:rsidRDefault="00FC051D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B34DB" w:rsidRPr="00EB34DB" w:rsidRDefault="00EB34D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B34DB" w:rsidRPr="00EB34DB" w:rsidRDefault="00EB34DB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EB34DB" w:rsidRPr="00EB34DB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20B0604020202020204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E2E4F13"/>
    <w:multiLevelType w:val="hybridMultilevel"/>
    <w:tmpl w:val="E18AFCF0"/>
    <w:lvl w:ilvl="0" w:tplc="81F6227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783F5117"/>
    <w:multiLevelType w:val="hybridMultilevel"/>
    <w:tmpl w:val="4EEAB896"/>
    <w:lvl w:ilvl="0" w:tplc="3DC05D5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2282"/>
    <w:rsid w:val="000169DB"/>
    <w:rsid w:val="0002591F"/>
    <w:rsid w:val="00045449"/>
    <w:rsid w:val="000B0C2F"/>
    <w:rsid w:val="000C5FBA"/>
    <w:rsid w:val="000F631D"/>
    <w:rsid w:val="0011593A"/>
    <w:rsid w:val="0011773F"/>
    <w:rsid w:val="00123F17"/>
    <w:rsid w:val="0013200F"/>
    <w:rsid w:val="001404EC"/>
    <w:rsid w:val="0016294A"/>
    <w:rsid w:val="0018110E"/>
    <w:rsid w:val="001B101B"/>
    <w:rsid w:val="001B3E96"/>
    <w:rsid w:val="001C535F"/>
    <w:rsid w:val="001C5879"/>
    <w:rsid w:val="001C739B"/>
    <w:rsid w:val="001D473F"/>
    <w:rsid w:val="00203F93"/>
    <w:rsid w:val="002043C4"/>
    <w:rsid w:val="0021154E"/>
    <w:rsid w:val="00220829"/>
    <w:rsid w:val="002238D2"/>
    <w:rsid w:val="00235203"/>
    <w:rsid w:val="00264293"/>
    <w:rsid w:val="00284626"/>
    <w:rsid w:val="00285FE0"/>
    <w:rsid w:val="002E4F2E"/>
    <w:rsid w:val="00305C95"/>
    <w:rsid w:val="00310201"/>
    <w:rsid w:val="0031790E"/>
    <w:rsid w:val="00320019"/>
    <w:rsid w:val="0034068D"/>
    <w:rsid w:val="00346587"/>
    <w:rsid w:val="00352FF9"/>
    <w:rsid w:val="00353C46"/>
    <w:rsid w:val="003733D8"/>
    <w:rsid w:val="003B51F5"/>
    <w:rsid w:val="003D1F4C"/>
    <w:rsid w:val="003E1CF2"/>
    <w:rsid w:val="00403D51"/>
    <w:rsid w:val="004214F7"/>
    <w:rsid w:val="00466B7D"/>
    <w:rsid w:val="00467491"/>
    <w:rsid w:val="00475464"/>
    <w:rsid w:val="004A66ED"/>
    <w:rsid w:val="004E161B"/>
    <w:rsid w:val="004E2752"/>
    <w:rsid w:val="004E5A89"/>
    <w:rsid w:val="005602B0"/>
    <w:rsid w:val="00591716"/>
    <w:rsid w:val="005C1EEF"/>
    <w:rsid w:val="005E05BF"/>
    <w:rsid w:val="005F768A"/>
    <w:rsid w:val="005F7EC5"/>
    <w:rsid w:val="00616AF8"/>
    <w:rsid w:val="00620940"/>
    <w:rsid w:val="00621B13"/>
    <w:rsid w:val="006238CA"/>
    <w:rsid w:val="00623A28"/>
    <w:rsid w:val="00627C3C"/>
    <w:rsid w:val="00665172"/>
    <w:rsid w:val="006811EC"/>
    <w:rsid w:val="00687EB0"/>
    <w:rsid w:val="006C1898"/>
    <w:rsid w:val="006F7F08"/>
    <w:rsid w:val="0070378A"/>
    <w:rsid w:val="00705B82"/>
    <w:rsid w:val="00721299"/>
    <w:rsid w:val="007463D1"/>
    <w:rsid w:val="00795448"/>
    <w:rsid w:val="007A6772"/>
    <w:rsid w:val="007E6099"/>
    <w:rsid w:val="007E6FE8"/>
    <w:rsid w:val="007F04D1"/>
    <w:rsid w:val="0080228F"/>
    <w:rsid w:val="0080495E"/>
    <w:rsid w:val="008351BD"/>
    <w:rsid w:val="00843A3D"/>
    <w:rsid w:val="00846C0A"/>
    <w:rsid w:val="00847301"/>
    <w:rsid w:val="00855CF8"/>
    <w:rsid w:val="00861CC7"/>
    <w:rsid w:val="00865535"/>
    <w:rsid w:val="008755A8"/>
    <w:rsid w:val="00885AD0"/>
    <w:rsid w:val="00887D98"/>
    <w:rsid w:val="008A6D8A"/>
    <w:rsid w:val="008C4EEA"/>
    <w:rsid w:val="008D0760"/>
    <w:rsid w:val="008D1FAF"/>
    <w:rsid w:val="008D321F"/>
    <w:rsid w:val="008E07B6"/>
    <w:rsid w:val="008F21BD"/>
    <w:rsid w:val="009061CE"/>
    <w:rsid w:val="00922D26"/>
    <w:rsid w:val="0093130F"/>
    <w:rsid w:val="009438F6"/>
    <w:rsid w:val="00951578"/>
    <w:rsid w:val="00954D2C"/>
    <w:rsid w:val="00956489"/>
    <w:rsid w:val="00963FFE"/>
    <w:rsid w:val="0097159E"/>
    <w:rsid w:val="0097348D"/>
    <w:rsid w:val="009B687C"/>
    <w:rsid w:val="009B7845"/>
    <w:rsid w:val="009C3A77"/>
    <w:rsid w:val="009D34E7"/>
    <w:rsid w:val="009D62D1"/>
    <w:rsid w:val="009D64FE"/>
    <w:rsid w:val="009D7207"/>
    <w:rsid w:val="009F0F04"/>
    <w:rsid w:val="00A0172F"/>
    <w:rsid w:val="00A107E2"/>
    <w:rsid w:val="00A16508"/>
    <w:rsid w:val="00A31A07"/>
    <w:rsid w:val="00A40AB1"/>
    <w:rsid w:val="00A7021B"/>
    <w:rsid w:val="00A74154"/>
    <w:rsid w:val="00AB705A"/>
    <w:rsid w:val="00AC2D68"/>
    <w:rsid w:val="00AE3A8E"/>
    <w:rsid w:val="00AE6E86"/>
    <w:rsid w:val="00B27967"/>
    <w:rsid w:val="00B4591A"/>
    <w:rsid w:val="00B46941"/>
    <w:rsid w:val="00B56EDB"/>
    <w:rsid w:val="00B70472"/>
    <w:rsid w:val="00B82738"/>
    <w:rsid w:val="00B94854"/>
    <w:rsid w:val="00B97692"/>
    <w:rsid w:val="00BA7DA4"/>
    <w:rsid w:val="00BE517D"/>
    <w:rsid w:val="00BE6ADC"/>
    <w:rsid w:val="00C10EAA"/>
    <w:rsid w:val="00C16F39"/>
    <w:rsid w:val="00C3105C"/>
    <w:rsid w:val="00C5439E"/>
    <w:rsid w:val="00C613A6"/>
    <w:rsid w:val="00CB0BC5"/>
    <w:rsid w:val="00CD002A"/>
    <w:rsid w:val="00CD0047"/>
    <w:rsid w:val="00CE5979"/>
    <w:rsid w:val="00CF335D"/>
    <w:rsid w:val="00D13E65"/>
    <w:rsid w:val="00D20119"/>
    <w:rsid w:val="00D25B83"/>
    <w:rsid w:val="00D304C6"/>
    <w:rsid w:val="00D402D7"/>
    <w:rsid w:val="00D5650E"/>
    <w:rsid w:val="00D67D08"/>
    <w:rsid w:val="00DA7F24"/>
    <w:rsid w:val="00DB19CA"/>
    <w:rsid w:val="00DF21C1"/>
    <w:rsid w:val="00DF65D1"/>
    <w:rsid w:val="00E01988"/>
    <w:rsid w:val="00E30D09"/>
    <w:rsid w:val="00E41D62"/>
    <w:rsid w:val="00E8276E"/>
    <w:rsid w:val="00EA1C91"/>
    <w:rsid w:val="00EB34DB"/>
    <w:rsid w:val="00EB6AF7"/>
    <w:rsid w:val="00EC79DD"/>
    <w:rsid w:val="00ED3365"/>
    <w:rsid w:val="00EF3354"/>
    <w:rsid w:val="00F1570D"/>
    <w:rsid w:val="00F200DE"/>
    <w:rsid w:val="00F44C6F"/>
    <w:rsid w:val="00F663F4"/>
    <w:rsid w:val="00F828B5"/>
    <w:rsid w:val="00FA2733"/>
    <w:rsid w:val="00FB6AE5"/>
    <w:rsid w:val="00FC051D"/>
    <w:rsid w:val="00FD0A00"/>
    <w:rsid w:val="00FD23DE"/>
    <w:rsid w:val="00FD2CF2"/>
    <w:rsid w:val="00FD6C7F"/>
    <w:rsid w:val="00FF0D39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E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E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semiHidden/>
    <w:rsid w:val="00620940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7E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7E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F7E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F7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5F7EC5"/>
    <w:pPr>
      <w:jc w:val="center"/>
    </w:pPr>
    <w:rPr>
      <w:b/>
      <w:bCs/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rsid w:val="005F7EC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e">
    <w:name w:val="No Spacing"/>
    <w:uiPriority w:val="1"/>
    <w:qFormat/>
    <w:rsid w:val="005F7EC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">
    <w:name w:val="footer"/>
    <w:basedOn w:val="a"/>
    <w:link w:val="af0"/>
    <w:unhideWhenUsed/>
    <w:rsid w:val="00D565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D565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82C45-FEA8-425B-8C33-18A54582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Admin</cp:lastModifiedBy>
  <cp:revision>8</cp:revision>
  <cp:lastPrinted>2016-04-28T12:53:00Z</cp:lastPrinted>
  <dcterms:created xsi:type="dcterms:W3CDTF">2015-06-26T05:29:00Z</dcterms:created>
  <dcterms:modified xsi:type="dcterms:W3CDTF">2016-04-29T06:49:00Z</dcterms:modified>
</cp:coreProperties>
</file>