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A" w:rsidRDefault="002500AA" w:rsidP="002500A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0AA" w:rsidRDefault="002500AA" w:rsidP="002500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500AA" w:rsidRDefault="002500AA" w:rsidP="002500A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500AA" w:rsidRDefault="002500AA" w:rsidP="002500AA">
      <w:pPr>
        <w:spacing w:after="120"/>
        <w:jc w:val="center"/>
        <w:rPr>
          <w:b/>
          <w:sz w:val="22"/>
          <w:szCs w:val="22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B687C" w:rsidRDefault="009B687C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9B687C" w:rsidRDefault="003D61C7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="004B6B65">
        <w:rPr>
          <w:sz w:val="28"/>
          <w:szCs w:val="28"/>
          <w:lang w:val="uk-UA"/>
        </w:rPr>
        <w:t xml:space="preserve">03.2016                                   </w:t>
      </w:r>
      <w:r w:rsidR="00912D2B">
        <w:rPr>
          <w:sz w:val="28"/>
          <w:szCs w:val="28"/>
          <w:lang w:val="uk-UA"/>
        </w:rPr>
        <w:t>смт</w:t>
      </w:r>
      <w:r w:rsidR="008570D8">
        <w:rPr>
          <w:sz w:val="28"/>
          <w:szCs w:val="28"/>
          <w:lang w:val="uk-UA"/>
        </w:rPr>
        <w:t xml:space="preserve"> </w:t>
      </w:r>
      <w:r w:rsidR="00912D2B">
        <w:rPr>
          <w:sz w:val="28"/>
          <w:szCs w:val="28"/>
          <w:lang w:val="uk-UA"/>
        </w:rPr>
        <w:t>Недригайлів</w:t>
      </w:r>
      <w:r w:rsidR="009B68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="00423DA9">
        <w:rPr>
          <w:sz w:val="28"/>
          <w:szCs w:val="28"/>
          <w:lang w:val="uk-UA"/>
        </w:rPr>
        <w:t xml:space="preserve">       </w:t>
      </w:r>
      <w:r w:rsidR="002529D8">
        <w:rPr>
          <w:sz w:val="28"/>
          <w:szCs w:val="28"/>
          <w:lang w:val="uk-UA"/>
        </w:rPr>
        <w:t>№ 188</w:t>
      </w:r>
      <w:r w:rsidR="00352D83">
        <w:rPr>
          <w:sz w:val="28"/>
          <w:szCs w:val="28"/>
          <w:lang w:val="uk-UA"/>
        </w:rPr>
        <w:t>-ОД</w:t>
      </w:r>
    </w:p>
    <w:p w:rsidR="009B687C" w:rsidRDefault="009B687C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46F4" w:rsidRPr="00352D83" w:rsidRDefault="00F546F4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32517" w:rsidRPr="004B6B65" w:rsidRDefault="004B6B65" w:rsidP="004B6B6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B6B65">
        <w:rPr>
          <w:b/>
          <w:sz w:val="28"/>
          <w:szCs w:val="28"/>
          <w:lang w:val="uk-UA"/>
        </w:rPr>
        <w:t>Про внесення змін до розпорядження</w:t>
      </w:r>
      <w:r w:rsidR="003D61C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г</w:t>
      </w:r>
      <w:r w:rsidRPr="004B6B65">
        <w:rPr>
          <w:b/>
          <w:sz w:val="28"/>
          <w:szCs w:val="28"/>
          <w:lang w:val="uk-UA"/>
        </w:rPr>
        <w:t>олови Недригайлівської районної державної адміністрації від</w:t>
      </w:r>
      <w:r w:rsidR="003D61C7">
        <w:rPr>
          <w:b/>
          <w:sz w:val="28"/>
          <w:szCs w:val="28"/>
          <w:lang w:val="uk-UA"/>
        </w:rPr>
        <w:t xml:space="preserve"> </w:t>
      </w:r>
      <w:r w:rsidRPr="004B6B65">
        <w:rPr>
          <w:b/>
          <w:sz w:val="28"/>
          <w:szCs w:val="28"/>
          <w:lang w:val="uk-UA"/>
        </w:rPr>
        <w:t>24.12.2015</w:t>
      </w:r>
      <w:r w:rsidR="003D61C7">
        <w:rPr>
          <w:b/>
          <w:sz w:val="28"/>
          <w:szCs w:val="28"/>
          <w:lang w:val="uk-UA"/>
        </w:rPr>
        <w:t xml:space="preserve"> </w:t>
      </w:r>
      <w:r w:rsidRPr="004B6B65">
        <w:rPr>
          <w:b/>
          <w:sz w:val="28"/>
          <w:szCs w:val="28"/>
          <w:lang w:val="uk-UA"/>
        </w:rPr>
        <w:t>№ 544-ОД «Про внесення змін до штатного розпису апарату Недригайлівської районної державної адміністрації</w:t>
      </w:r>
      <w:r w:rsidR="007D09A0">
        <w:rPr>
          <w:b/>
          <w:sz w:val="28"/>
          <w:szCs w:val="28"/>
          <w:lang w:val="uk-UA"/>
        </w:rPr>
        <w:t>»</w:t>
      </w:r>
    </w:p>
    <w:p w:rsidR="00A32517" w:rsidRDefault="00A32517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46F4" w:rsidRDefault="00514987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C1F6B" w:rsidRDefault="0008462A" w:rsidP="00084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6B65">
        <w:rPr>
          <w:sz w:val="28"/>
          <w:szCs w:val="28"/>
          <w:lang w:val="uk-UA"/>
        </w:rPr>
        <w:t>Відповідно до</w:t>
      </w:r>
      <w:r w:rsidR="00841E46">
        <w:rPr>
          <w:sz w:val="28"/>
          <w:szCs w:val="28"/>
          <w:lang w:val="uk-UA"/>
        </w:rPr>
        <w:t xml:space="preserve"> статті 5, частини першої ста</w:t>
      </w:r>
      <w:r w:rsidR="00514987">
        <w:rPr>
          <w:sz w:val="28"/>
          <w:szCs w:val="28"/>
          <w:lang w:val="uk-UA"/>
        </w:rPr>
        <w:t>тей 39,</w:t>
      </w:r>
      <w:r w:rsidR="007D09A0">
        <w:rPr>
          <w:sz w:val="28"/>
          <w:szCs w:val="28"/>
          <w:lang w:val="uk-UA"/>
        </w:rPr>
        <w:t xml:space="preserve"> </w:t>
      </w:r>
      <w:r w:rsidR="00514987">
        <w:rPr>
          <w:sz w:val="28"/>
          <w:szCs w:val="28"/>
          <w:lang w:val="uk-UA"/>
        </w:rPr>
        <w:t>44,</w:t>
      </w:r>
      <w:r w:rsidR="007D09A0">
        <w:rPr>
          <w:sz w:val="28"/>
          <w:szCs w:val="28"/>
          <w:lang w:val="uk-UA"/>
        </w:rPr>
        <w:t xml:space="preserve"> </w:t>
      </w:r>
      <w:r w:rsidR="00514987">
        <w:rPr>
          <w:sz w:val="28"/>
          <w:szCs w:val="28"/>
          <w:lang w:val="uk-UA"/>
        </w:rPr>
        <w:t>47 Закону</w:t>
      </w:r>
      <w:r w:rsidR="00841E46">
        <w:rPr>
          <w:sz w:val="28"/>
          <w:szCs w:val="28"/>
          <w:lang w:val="uk-UA"/>
        </w:rPr>
        <w:t xml:space="preserve"> </w:t>
      </w:r>
      <w:r w:rsidR="00D21159">
        <w:rPr>
          <w:sz w:val="28"/>
          <w:szCs w:val="28"/>
          <w:lang w:val="uk-UA"/>
        </w:rPr>
        <w:t>України «Про місцеві державні адміністрації»</w:t>
      </w:r>
      <w:r w:rsidR="004B6B65">
        <w:rPr>
          <w:sz w:val="28"/>
          <w:szCs w:val="28"/>
          <w:lang w:val="uk-UA"/>
        </w:rPr>
        <w:t xml:space="preserve"> постанови Кабінету Міністрів України від 11 лютого 2016р.</w:t>
      </w:r>
      <w:r w:rsidR="007D09A0">
        <w:rPr>
          <w:sz w:val="28"/>
          <w:szCs w:val="28"/>
          <w:lang w:val="uk-UA"/>
        </w:rPr>
        <w:t xml:space="preserve"> </w:t>
      </w:r>
      <w:r w:rsidR="004B6B65">
        <w:rPr>
          <w:sz w:val="28"/>
          <w:szCs w:val="28"/>
          <w:lang w:val="uk-UA"/>
        </w:rPr>
        <w:t xml:space="preserve"> №</w:t>
      </w:r>
      <w:r w:rsidR="007D09A0">
        <w:rPr>
          <w:sz w:val="28"/>
          <w:szCs w:val="28"/>
          <w:lang w:val="uk-UA"/>
        </w:rPr>
        <w:t xml:space="preserve"> </w:t>
      </w:r>
      <w:r w:rsidR="004B6B65">
        <w:rPr>
          <w:sz w:val="28"/>
          <w:szCs w:val="28"/>
          <w:lang w:val="uk-UA"/>
        </w:rPr>
        <w:t>77 «Про внесення змін до постанов Кабінету Міністрів України від 17 липня 2003 №</w:t>
      </w:r>
      <w:r w:rsidR="007D09A0">
        <w:rPr>
          <w:sz w:val="28"/>
          <w:szCs w:val="28"/>
          <w:lang w:val="uk-UA"/>
        </w:rPr>
        <w:t xml:space="preserve"> </w:t>
      </w:r>
      <w:r w:rsidR="004B6B65">
        <w:rPr>
          <w:sz w:val="28"/>
          <w:szCs w:val="28"/>
          <w:lang w:val="uk-UA"/>
        </w:rPr>
        <w:t xml:space="preserve">1078 від 9 грудня 2015р. </w:t>
      </w:r>
      <w:r w:rsidR="007D09A0">
        <w:rPr>
          <w:sz w:val="28"/>
          <w:szCs w:val="28"/>
          <w:lang w:val="uk-UA"/>
        </w:rPr>
        <w:t xml:space="preserve">   </w:t>
      </w:r>
      <w:r w:rsidR="004B6B65">
        <w:rPr>
          <w:sz w:val="28"/>
          <w:szCs w:val="28"/>
          <w:lang w:val="uk-UA"/>
        </w:rPr>
        <w:t>№</w:t>
      </w:r>
      <w:r w:rsidR="007D09A0">
        <w:rPr>
          <w:sz w:val="28"/>
          <w:szCs w:val="28"/>
          <w:lang w:val="uk-UA"/>
        </w:rPr>
        <w:t xml:space="preserve"> </w:t>
      </w:r>
      <w:r w:rsidR="004B6B65">
        <w:rPr>
          <w:sz w:val="28"/>
          <w:szCs w:val="28"/>
          <w:lang w:val="uk-UA"/>
        </w:rPr>
        <w:t>1013»</w:t>
      </w:r>
    </w:p>
    <w:p w:rsidR="0008462A" w:rsidRPr="0008462A" w:rsidRDefault="0008462A" w:rsidP="0008462A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</w:t>
      </w:r>
      <w:r w:rsidRPr="0008462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Начальникові в</w:t>
      </w:r>
      <w:r w:rsidR="00E83192" w:rsidRPr="00E83192">
        <w:rPr>
          <w:sz w:val="28"/>
          <w:szCs w:val="28"/>
          <w:lang w:val="uk-UA"/>
        </w:rPr>
        <w:t>ідділу фінансово-господарського забезпечення апарату Недригайлівської р</w:t>
      </w:r>
      <w:r w:rsidR="007D09A0">
        <w:rPr>
          <w:sz w:val="28"/>
          <w:szCs w:val="28"/>
          <w:lang w:val="uk-UA"/>
        </w:rPr>
        <w:t>айонної державної адміністрації-</w:t>
      </w:r>
      <w:r w:rsidR="00E83192" w:rsidRPr="00E83192">
        <w:rPr>
          <w:sz w:val="28"/>
          <w:szCs w:val="28"/>
          <w:lang w:val="uk-UA"/>
        </w:rPr>
        <w:t>головному бухгалтеру Костенко</w:t>
      </w:r>
      <w:r w:rsidR="0082274B" w:rsidRPr="0082274B">
        <w:rPr>
          <w:sz w:val="2"/>
          <w:szCs w:val="2"/>
          <w:lang w:val="uk-UA"/>
        </w:rPr>
        <w:t>.</w:t>
      </w:r>
      <w:r w:rsidRPr="0008462A">
        <w:rPr>
          <w:sz w:val="2"/>
          <w:szCs w:val="2"/>
        </w:rPr>
        <w:t xml:space="preserve"> </w:t>
      </w:r>
      <w:r w:rsidR="0082274B" w:rsidRPr="00E83192">
        <w:rPr>
          <w:sz w:val="28"/>
          <w:szCs w:val="28"/>
          <w:lang w:val="uk-UA"/>
        </w:rPr>
        <w:t>Л.А.</w:t>
      </w:r>
      <w:r>
        <w:rPr>
          <w:sz w:val="28"/>
          <w:szCs w:val="28"/>
          <w:lang w:val="uk-UA"/>
        </w:rPr>
        <w:t>:</w:t>
      </w:r>
    </w:p>
    <w:p w:rsidR="0082274B" w:rsidRDefault="0008462A" w:rsidP="0008462A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08462A">
        <w:rPr>
          <w:sz w:val="28"/>
          <w:szCs w:val="28"/>
        </w:rPr>
        <w:t xml:space="preserve"> </w:t>
      </w:r>
      <w:r w:rsidR="0082274B">
        <w:rPr>
          <w:sz w:val="28"/>
          <w:szCs w:val="28"/>
          <w:lang w:val="uk-UA"/>
        </w:rPr>
        <w:t>1)</w:t>
      </w:r>
      <w:r w:rsidR="0082274B" w:rsidRPr="0082274B">
        <w:rPr>
          <w:sz w:val="28"/>
          <w:szCs w:val="28"/>
          <w:lang w:val="uk-UA"/>
        </w:rPr>
        <w:t xml:space="preserve"> </w:t>
      </w:r>
      <w:r w:rsidR="0082274B">
        <w:rPr>
          <w:sz w:val="28"/>
          <w:szCs w:val="28"/>
          <w:lang w:val="uk-UA"/>
        </w:rPr>
        <w:t xml:space="preserve"> внести зміни до штатного розпису апарату та не чисельних структурних підрозділів  Недригайлівської районної державної адм</w:t>
      </w:r>
      <w:r>
        <w:rPr>
          <w:sz w:val="28"/>
          <w:szCs w:val="28"/>
          <w:lang w:val="uk-UA"/>
        </w:rPr>
        <w:t>іністрації станом на 01.12.2015</w:t>
      </w:r>
      <w:r w:rsidR="008227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подати на погодження та затвердження </w:t>
      </w:r>
      <w:r w:rsidR="0082274B">
        <w:rPr>
          <w:sz w:val="28"/>
          <w:szCs w:val="28"/>
          <w:lang w:val="uk-UA"/>
        </w:rPr>
        <w:t>в установленому порядку;</w:t>
      </w:r>
    </w:p>
    <w:p w:rsidR="00E83192" w:rsidRPr="00E83192" w:rsidRDefault="00841E46" w:rsidP="00841E4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2274B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 </w:t>
      </w:r>
      <w:r w:rsidR="0082274B">
        <w:rPr>
          <w:sz w:val="28"/>
          <w:szCs w:val="28"/>
          <w:lang w:val="uk-UA"/>
        </w:rPr>
        <w:t xml:space="preserve"> </w:t>
      </w:r>
      <w:r w:rsidR="00E83192" w:rsidRPr="00E83192">
        <w:rPr>
          <w:sz w:val="28"/>
          <w:szCs w:val="28"/>
          <w:lang w:val="uk-UA"/>
        </w:rPr>
        <w:t>здійснити перерахунок заробітної плати працівникам за грудень 2015</w:t>
      </w:r>
      <w:r w:rsidR="0008462A" w:rsidRPr="0008462A">
        <w:rPr>
          <w:sz w:val="28"/>
          <w:szCs w:val="28"/>
          <w:lang w:val="uk-UA"/>
        </w:rPr>
        <w:t xml:space="preserve"> </w:t>
      </w:r>
      <w:r w:rsidR="00E85853">
        <w:rPr>
          <w:sz w:val="28"/>
          <w:szCs w:val="28"/>
          <w:lang w:val="uk-UA"/>
        </w:rPr>
        <w:t>року на підставі з</w:t>
      </w:r>
      <w:r w:rsidR="00E83192" w:rsidRPr="00E83192">
        <w:rPr>
          <w:sz w:val="28"/>
          <w:szCs w:val="28"/>
          <w:lang w:val="uk-UA"/>
        </w:rPr>
        <w:t>мін до штатного розпису на 2015 рік апарату та не чисельних структурних підрозділів Недригайлівської районної державної адміністрації, в межах фонду</w:t>
      </w:r>
      <w:r w:rsidR="0082274B">
        <w:rPr>
          <w:sz w:val="28"/>
          <w:szCs w:val="28"/>
          <w:lang w:val="uk-UA"/>
        </w:rPr>
        <w:t xml:space="preserve"> заробітної плати </w:t>
      </w:r>
      <w:r w:rsidR="00E83192" w:rsidRPr="00E83192">
        <w:rPr>
          <w:sz w:val="28"/>
          <w:szCs w:val="28"/>
          <w:lang w:val="uk-UA"/>
        </w:rPr>
        <w:t xml:space="preserve"> на 2015</w:t>
      </w:r>
      <w:r w:rsidR="0008462A" w:rsidRPr="000846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="007D09A0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                           </w:t>
      </w:r>
      <w:r w:rsidR="00E83192" w:rsidRPr="00E831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841E46">
        <w:rPr>
          <w:sz w:val="2"/>
          <w:szCs w:val="2"/>
          <w:lang w:val="uk-UA"/>
        </w:rPr>
        <w:t>.</w:t>
      </w:r>
      <w:r>
        <w:rPr>
          <w:sz w:val="28"/>
          <w:szCs w:val="28"/>
          <w:lang w:val="uk-UA"/>
        </w:rPr>
        <w:t xml:space="preserve">        </w:t>
      </w:r>
      <w:r w:rsidR="007D09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3)   здійснити перерахунок з</w:t>
      </w:r>
      <w:r w:rsidR="007D09A0">
        <w:rPr>
          <w:sz w:val="28"/>
          <w:szCs w:val="28"/>
          <w:lang w:val="uk-UA"/>
        </w:rPr>
        <w:t xml:space="preserve">аробітної  плати працівникам </w:t>
      </w:r>
      <w:r w:rsidR="007D09A0" w:rsidRPr="00E83192">
        <w:rPr>
          <w:sz w:val="28"/>
          <w:szCs w:val="28"/>
          <w:lang w:val="uk-UA"/>
        </w:rPr>
        <w:t>апарату та не чисельних структурних підрозділів  Недригайлівської районної державної адміністрації</w:t>
      </w:r>
      <w:r w:rsidR="007D09A0">
        <w:rPr>
          <w:sz w:val="28"/>
          <w:szCs w:val="28"/>
          <w:lang w:val="uk-UA"/>
        </w:rPr>
        <w:t xml:space="preserve"> за </w:t>
      </w:r>
      <w:r w:rsidR="00E83192" w:rsidRPr="00E83192">
        <w:rPr>
          <w:sz w:val="28"/>
          <w:szCs w:val="28"/>
          <w:lang w:val="uk-UA"/>
        </w:rPr>
        <w:t>січень і лютий 2</w:t>
      </w:r>
      <w:r w:rsidR="0008462A">
        <w:rPr>
          <w:sz w:val="28"/>
          <w:szCs w:val="28"/>
          <w:lang w:val="uk-UA"/>
        </w:rPr>
        <w:t xml:space="preserve">016 року відповідно до затвердженого </w:t>
      </w:r>
      <w:r w:rsidR="00E85853">
        <w:rPr>
          <w:sz w:val="28"/>
          <w:szCs w:val="28"/>
          <w:lang w:val="uk-UA"/>
        </w:rPr>
        <w:t xml:space="preserve"> ш</w:t>
      </w:r>
      <w:r w:rsidR="0008462A">
        <w:rPr>
          <w:sz w:val="28"/>
          <w:szCs w:val="28"/>
          <w:lang w:val="uk-UA"/>
        </w:rPr>
        <w:t>татн</w:t>
      </w:r>
      <w:r w:rsidR="00E83192" w:rsidRPr="00E83192">
        <w:rPr>
          <w:sz w:val="28"/>
          <w:szCs w:val="28"/>
          <w:lang w:val="uk-UA"/>
        </w:rPr>
        <w:t>ого розпису на 2016</w:t>
      </w:r>
      <w:r w:rsidR="0008462A" w:rsidRPr="0008462A">
        <w:rPr>
          <w:sz w:val="28"/>
          <w:szCs w:val="28"/>
          <w:lang w:val="uk-UA"/>
        </w:rPr>
        <w:t xml:space="preserve"> </w:t>
      </w:r>
      <w:r w:rsidR="00E83192" w:rsidRPr="00E83192">
        <w:rPr>
          <w:sz w:val="28"/>
          <w:szCs w:val="28"/>
          <w:lang w:val="uk-UA"/>
        </w:rPr>
        <w:t>рік, в межах фонду заробітної плати на 2016 рік.</w:t>
      </w:r>
    </w:p>
    <w:p w:rsidR="00E83192" w:rsidRPr="00E83192" w:rsidRDefault="00841E46" w:rsidP="00084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35A16">
        <w:rPr>
          <w:sz w:val="28"/>
          <w:szCs w:val="28"/>
          <w:lang w:val="uk-UA"/>
        </w:rPr>
        <w:t xml:space="preserve"> </w:t>
      </w:r>
      <w:r w:rsidR="007D09A0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E83192" w:rsidRPr="00E83192">
        <w:rPr>
          <w:sz w:val="28"/>
          <w:szCs w:val="28"/>
          <w:lang w:val="uk-UA"/>
        </w:rPr>
        <w:t>покласти на керівника апарату Недригайлівської районної державної адміністрації Неменка О.І.</w:t>
      </w:r>
    </w:p>
    <w:p w:rsidR="00A32517" w:rsidRDefault="00A32517" w:rsidP="00084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F546F4" w:rsidRPr="00352D83" w:rsidRDefault="00F546F4" w:rsidP="003671E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E5979" w:rsidRPr="00352D83" w:rsidRDefault="0008462A" w:rsidP="003671E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CE5979" w:rsidRPr="00352D8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CE5979" w:rsidRPr="00352D83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08462A" w:rsidRDefault="00D46CA1" w:rsidP="0008462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державної адміністрації  </w:t>
      </w:r>
      <w:r w:rsidR="00A32517">
        <w:rPr>
          <w:b/>
          <w:sz w:val="28"/>
          <w:szCs w:val="28"/>
          <w:lang w:val="uk-UA"/>
        </w:rPr>
        <w:t xml:space="preserve">                                                   </w:t>
      </w:r>
      <w:r w:rsidR="00F05F3B">
        <w:rPr>
          <w:b/>
          <w:sz w:val="28"/>
          <w:szCs w:val="28"/>
          <w:lang w:val="uk-UA"/>
        </w:rPr>
        <w:t>Р.</w:t>
      </w:r>
      <w:r w:rsidR="0008462A">
        <w:rPr>
          <w:b/>
          <w:sz w:val="28"/>
          <w:szCs w:val="28"/>
          <w:lang w:val="uk-UA"/>
        </w:rPr>
        <w:t>В. Лаврик</w:t>
      </w:r>
    </w:p>
    <w:p w:rsidR="0008462A" w:rsidRDefault="0008462A" w:rsidP="0008462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8462A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1502"/>
    <w:multiLevelType w:val="hybridMultilevel"/>
    <w:tmpl w:val="B9DCA53A"/>
    <w:lvl w:ilvl="0" w:tplc="5EFC88C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62A41A1"/>
    <w:multiLevelType w:val="hybridMultilevel"/>
    <w:tmpl w:val="C174314E"/>
    <w:lvl w:ilvl="0" w:tplc="53B815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0328C"/>
    <w:rsid w:val="0002591F"/>
    <w:rsid w:val="00052D2F"/>
    <w:rsid w:val="0006727E"/>
    <w:rsid w:val="0007452F"/>
    <w:rsid w:val="00080CB5"/>
    <w:rsid w:val="0008462A"/>
    <w:rsid w:val="000B77AC"/>
    <w:rsid w:val="000C5FBA"/>
    <w:rsid w:val="00104038"/>
    <w:rsid w:val="0011593A"/>
    <w:rsid w:val="00126245"/>
    <w:rsid w:val="00135A16"/>
    <w:rsid w:val="001404EC"/>
    <w:rsid w:val="00186B55"/>
    <w:rsid w:val="001C535F"/>
    <w:rsid w:val="00220829"/>
    <w:rsid w:val="002500AA"/>
    <w:rsid w:val="002529D8"/>
    <w:rsid w:val="00285FE0"/>
    <w:rsid w:val="00295C45"/>
    <w:rsid w:val="002C20C3"/>
    <w:rsid w:val="00305C95"/>
    <w:rsid w:val="0031790E"/>
    <w:rsid w:val="00320019"/>
    <w:rsid w:val="0034068D"/>
    <w:rsid w:val="00352D83"/>
    <w:rsid w:val="003671EF"/>
    <w:rsid w:val="003733D8"/>
    <w:rsid w:val="0039716D"/>
    <w:rsid w:val="003A1334"/>
    <w:rsid w:val="003B1D64"/>
    <w:rsid w:val="003B739F"/>
    <w:rsid w:val="003D61C7"/>
    <w:rsid w:val="003D7AAF"/>
    <w:rsid w:val="003F37AE"/>
    <w:rsid w:val="00403D51"/>
    <w:rsid w:val="004214F7"/>
    <w:rsid w:val="00423DA9"/>
    <w:rsid w:val="004A0752"/>
    <w:rsid w:val="004A66ED"/>
    <w:rsid w:val="004B6B65"/>
    <w:rsid w:val="004D5B3B"/>
    <w:rsid w:val="0051029A"/>
    <w:rsid w:val="00514987"/>
    <w:rsid w:val="00533564"/>
    <w:rsid w:val="005560DD"/>
    <w:rsid w:val="005602B0"/>
    <w:rsid w:val="005939A5"/>
    <w:rsid w:val="005C1F6B"/>
    <w:rsid w:val="005E05BF"/>
    <w:rsid w:val="006143FE"/>
    <w:rsid w:val="00616AF8"/>
    <w:rsid w:val="00620940"/>
    <w:rsid w:val="00621B13"/>
    <w:rsid w:val="00625CE3"/>
    <w:rsid w:val="0065187A"/>
    <w:rsid w:val="00665172"/>
    <w:rsid w:val="00670A41"/>
    <w:rsid w:val="0069048A"/>
    <w:rsid w:val="0074110C"/>
    <w:rsid w:val="0074364C"/>
    <w:rsid w:val="007463D1"/>
    <w:rsid w:val="007775F6"/>
    <w:rsid w:val="00795448"/>
    <w:rsid w:val="007963C1"/>
    <w:rsid w:val="007D09A0"/>
    <w:rsid w:val="007E6FE8"/>
    <w:rsid w:val="008006C0"/>
    <w:rsid w:val="008046CB"/>
    <w:rsid w:val="0082274B"/>
    <w:rsid w:val="00841E46"/>
    <w:rsid w:val="00843A3D"/>
    <w:rsid w:val="00855CF8"/>
    <w:rsid w:val="008570D8"/>
    <w:rsid w:val="00861CC7"/>
    <w:rsid w:val="008903BF"/>
    <w:rsid w:val="008B0FD5"/>
    <w:rsid w:val="008B480E"/>
    <w:rsid w:val="008C4EEA"/>
    <w:rsid w:val="008D0760"/>
    <w:rsid w:val="008E6A75"/>
    <w:rsid w:val="008F21BD"/>
    <w:rsid w:val="00912D2B"/>
    <w:rsid w:val="00930E75"/>
    <w:rsid w:val="0093130F"/>
    <w:rsid w:val="00956489"/>
    <w:rsid w:val="009B687C"/>
    <w:rsid w:val="009C3A77"/>
    <w:rsid w:val="009D47DD"/>
    <w:rsid w:val="009E3F3C"/>
    <w:rsid w:val="009F0D1D"/>
    <w:rsid w:val="00A2561D"/>
    <w:rsid w:val="00A2716C"/>
    <w:rsid w:val="00A32517"/>
    <w:rsid w:val="00A3773E"/>
    <w:rsid w:val="00A7021B"/>
    <w:rsid w:val="00AA466E"/>
    <w:rsid w:val="00AB705A"/>
    <w:rsid w:val="00AB725D"/>
    <w:rsid w:val="00AE012A"/>
    <w:rsid w:val="00AE6E86"/>
    <w:rsid w:val="00B27967"/>
    <w:rsid w:val="00B60358"/>
    <w:rsid w:val="00B73793"/>
    <w:rsid w:val="00B82738"/>
    <w:rsid w:val="00B94854"/>
    <w:rsid w:val="00BA44AB"/>
    <w:rsid w:val="00BA7DA4"/>
    <w:rsid w:val="00BB4E59"/>
    <w:rsid w:val="00BE517D"/>
    <w:rsid w:val="00C10EAA"/>
    <w:rsid w:val="00C16F39"/>
    <w:rsid w:val="00C357F2"/>
    <w:rsid w:val="00C75B05"/>
    <w:rsid w:val="00CB0BC5"/>
    <w:rsid w:val="00CE5979"/>
    <w:rsid w:val="00D13E65"/>
    <w:rsid w:val="00D21159"/>
    <w:rsid w:val="00D25B83"/>
    <w:rsid w:val="00D46CA1"/>
    <w:rsid w:val="00D67D08"/>
    <w:rsid w:val="00DA7F24"/>
    <w:rsid w:val="00DB0B95"/>
    <w:rsid w:val="00DB19CA"/>
    <w:rsid w:val="00E01988"/>
    <w:rsid w:val="00E41D62"/>
    <w:rsid w:val="00E638C6"/>
    <w:rsid w:val="00E83192"/>
    <w:rsid w:val="00E85853"/>
    <w:rsid w:val="00EA1C91"/>
    <w:rsid w:val="00EB6E70"/>
    <w:rsid w:val="00ED3365"/>
    <w:rsid w:val="00EF3354"/>
    <w:rsid w:val="00F05F3B"/>
    <w:rsid w:val="00F1570D"/>
    <w:rsid w:val="00F200DE"/>
    <w:rsid w:val="00F2288A"/>
    <w:rsid w:val="00F546F4"/>
    <w:rsid w:val="00F64A1B"/>
    <w:rsid w:val="00F828B5"/>
    <w:rsid w:val="00FD15EA"/>
    <w:rsid w:val="00FD2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500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F5DDB-D7E1-42E9-873B-F775A401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Компьютера</dc:creator>
  <cp:lastModifiedBy>Admin</cp:lastModifiedBy>
  <cp:revision>7</cp:revision>
  <cp:lastPrinted>2016-03-30T06:52:00Z</cp:lastPrinted>
  <dcterms:created xsi:type="dcterms:W3CDTF">2016-03-30T07:37:00Z</dcterms:created>
  <dcterms:modified xsi:type="dcterms:W3CDTF">2016-03-31T04:05:00Z</dcterms:modified>
</cp:coreProperties>
</file>